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A8" w:rsidRPr="00722865" w:rsidRDefault="00F4167F">
      <w:pPr>
        <w:spacing w:after="0" w:line="408" w:lineRule="auto"/>
        <w:ind w:left="120"/>
        <w:jc w:val="center"/>
        <w:rPr>
          <w:lang w:val="ru-RU"/>
        </w:rPr>
      </w:pPr>
      <w:bookmarkStart w:id="0" w:name="block-21526306"/>
      <w:r w:rsidRPr="007228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5BA8" w:rsidRPr="00FE3B9A" w:rsidRDefault="00F4167F">
      <w:pPr>
        <w:spacing w:after="0" w:line="408" w:lineRule="auto"/>
        <w:ind w:left="120"/>
        <w:jc w:val="center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FE3B9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E3B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35BA8" w:rsidRPr="00FE3B9A" w:rsidRDefault="00F4167F">
      <w:pPr>
        <w:spacing w:after="0" w:line="408" w:lineRule="auto"/>
        <w:ind w:left="120"/>
        <w:jc w:val="center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FE3B9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FE3B9A">
        <w:rPr>
          <w:rFonts w:ascii="Times New Roman" w:hAnsi="Times New Roman"/>
          <w:b/>
          <w:color w:val="000000"/>
          <w:sz w:val="28"/>
          <w:lang w:val="ru-RU"/>
        </w:rPr>
        <w:t>Кувандыкского</w:t>
      </w:r>
      <w:proofErr w:type="spellEnd"/>
      <w:r w:rsidRPr="00FE3B9A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Оренбургской области</w:t>
      </w:r>
      <w:bookmarkEnd w:id="2"/>
      <w:r w:rsidRPr="00FE3B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3B9A">
        <w:rPr>
          <w:rFonts w:ascii="Times New Roman" w:hAnsi="Times New Roman"/>
          <w:color w:val="000000"/>
          <w:sz w:val="28"/>
          <w:lang w:val="ru-RU"/>
        </w:rPr>
        <w:t>​</w:t>
      </w:r>
    </w:p>
    <w:p w:rsidR="00D35BA8" w:rsidRDefault="00F416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D35BA8" w:rsidRDefault="00D35BA8">
      <w:pPr>
        <w:spacing w:after="0"/>
        <w:ind w:left="120"/>
      </w:pPr>
    </w:p>
    <w:p w:rsidR="00D35BA8" w:rsidRDefault="00D35BA8">
      <w:pPr>
        <w:spacing w:after="0"/>
        <w:ind w:left="120"/>
      </w:pPr>
    </w:p>
    <w:p w:rsidR="00D35BA8" w:rsidRDefault="00D35BA8">
      <w:pPr>
        <w:spacing w:after="0"/>
        <w:ind w:left="120"/>
      </w:pPr>
    </w:p>
    <w:p w:rsidR="00D35BA8" w:rsidRDefault="00D35BA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416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416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совете</w:t>
            </w:r>
            <w:proofErr w:type="gramEnd"/>
          </w:p>
          <w:p w:rsidR="004E6975" w:rsidRDefault="00F416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228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35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416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416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F416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416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4E6975" w:rsidRDefault="005D35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D35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416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416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416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416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0E6D86" w:rsidRDefault="007228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</w:t>
            </w:r>
            <w:r w:rsidR="00F416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416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F416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416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4167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416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16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416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35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BA8" w:rsidRDefault="00D35BA8">
      <w:pPr>
        <w:spacing w:after="0"/>
        <w:ind w:left="120"/>
      </w:pPr>
    </w:p>
    <w:p w:rsidR="00D35BA8" w:rsidRDefault="00F416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35BA8" w:rsidRDefault="00D35BA8">
      <w:pPr>
        <w:spacing w:after="0"/>
        <w:ind w:left="120"/>
      </w:pPr>
    </w:p>
    <w:p w:rsidR="00D35BA8" w:rsidRDefault="00D35BA8">
      <w:pPr>
        <w:spacing w:after="0"/>
        <w:ind w:left="120"/>
      </w:pPr>
    </w:p>
    <w:p w:rsidR="00D35BA8" w:rsidRDefault="00D35BA8">
      <w:pPr>
        <w:spacing w:after="0"/>
        <w:ind w:left="120"/>
      </w:pPr>
    </w:p>
    <w:p w:rsidR="00D35BA8" w:rsidRDefault="00F416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35BA8" w:rsidRDefault="00F416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2868413)</w:t>
      </w:r>
    </w:p>
    <w:p w:rsidR="00D35BA8" w:rsidRDefault="00D35BA8">
      <w:pPr>
        <w:spacing w:after="0"/>
        <w:ind w:left="120"/>
        <w:jc w:val="center"/>
      </w:pPr>
    </w:p>
    <w:p w:rsidR="00D35BA8" w:rsidRPr="00FE3B9A" w:rsidRDefault="00F4167F">
      <w:pPr>
        <w:spacing w:after="0" w:line="408" w:lineRule="auto"/>
        <w:ind w:left="120"/>
        <w:jc w:val="center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35BA8" w:rsidRPr="00FE3B9A" w:rsidRDefault="00F4167F">
      <w:pPr>
        <w:spacing w:after="0" w:line="408" w:lineRule="auto"/>
        <w:ind w:left="120"/>
        <w:jc w:val="center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D35BA8">
      <w:pPr>
        <w:spacing w:after="0"/>
        <w:ind w:left="120"/>
        <w:jc w:val="center"/>
        <w:rPr>
          <w:lang w:val="ru-RU"/>
        </w:rPr>
      </w:pPr>
    </w:p>
    <w:p w:rsidR="00D35BA8" w:rsidRPr="00FE3B9A" w:rsidRDefault="00F4167F" w:rsidP="00FE3B9A">
      <w:pPr>
        <w:spacing w:after="0"/>
        <w:ind w:left="120"/>
        <w:jc w:val="center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proofErr w:type="gramStart"/>
      <w:r w:rsidRPr="00FE3B9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FE3B9A">
        <w:rPr>
          <w:rFonts w:ascii="Times New Roman" w:hAnsi="Times New Roman"/>
          <w:b/>
          <w:color w:val="000000"/>
          <w:sz w:val="28"/>
          <w:lang w:val="ru-RU"/>
        </w:rPr>
        <w:t>. Кувандык</w:t>
      </w:r>
      <w:bookmarkEnd w:id="3"/>
      <w:r w:rsidRPr="00FE3B9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FE3B9A">
        <w:rPr>
          <w:rFonts w:ascii="Times New Roman" w:hAnsi="Times New Roman"/>
          <w:b/>
          <w:color w:val="000000"/>
          <w:sz w:val="28"/>
          <w:lang w:val="ru-RU"/>
        </w:rPr>
        <w:t xml:space="preserve">2023 - 2024 </w:t>
      </w:r>
      <w:proofErr w:type="spellStart"/>
      <w:r w:rsidRPr="00FE3B9A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Pr="00FE3B9A">
        <w:rPr>
          <w:rFonts w:ascii="Times New Roman" w:hAnsi="Times New Roman"/>
          <w:b/>
          <w:color w:val="000000"/>
          <w:sz w:val="28"/>
          <w:lang w:val="ru-RU"/>
        </w:rPr>
        <w:t>. год</w:t>
      </w:r>
      <w:bookmarkEnd w:id="4"/>
      <w:r w:rsidRPr="00FE3B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3B9A">
        <w:rPr>
          <w:rFonts w:ascii="Times New Roman" w:hAnsi="Times New Roman"/>
          <w:color w:val="000000"/>
          <w:sz w:val="28"/>
          <w:lang w:val="ru-RU"/>
        </w:rPr>
        <w:t>​</w:t>
      </w:r>
    </w:p>
    <w:p w:rsidR="00D35BA8" w:rsidRPr="00FE3B9A" w:rsidRDefault="00D35BA8">
      <w:pPr>
        <w:rPr>
          <w:lang w:val="ru-RU"/>
        </w:rPr>
        <w:sectPr w:rsidR="00D35BA8" w:rsidRPr="00FE3B9A">
          <w:pgSz w:w="11906" w:h="16383"/>
          <w:pgMar w:top="1134" w:right="850" w:bottom="1134" w:left="1701" w:header="720" w:footer="720" w:gutter="0"/>
          <w:cols w:space="720"/>
        </w:sect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bookmarkStart w:id="5" w:name="block-21526305"/>
      <w:bookmarkEnd w:id="0"/>
      <w:r w:rsidRPr="00FE3B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E3B9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FE3B9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FE3B9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35BA8" w:rsidRPr="00FE3B9A" w:rsidRDefault="00D35BA8">
      <w:pPr>
        <w:rPr>
          <w:lang w:val="ru-RU"/>
        </w:rPr>
        <w:sectPr w:rsidR="00D35BA8" w:rsidRPr="00FE3B9A">
          <w:pgSz w:w="11906" w:h="16383"/>
          <w:pgMar w:top="1134" w:right="850" w:bottom="1134" w:left="1701" w:header="720" w:footer="720" w:gutter="0"/>
          <w:cols w:space="720"/>
        </w:sect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bookmarkStart w:id="7" w:name="block-21526300"/>
      <w:bookmarkEnd w:id="5"/>
      <w:r w:rsidRPr="00FE3B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E3B9A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E3B9A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E3B9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35BA8" w:rsidRPr="00FE3B9A" w:rsidRDefault="00D35BA8">
      <w:pPr>
        <w:rPr>
          <w:lang w:val="ru-RU"/>
        </w:rPr>
        <w:sectPr w:rsidR="00D35BA8" w:rsidRPr="00FE3B9A">
          <w:pgSz w:w="11906" w:h="16383"/>
          <w:pgMar w:top="1134" w:right="850" w:bottom="1134" w:left="1701" w:header="720" w:footer="720" w:gutter="0"/>
          <w:cols w:space="720"/>
        </w:sect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bookmarkStart w:id="8" w:name="block-21526301"/>
      <w:bookmarkEnd w:id="7"/>
      <w:r w:rsidRPr="00FE3B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E3B9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E3B9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Default="00F4167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5BA8" w:rsidRPr="00FE3B9A" w:rsidRDefault="00F416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35BA8" w:rsidRPr="00FE3B9A" w:rsidRDefault="00F416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35BA8" w:rsidRPr="00FE3B9A" w:rsidRDefault="00F416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35BA8" w:rsidRPr="00FE3B9A" w:rsidRDefault="00F416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35BA8" w:rsidRPr="00FE3B9A" w:rsidRDefault="00F416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E3B9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E3B9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35BA8" w:rsidRPr="00FE3B9A" w:rsidRDefault="00F416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5BA8" w:rsidRDefault="00F4167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35BA8" w:rsidRPr="00FE3B9A" w:rsidRDefault="00F416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35BA8" w:rsidRPr="00FE3B9A" w:rsidRDefault="00F416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35BA8" w:rsidRPr="00FE3B9A" w:rsidRDefault="00F416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35BA8" w:rsidRPr="00FE3B9A" w:rsidRDefault="00F416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35BA8" w:rsidRDefault="00F4167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5BA8" w:rsidRPr="00FE3B9A" w:rsidRDefault="00F416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35BA8" w:rsidRPr="00FE3B9A" w:rsidRDefault="00F416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35BA8" w:rsidRPr="00FE3B9A" w:rsidRDefault="00F416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35BA8" w:rsidRPr="00FE3B9A" w:rsidRDefault="00F416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35BA8" w:rsidRDefault="00F4167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5BA8" w:rsidRPr="00FE3B9A" w:rsidRDefault="00F416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E3B9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35BA8" w:rsidRPr="00FE3B9A" w:rsidRDefault="00F416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35BA8" w:rsidRPr="00FE3B9A" w:rsidRDefault="00F416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35BA8" w:rsidRPr="00FE3B9A" w:rsidRDefault="00F416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35BA8" w:rsidRPr="00FE3B9A" w:rsidRDefault="00F416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35BA8" w:rsidRPr="00FE3B9A" w:rsidRDefault="00F416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5BA8" w:rsidRPr="00FE3B9A" w:rsidRDefault="00F416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35BA8" w:rsidRDefault="00F4167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5BA8" w:rsidRPr="00FE3B9A" w:rsidRDefault="00F416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35BA8" w:rsidRPr="00FE3B9A" w:rsidRDefault="00F416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35BA8" w:rsidRPr="00FE3B9A" w:rsidRDefault="00F416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left="120"/>
        <w:jc w:val="both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5BA8" w:rsidRPr="00FE3B9A" w:rsidRDefault="00D35BA8">
      <w:pPr>
        <w:spacing w:after="0" w:line="264" w:lineRule="auto"/>
        <w:ind w:left="120"/>
        <w:jc w:val="both"/>
        <w:rPr>
          <w:lang w:val="ru-RU"/>
        </w:rPr>
      </w:pP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FE3B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3B9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E3B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3B9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E3B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3B9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E3B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3B9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3B9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35BA8" w:rsidRPr="00FE3B9A" w:rsidRDefault="00F4167F">
      <w:pPr>
        <w:spacing w:after="0" w:line="264" w:lineRule="auto"/>
        <w:ind w:firstLine="600"/>
        <w:jc w:val="both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35BA8" w:rsidRPr="00FE3B9A" w:rsidRDefault="00D35BA8">
      <w:pPr>
        <w:rPr>
          <w:lang w:val="ru-RU"/>
        </w:rPr>
        <w:sectPr w:rsidR="00D35BA8" w:rsidRPr="00FE3B9A">
          <w:pgSz w:w="11906" w:h="16383"/>
          <w:pgMar w:top="1134" w:right="850" w:bottom="1134" w:left="1701" w:header="720" w:footer="720" w:gutter="0"/>
          <w:cols w:space="720"/>
        </w:sectPr>
      </w:pPr>
    </w:p>
    <w:p w:rsidR="00D35BA8" w:rsidRDefault="00F4167F">
      <w:pPr>
        <w:spacing w:after="0"/>
        <w:ind w:left="120"/>
      </w:pPr>
      <w:bookmarkStart w:id="10" w:name="block-21526302"/>
      <w:bookmarkEnd w:id="8"/>
      <w:r w:rsidRPr="00FE3B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5BA8" w:rsidRDefault="00F41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35B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Default="00D35BA8"/>
        </w:tc>
      </w:tr>
    </w:tbl>
    <w:p w:rsidR="00D35BA8" w:rsidRDefault="00D35BA8">
      <w:pPr>
        <w:sectPr w:rsidR="00D35B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BA8" w:rsidRDefault="00F41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35B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Default="00D35BA8"/>
        </w:tc>
      </w:tr>
    </w:tbl>
    <w:p w:rsidR="00D35BA8" w:rsidRDefault="00D35BA8">
      <w:pPr>
        <w:sectPr w:rsidR="00D35B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BA8" w:rsidRDefault="00F41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35B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5BA8" w:rsidRDefault="00D35BA8"/>
        </w:tc>
      </w:tr>
    </w:tbl>
    <w:p w:rsidR="00D35BA8" w:rsidRDefault="00D35BA8">
      <w:pPr>
        <w:sectPr w:rsidR="00D35B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BA8" w:rsidRDefault="00F4167F">
      <w:pPr>
        <w:spacing w:after="0"/>
        <w:ind w:left="120"/>
      </w:pPr>
      <w:bookmarkStart w:id="11" w:name="block-215263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5BA8" w:rsidRDefault="00F41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D35BA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Default="00D35BA8"/>
        </w:tc>
      </w:tr>
    </w:tbl>
    <w:p w:rsidR="00D35BA8" w:rsidRDefault="00D35BA8">
      <w:pPr>
        <w:sectPr w:rsidR="00D35B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BA8" w:rsidRDefault="00F41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D35BA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Default="00D35BA8"/>
        </w:tc>
      </w:tr>
    </w:tbl>
    <w:p w:rsidR="00D35BA8" w:rsidRDefault="00D35BA8">
      <w:pPr>
        <w:sectPr w:rsidR="00D35B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BA8" w:rsidRDefault="00F41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D35BA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5BA8" w:rsidRDefault="00D35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5BA8" w:rsidRDefault="00D35BA8"/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5BA8" w:rsidRPr="007228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5BA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5BA8" w:rsidRDefault="00D35BA8">
            <w:pPr>
              <w:spacing w:after="0"/>
              <w:ind w:left="135"/>
            </w:pPr>
          </w:p>
        </w:tc>
      </w:tr>
      <w:tr w:rsidR="00D35B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Pr="00FE3B9A" w:rsidRDefault="00F4167F">
            <w:pPr>
              <w:spacing w:after="0"/>
              <w:ind w:left="135"/>
              <w:rPr>
                <w:lang w:val="ru-RU"/>
              </w:rPr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 w:rsidRPr="00FE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5BA8" w:rsidRDefault="00F41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5BA8" w:rsidRDefault="00D35BA8"/>
        </w:tc>
      </w:tr>
    </w:tbl>
    <w:p w:rsidR="00D35BA8" w:rsidRDefault="00D35BA8">
      <w:pPr>
        <w:sectPr w:rsidR="00D35B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BA8" w:rsidRPr="00FE3B9A" w:rsidRDefault="00F4167F">
      <w:pPr>
        <w:spacing w:after="0"/>
        <w:ind w:left="120"/>
        <w:rPr>
          <w:lang w:val="ru-RU"/>
        </w:rPr>
      </w:pPr>
      <w:bookmarkStart w:id="12" w:name="block-21526304"/>
      <w:bookmarkEnd w:id="11"/>
      <w:r w:rsidRPr="00FE3B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35BA8" w:rsidRPr="00FE3B9A" w:rsidRDefault="00F4167F">
      <w:pPr>
        <w:spacing w:after="0" w:line="480" w:lineRule="auto"/>
        <w:ind w:left="120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5BA8" w:rsidRPr="00FE3B9A" w:rsidRDefault="00F4167F">
      <w:pPr>
        <w:spacing w:after="0" w:line="480" w:lineRule="auto"/>
        <w:ind w:left="120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​‌‌​</w:t>
      </w:r>
      <w:r w:rsidR="00722865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884545" cy="857250"/>
            <wp:effectExtent l="19050" t="0" r="190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4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BA8" w:rsidRPr="00FE3B9A" w:rsidRDefault="00F4167F">
      <w:pPr>
        <w:spacing w:after="0" w:line="480" w:lineRule="auto"/>
        <w:ind w:left="120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35BA8" w:rsidRPr="00FE3B9A" w:rsidRDefault="00F4167F">
      <w:pPr>
        <w:spacing w:after="0"/>
        <w:ind w:left="120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​</w:t>
      </w:r>
    </w:p>
    <w:p w:rsidR="00D35BA8" w:rsidRPr="00FE3B9A" w:rsidRDefault="00F4167F">
      <w:pPr>
        <w:spacing w:after="0" w:line="480" w:lineRule="auto"/>
        <w:ind w:left="120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5BA8" w:rsidRPr="00FE3B9A" w:rsidRDefault="00F4167F" w:rsidP="00722865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FE3B9A">
        <w:rPr>
          <w:rFonts w:ascii="Times New Roman" w:hAnsi="Times New Roman"/>
          <w:color w:val="000000"/>
          <w:sz w:val="28"/>
          <w:lang w:val="ru-RU"/>
        </w:rPr>
        <w:t>​‌‌​</w:t>
      </w:r>
      <w:r w:rsidR="00722865">
        <w:rPr>
          <w:rFonts w:ascii="Times New Roman,Bold" w:hAnsi="Times New Roman,Bold" w:cs="Times New Roman,Bold"/>
          <w:b/>
          <w:bCs/>
          <w:lang w:val="ru-RU"/>
        </w:rPr>
        <w:t xml:space="preserve">Математика. Вероятность и статистика </w:t>
      </w:r>
      <w:r w:rsidR="00722865">
        <w:rPr>
          <w:rFonts w:ascii="Times New Roman" w:hAnsi="Times New Roman" w:cs="Times New Roman"/>
          <w:lang w:val="ru-RU"/>
        </w:rPr>
        <w:t>: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Ященко.— 2-</w:t>
      </w:r>
      <w:r w:rsidR="00722865">
        <w:rPr>
          <w:rFonts w:ascii="TimesNewRomanPSMT" w:hAnsi="TimesNewRomanPSMT" w:cs="TimesNewRomanPSMT"/>
          <w:lang w:val="ru-RU"/>
        </w:rPr>
        <w:t>е изд</w:t>
      </w:r>
      <w:r w:rsidR="00722865">
        <w:rPr>
          <w:rFonts w:ascii="Times New Roman" w:hAnsi="Times New Roman" w:cs="Times New Roman"/>
          <w:lang w:val="ru-RU"/>
        </w:rPr>
        <w:t xml:space="preserve">., </w:t>
      </w:r>
      <w:r w:rsidR="00722865">
        <w:rPr>
          <w:rFonts w:ascii="TimesNewRomanPSMT" w:hAnsi="TimesNewRomanPSMT" w:cs="TimesNewRomanPSMT"/>
          <w:lang w:val="ru-RU"/>
        </w:rPr>
        <w:t>стер</w:t>
      </w:r>
      <w:r w:rsidR="00722865">
        <w:rPr>
          <w:rFonts w:ascii="Times New Roman" w:hAnsi="Times New Roman" w:cs="Times New Roman"/>
          <w:lang w:val="ru-RU"/>
        </w:rPr>
        <w:t>. — Москва</w:t>
      </w:r>
      <w:proofErr w:type="gramStart"/>
      <w:r w:rsidR="00722865">
        <w:rPr>
          <w:rFonts w:ascii="Times New Roman" w:hAnsi="Times New Roman" w:cs="Times New Roman"/>
          <w:lang w:val="ru-RU"/>
        </w:rPr>
        <w:t xml:space="preserve"> :</w:t>
      </w:r>
      <w:proofErr w:type="gramEnd"/>
      <w:r w:rsidR="00722865">
        <w:rPr>
          <w:rFonts w:ascii="Times New Roman" w:hAnsi="Times New Roman" w:cs="Times New Roman"/>
          <w:lang w:val="ru-RU"/>
        </w:rPr>
        <w:t xml:space="preserve"> Просвещение, 2023.</w:t>
      </w:r>
    </w:p>
    <w:p w:rsidR="00D35BA8" w:rsidRPr="00FE3B9A" w:rsidRDefault="00D35BA8">
      <w:pPr>
        <w:spacing w:after="0"/>
        <w:ind w:left="120"/>
        <w:rPr>
          <w:lang w:val="ru-RU"/>
        </w:rPr>
      </w:pPr>
    </w:p>
    <w:p w:rsidR="00D35BA8" w:rsidRPr="00FE3B9A" w:rsidRDefault="00F4167F">
      <w:pPr>
        <w:spacing w:after="0" w:line="480" w:lineRule="auto"/>
        <w:ind w:left="120"/>
        <w:rPr>
          <w:lang w:val="ru-RU"/>
        </w:rPr>
      </w:pPr>
      <w:r w:rsidRPr="00FE3B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5BA8" w:rsidRDefault="00F416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F4167F" w:rsidRDefault="00F4167F"/>
    <w:sectPr w:rsidR="00F4167F" w:rsidSect="00D35B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3F35"/>
    <w:multiLevelType w:val="multilevel"/>
    <w:tmpl w:val="4FCA53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D84010"/>
    <w:multiLevelType w:val="multilevel"/>
    <w:tmpl w:val="EA3EF2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7449C4"/>
    <w:multiLevelType w:val="multilevel"/>
    <w:tmpl w:val="490E27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EB26DC"/>
    <w:multiLevelType w:val="multilevel"/>
    <w:tmpl w:val="CCCC24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10078F"/>
    <w:multiLevelType w:val="multilevel"/>
    <w:tmpl w:val="72386D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8A7ABF"/>
    <w:multiLevelType w:val="multilevel"/>
    <w:tmpl w:val="6E1CBD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BA8"/>
    <w:rsid w:val="005D35C4"/>
    <w:rsid w:val="00722865"/>
    <w:rsid w:val="00CE5E96"/>
    <w:rsid w:val="00D35BA8"/>
    <w:rsid w:val="00F4167F"/>
    <w:rsid w:val="00FE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5B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5B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22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2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image" Target="media/image1.emf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5690</Words>
  <Characters>32436</Characters>
  <Application>Microsoft Office Word</Application>
  <DocSecurity>0</DocSecurity>
  <Lines>270</Lines>
  <Paragraphs>76</Paragraphs>
  <ScaleCrop>false</ScaleCrop>
  <Company/>
  <LinksUpToDate>false</LinksUpToDate>
  <CharactersWithSpaces>38050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2023-09-14T02:21:00Z</dcterms:created>
  <dcterms:modified xsi:type="dcterms:W3CDTF">2023-09-15T07:58:00Z</dcterms:modified>
</cp:coreProperties>
</file>