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1FE" w:rsidRPr="00C339B0" w:rsidRDefault="003414C7">
      <w:pPr>
        <w:spacing w:after="0" w:line="408" w:lineRule="auto"/>
        <w:ind w:left="120"/>
        <w:jc w:val="center"/>
        <w:rPr>
          <w:lang w:val="ru-RU"/>
        </w:rPr>
      </w:pPr>
      <w:bookmarkStart w:id="0" w:name="block-12896711"/>
      <w:r w:rsidRPr="00C339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31FE" w:rsidRPr="00C339B0" w:rsidRDefault="003414C7">
      <w:pPr>
        <w:spacing w:after="0" w:line="408" w:lineRule="auto"/>
        <w:ind w:left="120"/>
        <w:jc w:val="center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C339B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339B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731FE" w:rsidRPr="00C339B0" w:rsidRDefault="003414C7">
      <w:pPr>
        <w:spacing w:after="0" w:line="408" w:lineRule="auto"/>
        <w:ind w:left="120"/>
        <w:jc w:val="center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C339B0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Кувандыкский городской округ</w:t>
      </w:r>
      <w:bookmarkEnd w:id="2"/>
      <w:r w:rsidRPr="00C339B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339B0">
        <w:rPr>
          <w:rFonts w:ascii="Times New Roman" w:hAnsi="Times New Roman"/>
          <w:color w:val="000000"/>
          <w:sz w:val="28"/>
          <w:lang w:val="ru-RU"/>
        </w:rPr>
        <w:t>​</w:t>
      </w:r>
    </w:p>
    <w:p w:rsidR="00A731FE" w:rsidRDefault="003414C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:rsidR="00A731FE" w:rsidRDefault="00A731FE">
      <w:pPr>
        <w:spacing w:after="0"/>
        <w:ind w:left="120"/>
      </w:pPr>
    </w:p>
    <w:p w:rsidR="00A731FE" w:rsidRDefault="00A731FE">
      <w:pPr>
        <w:spacing w:after="0"/>
        <w:ind w:left="120"/>
      </w:pPr>
    </w:p>
    <w:p w:rsidR="00A731FE" w:rsidRDefault="00A731FE">
      <w:pPr>
        <w:spacing w:after="0"/>
        <w:ind w:left="120"/>
      </w:pPr>
    </w:p>
    <w:p w:rsidR="00A731FE" w:rsidRDefault="00A731F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414C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414C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3414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725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25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414C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414C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Pr="008944ED" w:rsidRDefault="003414C7" w:rsidP="00E725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 Захарова</w:t>
            </w:r>
          </w:p>
          <w:p w:rsidR="004E6975" w:rsidRDefault="003414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25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414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414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6502D" w:rsidRPr="008944ED" w:rsidRDefault="003414C7" w:rsidP="00E725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 Алпатов</w:t>
            </w:r>
          </w:p>
          <w:p w:rsidR="00C339B0" w:rsidRDefault="003414C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3414C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25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31FE" w:rsidRDefault="00A731FE">
      <w:pPr>
        <w:spacing w:after="0"/>
        <w:ind w:left="120"/>
      </w:pPr>
    </w:p>
    <w:p w:rsidR="00A731FE" w:rsidRDefault="003414C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731FE" w:rsidRDefault="00A731FE">
      <w:pPr>
        <w:spacing w:after="0"/>
        <w:ind w:left="120"/>
      </w:pPr>
    </w:p>
    <w:p w:rsidR="00A731FE" w:rsidRDefault="00A731FE">
      <w:pPr>
        <w:spacing w:after="0"/>
        <w:ind w:left="120"/>
      </w:pPr>
    </w:p>
    <w:p w:rsidR="00A731FE" w:rsidRDefault="00A731FE">
      <w:pPr>
        <w:spacing w:after="0"/>
        <w:ind w:left="120"/>
      </w:pPr>
    </w:p>
    <w:p w:rsidR="00A731FE" w:rsidRDefault="003414C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731FE" w:rsidRDefault="003414C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1764234)</w:t>
      </w:r>
    </w:p>
    <w:p w:rsidR="00A731FE" w:rsidRDefault="00A731FE">
      <w:pPr>
        <w:spacing w:after="0"/>
        <w:ind w:left="120"/>
        <w:jc w:val="center"/>
      </w:pPr>
    </w:p>
    <w:p w:rsidR="00A731FE" w:rsidRDefault="003414C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«Алгебра»</w:t>
      </w:r>
    </w:p>
    <w:p w:rsidR="00A731FE" w:rsidRDefault="003414C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7-9 классов </w:t>
      </w:r>
    </w:p>
    <w:p w:rsidR="00A731FE" w:rsidRDefault="00A731FE">
      <w:pPr>
        <w:spacing w:after="0"/>
        <w:ind w:left="120"/>
        <w:jc w:val="center"/>
      </w:pPr>
    </w:p>
    <w:p w:rsidR="00A731FE" w:rsidRDefault="00A731FE">
      <w:pPr>
        <w:spacing w:after="0"/>
        <w:ind w:left="120"/>
        <w:jc w:val="center"/>
      </w:pPr>
    </w:p>
    <w:p w:rsidR="00A731FE" w:rsidRDefault="00A731FE">
      <w:pPr>
        <w:spacing w:after="0"/>
        <w:ind w:left="120"/>
        <w:jc w:val="center"/>
      </w:pPr>
    </w:p>
    <w:p w:rsidR="00A731FE" w:rsidRDefault="00A731FE">
      <w:pPr>
        <w:spacing w:after="0"/>
        <w:ind w:left="120"/>
        <w:jc w:val="center"/>
      </w:pPr>
    </w:p>
    <w:p w:rsidR="00A731FE" w:rsidRDefault="00A731FE">
      <w:pPr>
        <w:spacing w:after="0"/>
        <w:ind w:left="120"/>
        <w:jc w:val="center"/>
      </w:pPr>
    </w:p>
    <w:p w:rsidR="00A731FE" w:rsidRDefault="00A731FE">
      <w:pPr>
        <w:spacing w:after="0"/>
        <w:ind w:left="120"/>
        <w:jc w:val="center"/>
      </w:pPr>
    </w:p>
    <w:p w:rsidR="00A731FE" w:rsidRDefault="00A731FE">
      <w:pPr>
        <w:spacing w:after="0"/>
        <w:ind w:left="120"/>
        <w:jc w:val="center"/>
      </w:pPr>
    </w:p>
    <w:p w:rsidR="00A731FE" w:rsidRDefault="00A731FE">
      <w:pPr>
        <w:spacing w:after="0"/>
        <w:ind w:left="120"/>
        <w:jc w:val="center"/>
      </w:pPr>
    </w:p>
    <w:p w:rsidR="00A731FE" w:rsidRDefault="00A731FE">
      <w:pPr>
        <w:spacing w:after="0"/>
        <w:ind w:left="120"/>
        <w:jc w:val="center"/>
      </w:pPr>
    </w:p>
    <w:p w:rsidR="00A731FE" w:rsidRDefault="00A731FE">
      <w:pPr>
        <w:spacing w:after="0"/>
        <w:ind w:left="120"/>
        <w:jc w:val="center"/>
      </w:pPr>
    </w:p>
    <w:p w:rsidR="00A731FE" w:rsidRDefault="00A731FE">
      <w:pPr>
        <w:spacing w:after="0"/>
        <w:ind w:left="120"/>
        <w:jc w:val="center"/>
      </w:pPr>
    </w:p>
    <w:p w:rsidR="00A731FE" w:rsidRDefault="003414C7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>г. Кувандык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 w:rsidR="00CE5C18">
        <w:rPr>
          <w:rFonts w:ascii="Times New Roman" w:hAnsi="Times New Roman"/>
          <w:b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2023 год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731FE" w:rsidRDefault="00A731FE">
      <w:pPr>
        <w:spacing w:after="0"/>
        <w:ind w:left="120"/>
      </w:pPr>
    </w:p>
    <w:p w:rsidR="00A731FE" w:rsidRDefault="00A731FE">
      <w:pPr>
        <w:sectPr w:rsidR="00A731FE">
          <w:pgSz w:w="11906" w:h="16383"/>
          <w:pgMar w:top="1134" w:right="850" w:bottom="1134" w:left="1701" w:header="720" w:footer="720" w:gutter="0"/>
          <w:cols w:space="720"/>
        </w:sectPr>
      </w:pPr>
    </w:p>
    <w:p w:rsidR="00A731FE" w:rsidRDefault="003414C7">
      <w:pPr>
        <w:spacing w:after="0" w:line="264" w:lineRule="auto"/>
        <w:ind w:left="120"/>
        <w:jc w:val="both"/>
      </w:pPr>
      <w:bookmarkStart w:id="5" w:name="block-1289671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731FE" w:rsidRDefault="00A731FE">
      <w:pPr>
        <w:spacing w:after="0" w:line="264" w:lineRule="auto"/>
        <w:ind w:left="120"/>
        <w:jc w:val="both"/>
      </w:pP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C339B0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C339B0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C339B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731FE" w:rsidRPr="00C339B0" w:rsidRDefault="00A731FE">
      <w:pPr>
        <w:rPr>
          <w:lang w:val="ru-RU"/>
        </w:rPr>
        <w:sectPr w:rsidR="00A731FE" w:rsidRPr="00C339B0">
          <w:pgSz w:w="11906" w:h="16383"/>
          <w:pgMar w:top="1134" w:right="850" w:bottom="1134" w:left="1701" w:header="720" w:footer="720" w:gutter="0"/>
          <w:cols w:space="720"/>
        </w:sectPr>
      </w:pPr>
    </w:p>
    <w:p w:rsidR="00A731FE" w:rsidRPr="00C339B0" w:rsidRDefault="003414C7">
      <w:pPr>
        <w:spacing w:after="0" w:line="264" w:lineRule="auto"/>
        <w:ind w:left="120"/>
        <w:jc w:val="both"/>
        <w:rPr>
          <w:lang w:val="ru-RU"/>
        </w:rPr>
      </w:pPr>
      <w:bookmarkStart w:id="7" w:name="block-12896710"/>
      <w:bookmarkEnd w:id="5"/>
      <w:r w:rsidRPr="00C339B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731FE" w:rsidRPr="00C339B0" w:rsidRDefault="00A731FE">
      <w:pPr>
        <w:spacing w:after="0" w:line="264" w:lineRule="auto"/>
        <w:ind w:left="120"/>
        <w:jc w:val="both"/>
        <w:rPr>
          <w:lang w:val="ru-RU"/>
        </w:rPr>
      </w:pPr>
    </w:p>
    <w:p w:rsidR="00A731FE" w:rsidRPr="00C339B0" w:rsidRDefault="003414C7">
      <w:pPr>
        <w:spacing w:after="0" w:line="264" w:lineRule="auto"/>
        <w:ind w:left="12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731FE" w:rsidRPr="00C339B0" w:rsidRDefault="00A731FE">
      <w:pPr>
        <w:spacing w:after="0" w:line="264" w:lineRule="auto"/>
        <w:ind w:left="120"/>
        <w:jc w:val="both"/>
        <w:rPr>
          <w:lang w:val="ru-RU"/>
        </w:rPr>
      </w:pP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C339B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C339B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A731FE" w:rsidRPr="00E7253F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E7253F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A731FE" w:rsidRPr="00C339B0" w:rsidRDefault="003414C7">
      <w:pPr>
        <w:spacing w:after="0" w:line="264" w:lineRule="auto"/>
        <w:ind w:left="12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731FE" w:rsidRPr="00C339B0" w:rsidRDefault="00A731FE">
      <w:pPr>
        <w:spacing w:after="0" w:line="264" w:lineRule="auto"/>
        <w:ind w:left="120"/>
        <w:jc w:val="both"/>
        <w:rPr>
          <w:lang w:val="ru-RU"/>
        </w:rPr>
      </w:pP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bookmarkStart w:id="10" w:name="_Toc124426225"/>
      <w:r w:rsidRPr="00C339B0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C339B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bookmarkStart w:id="11" w:name="_Toc124426226"/>
      <w:r w:rsidRPr="00C339B0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C339B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bookmarkStart w:id="12" w:name="_Toc124426227"/>
      <w:r w:rsidRPr="00C339B0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C339B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C339B0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A731FE" w:rsidRPr="00C339B0" w:rsidRDefault="003414C7">
      <w:pPr>
        <w:spacing w:after="0" w:line="264" w:lineRule="auto"/>
        <w:ind w:left="12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731FE" w:rsidRPr="00C339B0" w:rsidRDefault="00A731FE">
      <w:pPr>
        <w:spacing w:after="0" w:line="264" w:lineRule="auto"/>
        <w:ind w:left="120"/>
        <w:jc w:val="both"/>
        <w:rPr>
          <w:lang w:val="ru-RU"/>
        </w:rPr>
      </w:pP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C339B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>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bookmarkStart w:id="14" w:name="_Toc124426231"/>
      <w:r w:rsidRPr="00C339B0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C339B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C339B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C339B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339B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C339B0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C339B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339B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C339B0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C339B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339B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C339B0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C339B0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C339B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339B0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C339B0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C339B0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bookmarkStart w:id="15" w:name="_Toc124426232"/>
      <w:r w:rsidRPr="00C339B0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C339B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339B0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339B0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A731FE" w:rsidRPr="00C339B0" w:rsidRDefault="00A731FE">
      <w:pPr>
        <w:rPr>
          <w:lang w:val="ru-RU"/>
        </w:rPr>
        <w:sectPr w:rsidR="00A731FE" w:rsidRPr="00C339B0">
          <w:pgSz w:w="11906" w:h="16383"/>
          <w:pgMar w:top="1134" w:right="850" w:bottom="1134" w:left="1701" w:header="720" w:footer="720" w:gutter="0"/>
          <w:cols w:space="720"/>
        </w:sectPr>
      </w:pPr>
    </w:p>
    <w:p w:rsidR="00A731FE" w:rsidRPr="00C339B0" w:rsidRDefault="003414C7">
      <w:pPr>
        <w:spacing w:after="0" w:line="264" w:lineRule="auto"/>
        <w:ind w:left="120"/>
        <w:jc w:val="both"/>
        <w:rPr>
          <w:lang w:val="ru-RU"/>
        </w:rPr>
      </w:pPr>
      <w:bookmarkStart w:id="16" w:name="block-12896706"/>
      <w:bookmarkEnd w:id="7"/>
      <w:r w:rsidRPr="00C339B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A731FE" w:rsidRPr="00C339B0" w:rsidRDefault="00A731FE">
      <w:pPr>
        <w:spacing w:after="0" w:line="264" w:lineRule="auto"/>
        <w:ind w:left="120"/>
        <w:jc w:val="both"/>
        <w:rPr>
          <w:lang w:val="ru-RU"/>
        </w:rPr>
      </w:pPr>
    </w:p>
    <w:p w:rsidR="00A731FE" w:rsidRPr="00C339B0" w:rsidRDefault="003414C7">
      <w:pPr>
        <w:spacing w:after="0" w:line="264" w:lineRule="auto"/>
        <w:ind w:left="12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31FE" w:rsidRPr="00C339B0" w:rsidRDefault="00A731FE">
      <w:pPr>
        <w:spacing w:after="0" w:line="264" w:lineRule="auto"/>
        <w:ind w:left="120"/>
        <w:jc w:val="both"/>
        <w:rPr>
          <w:lang w:val="ru-RU"/>
        </w:rPr>
      </w:pP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339B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731FE" w:rsidRPr="00C339B0" w:rsidRDefault="003414C7">
      <w:pPr>
        <w:spacing w:after="0" w:line="264" w:lineRule="auto"/>
        <w:ind w:left="12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731FE" w:rsidRPr="00C339B0" w:rsidRDefault="00A731FE">
      <w:pPr>
        <w:spacing w:after="0" w:line="264" w:lineRule="auto"/>
        <w:ind w:left="120"/>
        <w:jc w:val="both"/>
        <w:rPr>
          <w:lang w:val="ru-RU"/>
        </w:rPr>
      </w:pPr>
    </w:p>
    <w:p w:rsidR="00A731FE" w:rsidRPr="00C339B0" w:rsidRDefault="003414C7">
      <w:pPr>
        <w:spacing w:after="0" w:line="264" w:lineRule="auto"/>
        <w:ind w:left="12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731FE" w:rsidRPr="00C339B0" w:rsidRDefault="00A731FE">
      <w:pPr>
        <w:spacing w:after="0" w:line="264" w:lineRule="auto"/>
        <w:ind w:left="120"/>
        <w:jc w:val="both"/>
        <w:rPr>
          <w:lang w:val="ru-RU"/>
        </w:rPr>
      </w:pPr>
    </w:p>
    <w:p w:rsidR="00A731FE" w:rsidRDefault="003414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731FE" w:rsidRPr="00C339B0" w:rsidRDefault="003414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731FE" w:rsidRPr="00C339B0" w:rsidRDefault="003414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731FE" w:rsidRPr="00C339B0" w:rsidRDefault="003414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731FE" w:rsidRPr="00C339B0" w:rsidRDefault="003414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731FE" w:rsidRPr="00C339B0" w:rsidRDefault="003414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731FE" w:rsidRPr="00C339B0" w:rsidRDefault="003414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731FE" w:rsidRDefault="003414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731FE" w:rsidRPr="00C339B0" w:rsidRDefault="003414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731FE" w:rsidRPr="00C339B0" w:rsidRDefault="003414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731FE" w:rsidRPr="00C339B0" w:rsidRDefault="003414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731FE" w:rsidRPr="00C339B0" w:rsidRDefault="003414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731FE" w:rsidRDefault="003414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731FE" w:rsidRPr="00C339B0" w:rsidRDefault="003414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731FE" w:rsidRPr="00C339B0" w:rsidRDefault="003414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731FE" w:rsidRPr="00C339B0" w:rsidRDefault="003414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731FE" w:rsidRPr="00C339B0" w:rsidRDefault="003414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731FE" w:rsidRDefault="003414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731FE" w:rsidRPr="00C339B0" w:rsidRDefault="003414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731FE" w:rsidRPr="00C339B0" w:rsidRDefault="003414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731FE" w:rsidRPr="00C339B0" w:rsidRDefault="003414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731FE" w:rsidRPr="00C339B0" w:rsidRDefault="003414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731FE" w:rsidRPr="00C339B0" w:rsidRDefault="003414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731FE" w:rsidRPr="00C339B0" w:rsidRDefault="003414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731FE" w:rsidRPr="00C339B0" w:rsidRDefault="003414C7">
      <w:pPr>
        <w:spacing w:after="0" w:line="264" w:lineRule="auto"/>
        <w:ind w:left="12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731FE" w:rsidRPr="00C339B0" w:rsidRDefault="003414C7">
      <w:pPr>
        <w:spacing w:after="0" w:line="264" w:lineRule="auto"/>
        <w:ind w:left="12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731FE" w:rsidRPr="00C339B0" w:rsidRDefault="003414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731FE" w:rsidRDefault="003414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731FE" w:rsidRPr="00C339B0" w:rsidRDefault="003414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731FE" w:rsidRPr="00C339B0" w:rsidRDefault="003414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731FE" w:rsidRPr="00C339B0" w:rsidRDefault="003414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731FE" w:rsidRPr="00C339B0" w:rsidRDefault="00A731FE">
      <w:pPr>
        <w:spacing w:after="0" w:line="264" w:lineRule="auto"/>
        <w:ind w:left="120"/>
        <w:jc w:val="both"/>
        <w:rPr>
          <w:lang w:val="ru-RU"/>
        </w:rPr>
      </w:pPr>
    </w:p>
    <w:p w:rsidR="00A731FE" w:rsidRPr="00C339B0" w:rsidRDefault="003414C7">
      <w:pPr>
        <w:spacing w:after="0" w:line="264" w:lineRule="auto"/>
        <w:ind w:left="12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A731FE" w:rsidRPr="00C339B0" w:rsidRDefault="00A731FE">
      <w:pPr>
        <w:spacing w:after="0" w:line="264" w:lineRule="auto"/>
        <w:ind w:left="120"/>
        <w:jc w:val="both"/>
        <w:rPr>
          <w:lang w:val="ru-RU"/>
        </w:rPr>
      </w:pP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C339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339B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C339B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C339B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C339B0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C339B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339B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C339B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C339B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C339B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C339B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A731FE" w:rsidRPr="00C339B0" w:rsidRDefault="003414C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339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339B0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339B0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339B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C339B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C339B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C339B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731FE" w:rsidRPr="00C339B0" w:rsidRDefault="003414C7">
      <w:pPr>
        <w:spacing w:after="0" w:line="360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339B0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339B0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A731FE" w:rsidRPr="00C339B0" w:rsidRDefault="003414C7">
      <w:pPr>
        <w:spacing w:after="0" w:line="264" w:lineRule="auto"/>
        <w:ind w:firstLine="600"/>
        <w:jc w:val="both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A731FE" w:rsidRPr="00C339B0" w:rsidRDefault="00A731FE">
      <w:pPr>
        <w:rPr>
          <w:lang w:val="ru-RU"/>
        </w:rPr>
        <w:sectPr w:rsidR="00A731FE" w:rsidRPr="00C339B0">
          <w:pgSz w:w="11906" w:h="16383"/>
          <w:pgMar w:top="1134" w:right="850" w:bottom="1134" w:left="1701" w:header="720" w:footer="720" w:gutter="0"/>
          <w:cols w:space="720"/>
        </w:sectPr>
      </w:pPr>
    </w:p>
    <w:p w:rsidR="00A731FE" w:rsidRDefault="003414C7">
      <w:pPr>
        <w:spacing w:after="0"/>
        <w:ind w:left="120"/>
      </w:pPr>
      <w:bookmarkStart w:id="30" w:name="block-12896707"/>
      <w:bookmarkEnd w:id="16"/>
      <w:r w:rsidRPr="00C339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31FE" w:rsidRDefault="003414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A731F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Default="00A731FE"/>
        </w:tc>
      </w:tr>
    </w:tbl>
    <w:p w:rsidR="00A731FE" w:rsidRDefault="00A731FE">
      <w:pPr>
        <w:sectPr w:rsidR="00A731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31FE" w:rsidRDefault="003414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A731F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31FE" w:rsidRDefault="00A731FE"/>
        </w:tc>
      </w:tr>
    </w:tbl>
    <w:p w:rsidR="00A731FE" w:rsidRDefault="00A731FE">
      <w:pPr>
        <w:sectPr w:rsidR="00A731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31FE" w:rsidRDefault="003414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A731FE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</w:tr>
      <w:tr w:rsidR="00A731FE" w:rsidRPr="00E7253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731FE" w:rsidRDefault="00A731FE"/>
        </w:tc>
      </w:tr>
    </w:tbl>
    <w:p w:rsidR="00A731FE" w:rsidRDefault="00A731FE">
      <w:pPr>
        <w:sectPr w:rsidR="00A731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31FE" w:rsidRDefault="00A731FE">
      <w:pPr>
        <w:sectPr w:rsidR="00A731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31FE" w:rsidRDefault="003414C7">
      <w:pPr>
        <w:spacing w:after="0"/>
        <w:ind w:left="120"/>
      </w:pPr>
      <w:bookmarkStart w:id="31" w:name="block-12896708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731FE" w:rsidRDefault="003414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A731F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1FE" w:rsidRDefault="00A731FE"/>
        </w:tc>
      </w:tr>
    </w:tbl>
    <w:p w:rsidR="00A731FE" w:rsidRDefault="00A731FE">
      <w:pPr>
        <w:sectPr w:rsidR="00A731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31FE" w:rsidRDefault="003414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A731F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435</w:instrText>
            </w:r>
            <w:r w:rsidR="00854EB8">
              <w:instrText>ed</w:instrText>
            </w:r>
            <w:r w:rsidR="00854EB8" w:rsidRPr="00E7253F">
              <w:rPr>
                <w:lang w:val="ru-RU"/>
              </w:rPr>
              <w:instrText>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435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fd</w:instrText>
            </w:r>
            <w:r w:rsidR="00854EB8" w:rsidRPr="00E7253F">
              <w:rPr>
                <w:lang w:val="ru-RU"/>
              </w:rPr>
              <w:instrText>38"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fd</w:instrText>
            </w:r>
            <w:r w:rsidR="00854EB8" w:rsidRPr="00E7253F">
              <w:rPr>
                <w:lang w:val="ru-RU"/>
              </w:rPr>
              <w:instrText>38"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ec</w:instrText>
            </w:r>
            <w:r w:rsidR="00854EB8" w:rsidRPr="00E7253F">
              <w:rPr>
                <w:lang w:val="ru-RU"/>
              </w:rPr>
              <w:instrText>80"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430382"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430382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4308</w:instrText>
            </w:r>
            <w:r w:rsidR="00854EB8">
              <w:instrText>e</w:instrText>
            </w:r>
            <w:r w:rsidR="00854EB8" w:rsidRPr="00E7253F">
              <w:rPr>
                <w:lang w:val="ru-RU"/>
              </w:rPr>
              <w:instrText>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4308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430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8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430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430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43128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43128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4315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0"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4315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lastRenderedPageBreak/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4318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2"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431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20"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43259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43259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432736"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432736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432736"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432736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431</w:instrText>
            </w:r>
            <w:r w:rsidR="00854EB8">
              <w:instrText>d</w:instrText>
            </w:r>
            <w:r w:rsidR="00854EB8" w:rsidRPr="00E7253F">
              <w:rPr>
                <w:lang w:val="ru-RU"/>
              </w:rPr>
              <w:instrText>36"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ee</w:instrText>
            </w:r>
            <w:r w:rsidR="00854EB8" w:rsidRPr="00E7253F">
              <w:rPr>
                <w:lang w:val="ru-RU"/>
              </w:rPr>
              <w:instrText>1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ee</w:instrText>
            </w:r>
            <w:r w:rsidR="00854EB8" w:rsidRPr="00E7253F">
              <w:rPr>
                <w:lang w:val="ru-RU"/>
              </w:rPr>
              <w:instrText>1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ee</w:instrText>
            </w:r>
            <w:r w:rsidR="00854EB8" w:rsidRPr="00E7253F">
              <w:rPr>
                <w:lang w:val="ru-RU"/>
              </w:rPr>
              <w:instrText>1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158"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158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3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5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fef</w:instrText>
            </w:r>
            <w:r w:rsidR="00854EB8" w:rsidRPr="00E7253F">
              <w:rPr>
                <w:lang w:val="ru-RU"/>
              </w:rPr>
              <w:instrText>0"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fef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430076"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430076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542"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3</w:instrText>
            </w:r>
            <w:r w:rsidR="00854EB8">
              <w:instrText>d</w:instrText>
            </w:r>
            <w:r w:rsidR="00854EB8" w:rsidRPr="00E7253F">
              <w:rPr>
                <w:lang w:val="ru-RU"/>
              </w:rPr>
              <w:instrText>0"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4328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432</w:instrText>
            </w:r>
            <w:r w:rsidR="00854EB8">
              <w:instrText>b</w:instrText>
            </w:r>
            <w:r w:rsidR="00854EB8" w:rsidRPr="00E7253F">
              <w:rPr>
                <w:lang w:val="ru-RU"/>
              </w:rPr>
              <w:instrText>6</w:instrText>
            </w:r>
            <w:r w:rsidR="00854EB8">
              <w:instrText>e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75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8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4301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2"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4301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d</w:instrText>
            </w:r>
            <w:r w:rsidR="00854EB8" w:rsidRPr="00E7253F">
              <w:rPr>
                <w:lang w:val="ru-RU"/>
              </w:rPr>
              <w:instrText>6</w:instrText>
            </w:r>
            <w:r w:rsidR="00854EB8">
              <w:instrText>d</w:instrText>
            </w:r>
            <w:r w:rsidR="00854EB8" w:rsidRPr="00E7253F">
              <w:rPr>
                <w:lang w:val="ru-RU"/>
              </w:rPr>
              <w:instrText>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d</w:instrText>
            </w:r>
            <w:r w:rsidR="00854EB8" w:rsidRPr="00E7253F">
              <w:rPr>
                <w:lang w:val="ru-RU"/>
              </w:rPr>
              <w:instrText>6</w:instrText>
            </w:r>
            <w:r w:rsidR="00854EB8">
              <w:instrText>d</w:instrText>
            </w:r>
            <w:r w:rsidR="00854EB8" w:rsidRPr="00E7253F">
              <w:rPr>
                <w:lang w:val="ru-RU"/>
              </w:rPr>
              <w:instrText>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692"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692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840"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cb</w:instrText>
            </w:r>
            <w:r w:rsidR="00854EB8" w:rsidRPr="00E7253F">
              <w:rPr>
                <w:lang w:val="ru-RU"/>
              </w:rPr>
              <w:instrText>88"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cd</w:instrText>
            </w:r>
            <w:r w:rsidR="00854EB8" w:rsidRPr="00E7253F">
              <w:rPr>
                <w:lang w:val="ru-RU"/>
              </w:rPr>
              <w:instrText>2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9</w:instrText>
            </w:r>
            <w:r w:rsidR="00854EB8">
              <w:instrText>e</w:instrText>
            </w:r>
            <w:r w:rsidR="00854EB8" w:rsidRPr="00E7253F">
              <w:rPr>
                <w:lang w:val="ru-RU"/>
              </w:rPr>
              <w:instrText>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42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9</w:instrText>
            </w:r>
            <w:r w:rsidR="00854EB8">
              <w:instrText>e</w:instrText>
            </w:r>
            <w:r w:rsidR="00854EB8" w:rsidRPr="00E7253F">
              <w:rPr>
                <w:lang w:val="ru-RU"/>
              </w:rPr>
              <w:instrText>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433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12"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433</w:instrText>
            </w:r>
            <w:r w:rsidR="00854EB8">
              <w:instrText>d</w:instrText>
            </w:r>
            <w:r w:rsidR="00854EB8" w:rsidRPr="00E7253F">
              <w:rPr>
                <w:lang w:val="ru-RU"/>
              </w:rPr>
              <w:instrText>84"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434</w:instrText>
            </w:r>
            <w:r w:rsidR="00854EB8">
              <w:instrText>bbc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434</w:t>
            </w:r>
            <w:r>
              <w:rPr>
                <w:rFonts w:ascii="Times New Roman" w:hAnsi="Times New Roman"/>
                <w:color w:val="0000FF"/>
                <w:u w:val="single"/>
              </w:rPr>
              <w:t>bbc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4343</w:instrText>
            </w:r>
            <w:r w:rsidR="00854EB8">
              <w:instrText>e</w:instrText>
            </w:r>
            <w:r w:rsidR="00854EB8" w:rsidRPr="00E7253F">
              <w:rPr>
                <w:lang w:val="ru-RU"/>
              </w:rPr>
              <w:instrText>2"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434572"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434572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434</w:instrText>
            </w:r>
            <w:r w:rsidR="00854EB8">
              <w:instrText>d</w:instrText>
            </w:r>
            <w:r w:rsidR="00854EB8" w:rsidRPr="00E7253F">
              <w:rPr>
                <w:lang w:val="ru-RU"/>
              </w:rPr>
              <w:instrText>38"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434</w:instrText>
            </w:r>
            <w:r w:rsidR="00854EB8">
              <w:instrText>eb</w:instrText>
            </w:r>
            <w:r w:rsidR="00854EB8" w:rsidRPr="00E7253F">
              <w:rPr>
                <w:lang w:val="ru-RU"/>
              </w:rPr>
              <w:instrText>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434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4371</w:instrText>
            </w:r>
            <w:r w:rsidR="00854EB8">
              <w:instrText>aa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4371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43736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43736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437510"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437510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4376</w:instrText>
            </w:r>
            <w:r w:rsidR="00854EB8">
              <w:instrText>b</w:instrText>
            </w:r>
            <w:r w:rsidR="00854EB8" w:rsidRPr="00E7253F">
              <w:rPr>
                <w:lang w:val="ru-RU"/>
              </w:rPr>
              <w:instrText>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4376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436</w:instrText>
            </w:r>
            <w:r w:rsidR="00854EB8">
              <w:instrText>b</w:instrText>
            </w:r>
            <w:r w:rsidR="00854EB8" w:rsidRPr="00E7253F">
              <w:rPr>
                <w:lang w:val="ru-RU"/>
              </w:rPr>
              <w:instrText>88"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437858"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437858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1FE" w:rsidRDefault="00A731FE"/>
        </w:tc>
      </w:tr>
    </w:tbl>
    <w:p w:rsidR="00A731FE" w:rsidRDefault="00A731FE">
      <w:pPr>
        <w:sectPr w:rsidR="00A731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31FE" w:rsidRDefault="003414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A731FE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31FE" w:rsidRDefault="00A731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31FE" w:rsidRDefault="00A731FE"/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r w:rsidR="00854EB8">
              <w:lastRenderedPageBreak/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bf</w:instrText>
            </w:r>
            <w:r w:rsidR="00854EB8" w:rsidRPr="00E7253F">
              <w:rPr>
                <w:lang w:val="ru-RU"/>
              </w:rPr>
              <w:instrText>66"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542"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542"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3</w:instrText>
            </w:r>
            <w:r w:rsidR="00854EB8">
              <w:instrText>d</w:instrText>
            </w:r>
            <w:r w:rsidR="00854EB8" w:rsidRPr="00E7253F">
              <w:rPr>
                <w:lang w:val="ru-RU"/>
              </w:rPr>
              <w:instrText>0"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3</w:instrText>
            </w:r>
            <w:r w:rsidR="00854EB8">
              <w:instrText>d</w:instrText>
            </w:r>
            <w:r w:rsidR="00854EB8" w:rsidRPr="00E7253F">
              <w:rPr>
                <w:lang w:val="ru-RU"/>
              </w:rPr>
              <w:instrText>0"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9</w:instrText>
            </w:r>
            <w:r w:rsidR="00854EB8">
              <w:instrText>b</w:instrText>
            </w:r>
            <w:r w:rsidR="00854EB8" w:rsidRPr="00E7253F">
              <w:rPr>
                <w:lang w:val="ru-RU"/>
              </w:rPr>
              <w:instrText>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9</w:instrText>
            </w:r>
            <w:r w:rsidR="00854EB8">
              <w:instrText>b</w:instrText>
            </w:r>
            <w:r w:rsidR="00854EB8" w:rsidRPr="00E7253F">
              <w:rPr>
                <w:lang w:val="ru-RU"/>
              </w:rPr>
              <w:instrText>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d</w:instrText>
            </w:r>
            <w:r w:rsidR="00854EB8" w:rsidRPr="00E7253F">
              <w:rPr>
                <w:lang w:val="ru-RU"/>
              </w:rPr>
              <w:instrText>0</w:instrText>
            </w:r>
            <w:r w:rsidR="00854EB8">
              <w:instrText>b</w:instrText>
            </w:r>
            <w:r w:rsidR="00854EB8" w:rsidRPr="00E7253F">
              <w:rPr>
                <w:lang w:val="ru-RU"/>
              </w:rPr>
              <w:instrText>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d</w:instrText>
            </w:r>
            <w:r w:rsidR="00854EB8" w:rsidRPr="00E7253F">
              <w:rPr>
                <w:lang w:val="ru-RU"/>
              </w:rPr>
              <w:instrText>0</w:instrText>
            </w:r>
            <w:r w:rsidR="00854EB8">
              <w:instrText>b</w:instrText>
            </w:r>
            <w:r w:rsidR="00854EB8" w:rsidRPr="00E7253F">
              <w:rPr>
                <w:lang w:val="ru-RU"/>
              </w:rPr>
              <w:instrText>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d</w:instrText>
            </w:r>
            <w:r w:rsidR="00854EB8" w:rsidRPr="00E7253F">
              <w:rPr>
                <w:lang w:val="ru-RU"/>
              </w:rPr>
              <w:instrText>23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d</w:instrText>
            </w:r>
            <w:r w:rsidR="00854EB8" w:rsidRPr="00E7253F">
              <w:rPr>
                <w:lang w:val="ru-RU"/>
              </w:rPr>
              <w:instrText>55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55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ad</w:instrText>
            </w:r>
            <w:r w:rsidR="00854EB8" w:rsidRPr="00E7253F">
              <w:rPr>
                <w:lang w:val="ru-RU"/>
              </w:rPr>
              <w:instrText>5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af</w:instrText>
            </w:r>
            <w:r w:rsidR="00854EB8" w:rsidRPr="00E7253F">
              <w:rPr>
                <w:lang w:val="ru-RU"/>
              </w:rPr>
              <w:instrText>08"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af</w:instrText>
            </w:r>
            <w:r w:rsidR="00854EB8" w:rsidRPr="00E7253F">
              <w:rPr>
                <w:lang w:val="ru-RU"/>
              </w:rPr>
              <w:instrText>08"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af</w:instrText>
            </w:r>
            <w:r w:rsidR="00854EB8" w:rsidRPr="00E7253F">
              <w:rPr>
                <w:lang w:val="ru-RU"/>
              </w:rPr>
              <w:instrText>08"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b</w:instrText>
            </w:r>
            <w:r w:rsidR="00854EB8" w:rsidRPr="00E7253F">
              <w:rPr>
                <w:lang w:val="ru-RU"/>
              </w:rPr>
              <w:instrText>098"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098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b</w:instrText>
            </w:r>
            <w:r w:rsidR="00854EB8" w:rsidRPr="00E7253F">
              <w:rPr>
                <w:lang w:val="ru-RU"/>
              </w:rPr>
              <w:instrText>21</w:instrText>
            </w:r>
            <w:r w:rsidR="00854EB8">
              <w:instrText>e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b</w:instrText>
            </w:r>
            <w:r w:rsidR="00854EB8" w:rsidRPr="00E7253F">
              <w:rPr>
                <w:lang w:val="ru-RU"/>
              </w:rPr>
              <w:instrText>5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2"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b</w:instrText>
            </w:r>
            <w:r w:rsidR="00854EB8" w:rsidRPr="00E7253F">
              <w:rPr>
                <w:lang w:val="ru-RU"/>
              </w:rPr>
              <w:instrText>098"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098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4396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4396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439842"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439842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4399</w:instrText>
            </w:r>
            <w:r w:rsidR="00854EB8">
              <w:instrText>b</w:instrText>
            </w:r>
            <w:r w:rsidR="00854EB8" w:rsidRPr="00E7253F">
              <w:rPr>
                <w:lang w:val="ru-RU"/>
              </w:rPr>
              <w:instrText>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4399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439</w:instrText>
            </w:r>
            <w:r w:rsidR="00854EB8">
              <w:instrText>eb</w:instrText>
            </w:r>
            <w:r w:rsidR="00854EB8" w:rsidRPr="00E7253F">
              <w:rPr>
                <w:lang w:val="ru-RU"/>
              </w:rPr>
              <w:instrText>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439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03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1</w:instrText>
            </w:r>
            <w:r w:rsidR="00854EB8">
              <w:instrText>ac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31</w:instrText>
            </w:r>
            <w:r w:rsidR="00854EB8">
              <w:instrText>e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526"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526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ab</w:instrText>
            </w:r>
            <w:r w:rsidR="00854EB8" w:rsidRPr="00E7253F">
              <w:rPr>
                <w:lang w:val="ru-RU"/>
              </w:rPr>
              <w:instrText>84"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e</w:instrText>
            </w:r>
            <w:r w:rsidR="00854EB8" w:rsidRPr="00E7253F">
              <w:rPr>
                <w:lang w:val="ru-RU"/>
              </w:rPr>
              <w:instrText>6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ebda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ebda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ed</w:instrText>
            </w:r>
            <w:r w:rsidR="00854EB8" w:rsidRPr="00E7253F">
              <w:rPr>
                <w:lang w:val="ru-RU"/>
              </w:rPr>
              <w:instrText>7</w:instrText>
            </w:r>
            <w:r w:rsidR="00854EB8">
              <w:instrText>e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3</w:instrText>
            </w:r>
            <w:r w:rsidR="00854EB8">
              <w:instrText>b</w:instrText>
            </w:r>
            <w:r w:rsidR="00854EB8" w:rsidRPr="00E7253F">
              <w:rPr>
                <w:lang w:val="ru-RU"/>
              </w:rPr>
              <w:instrText>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lastRenderedPageBreak/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58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ef</w:instrText>
            </w:r>
            <w:r w:rsidR="00854EB8" w:rsidRPr="00E7253F">
              <w:rPr>
                <w:lang w:val="ru-RU"/>
              </w:rPr>
              <w:instrText>2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0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72</w:instrText>
            </w:r>
            <w:r w:rsidR="00854EB8">
              <w:instrText>e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8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0"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43</w:instrText>
            </w:r>
            <w:r w:rsidR="00854EB8">
              <w:instrText>fe</w:instrText>
            </w:r>
            <w:r w:rsidR="00854EB8" w:rsidRPr="00E7253F">
              <w:rPr>
                <w:lang w:val="ru-RU"/>
              </w:rPr>
              <w:instrText>0</w:instrText>
            </w:r>
            <w:r w:rsidR="00854EB8">
              <w:instrText>e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4401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4401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4404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8"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4404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443</w:instrText>
            </w:r>
            <w:r w:rsidR="00854EB8">
              <w:instrText>b</w:instrText>
            </w:r>
            <w:r w:rsidR="00854EB8" w:rsidRPr="00E7253F">
              <w:rPr>
                <w:lang w:val="ru-RU"/>
              </w:rPr>
              <w:instrText>12"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443</w:instrText>
            </w:r>
            <w:r w:rsidR="00854EB8">
              <w:instrText>cd</w:instrText>
            </w:r>
            <w:r w:rsidR="00854EB8" w:rsidRPr="00E7253F">
              <w:rPr>
                <w:lang w:val="ru-RU"/>
              </w:rPr>
              <w:instrText>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443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443</w:instrText>
            </w:r>
            <w:r w:rsidR="00854EB8">
              <w:instrText>fea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443</w:t>
            </w:r>
            <w:r>
              <w:rPr>
                <w:rFonts w:ascii="Times New Roman" w:hAnsi="Times New Roman"/>
                <w:color w:val="0000FF"/>
                <w:u w:val="single"/>
              </w:rPr>
              <w:t>fea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4441</w:instrText>
            </w:r>
            <w:r w:rsidR="00854EB8">
              <w:instrText>ca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4441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444364"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444364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4446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2"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444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94"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444</w:instrText>
            </w:r>
            <w:r w:rsidR="00854EB8">
              <w:instrText>c</w:instrText>
            </w:r>
            <w:r w:rsidR="00854EB8" w:rsidRPr="00E7253F">
              <w:rPr>
                <w:lang w:val="ru-RU"/>
              </w:rPr>
              <w:instrText>56"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444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44516</w:instrText>
            </w:r>
            <w:r w:rsidR="00854EB8">
              <w:instrText>a</w:instrText>
            </w:r>
            <w:r w:rsidR="00854EB8" w:rsidRPr="00E7253F">
              <w:rPr>
                <w:lang w:val="ru-RU"/>
              </w:rPr>
              <w:instrText>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44516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lastRenderedPageBreak/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4452</w:instrText>
            </w:r>
            <w:r w:rsidR="00854EB8">
              <w:instrText>e</w:instrText>
            </w:r>
            <w:r w:rsidR="00854EB8" w:rsidRPr="00E7253F">
              <w:rPr>
                <w:lang w:val="ru-RU"/>
              </w:rPr>
              <w:instrText>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54EB8">
              <w:fldChar w:fldCharType="end"/>
            </w:r>
          </w:p>
        </w:tc>
      </w:tr>
      <w:tr w:rsidR="00A731FE" w:rsidRPr="00E7253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54EB8">
              <w:fldChar w:fldCharType="begin"/>
            </w:r>
            <w:r w:rsidR="00854EB8">
              <w:instrText>HYPERLINK</w:instrText>
            </w:r>
            <w:r w:rsidR="00854EB8" w:rsidRPr="00E7253F">
              <w:rPr>
                <w:lang w:val="ru-RU"/>
              </w:rPr>
              <w:instrText xml:space="preserve"> "</w:instrText>
            </w:r>
            <w:r w:rsidR="00854EB8">
              <w:instrText>https</w:instrText>
            </w:r>
            <w:r w:rsidR="00854EB8" w:rsidRPr="00E7253F">
              <w:rPr>
                <w:lang w:val="ru-RU"/>
              </w:rPr>
              <w:instrText>://</w:instrText>
            </w:r>
            <w:r w:rsidR="00854EB8">
              <w:instrText>m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edsoo</w:instrText>
            </w:r>
            <w:r w:rsidR="00854EB8" w:rsidRPr="00E7253F">
              <w:rPr>
                <w:lang w:val="ru-RU"/>
              </w:rPr>
              <w:instrText>.</w:instrText>
            </w:r>
            <w:r w:rsidR="00854EB8">
              <w:instrText>ru</w:instrText>
            </w:r>
            <w:r w:rsidR="00854EB8" w:rsidRPr="00E7253F">
              <w:rPr>
                <w:lang w:val="ru-RU"/>
              </w:rPr>
              <w:instrText>/7</w:instrText>
            </w:r>
            <w:r w:rsidR="00854EB8">
              <w:instrText>f</w:instrText>
            </w:r>
            <w:r w:rsidR="00854EB8" w:rsidRPr="00E7253F">
              <w:rPr>
                <w:lang w:val="ru-RU"/>
              </w:rPr>
              <w:instrText>445516" \</w:instrText>
            </w:r>
            <w:r w:rsidR="00854EB8">
              <w:instrText>h</w:instrText>
            </w:r>
            <w:r w:rsidR="00854E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339B0">
              <w:rPr>
                <w:rFonts w:ascii="Times New Roman" w:hAnsi="Times New Roman"/>
                <w:color w:val="0000FF"/>
                <w:u w:val="single"/>
                <w:lang w:val="ru-RU"/>
              </w:rPr>
              <w:t>445516</w:t>
            </w:r>
            <w:r w:rsidR="00854EB8">
              <w:fldChar w:fldCharType="end"/>
            </w: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731FE" w:rsidRDefault="00A731FE">
            <w:pPr>
              <w:spacing w:after="0"/>
              <w:ind w:left="135"/>
            </w:pPr>
          </w:p>
        </w:tc>
      </w:tr>
      <w:tr w:rsidR="00A731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1FE" w:rsidRPr="00C339B0" w:rsidRDefault="003414C7">
            <w:pPr>
              <w:spacing w:after="0"/>
              <w:ind w:left="135"/>
              <w:rPr>
                <w:lang w:val="ru-RU"/>
              </w:rPr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 w:rsidRPr="00C3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731FE" w:rsidRDefault="0034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31FE" w:rsidRDefault="00A731FE"/>
        </w:tc>
      </w:tr>
    </w:tbl>
    <w:p w:rsidR="00A731FE" w:rsidRDefault="00A731FE">
      <w:pPr>
        <w:sectPr w:rsidR="00A731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31FE" w:rsidRDefault="00A731FE">
      <w:pPr>
        <w:sectPr w:rsidR="00A731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31FE" w:rsidRDefault="003414C7">
      <w:pPr>
        <w:spacing w:after="0"/>
        <w:ind w:left="120"/>
      </w:pPr>
      <w:bookmarkStart w:id="32" w:name="block-12896709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731FE" w:rsidRDefault="003414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731FE" w:rsidRPr="00C339B0" w:rsidRDefault="003414C7">
      <w:pPr>
        <w:spacing w:after="0" w:line="480" w:lineRule="auto"/>
        <w:ind w:left="120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​‌• Алгебра, 7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C339B0">
        <w:rPr>
          <w:sz w:val="28"/>
          <w:lang w:val="ru-RU"/>
        </w:rPr>
        <w:br/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C339B0">
        <w:rPr>
          <w:sz w:val="28"/>
          <w:lang w:val="ru-RU"/>
        </w:rPr>
        <w:br/>
      </w:r>
      <w:bookmarkStart w:id="33" w:name="8a811090-bed3-4825-9e59-0925d1d075d6"/>
      <w:r w:rsidRPr="00C339B0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  <w:bookmarkEnd w:id="33"/>
      <w:r w:rsidRPr="00C339B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731FE" w:rsidRPr="00C339B0" w:rsidRDefault="003414C7">
      <w:pPr>
        <w:spacing w:after="0" w:line="480" w:lineRule="auto"/>
        <w:ind w:left="120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731FE" w:rsidRPr="00C339B0" w:rsidRDefault="003414C7">
      <w:pPr>
        <w:spacing w:after="0"/>
        <w:ind w:left="120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​</w:t>
      </w:r>
    </w:p>
    <w:p w:rsidR="00A731FE" w:rsidRPr="00C339B0" w:rsidRDefault="003414C7">
      <w:pPr>
        <w:spacing w:after="0" w:line="480" w:lineRule="auto"/>
        <w:ind w:left="120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31FE" w:rsidRPr="00C339B0" w:rsidRDefault="003414C7">
      <w:pPr>
        <w:spacing w:after="0" w:line="480" w:lineRule="auto"/>
        <w:ind w:left="120"/>
        <w:rPr>
          <w:lang w:val="ru-RU"/>
        </w:rPr>
      </w:pPr>
      <w:r w:rsidRPr="00C339B0">
        <w:rPr>
          <w:rFonts w:ascii="Times New Roman" w:hAnsi="Times New Roman"/>
          <w:color w:val="000000"/>
          <w:sz w:val="28"/>
          <w:lang w:val="ru-RU"/>
        </w:rPr>
        <w:t>​‌Поурочные разработки по алгебре для 7 класса к учебнику Ю.Н. Макарычева и др. (М.: Просвещение)</w:t>
      </w:r>
      <w:r w:rsidRPr="00C339B0">
        <w:rPr>
          <w:sz w:val="28"/>
          <w:lang w:val="ru-RU"/>
        </w:rPr>
        <w:br/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поурочные планы по алгебре для 8 класса к учебнику Ю.Н. Макарычева и др. </w:t>
      </w:r>
      <w:r w:rsidRPr="00E7253F">
        <w:rPr>
          <w:rFonts w:ascii="Times New Roman" w:hAnsi="Times New Roman"/>
          <w:color w:val="000000"/>
          <w:sz w:val="28"/>
          <w:lang w:val="ru-RU"/>
        </w:rPr>
        <w:t>(М.: Просвещение)</w:t>
      </w:r>
      <w:r w:rsidRPr="00E7253F">
        <w:rPr>
          <w:sz w:val="28"/>
          <w:lang w:val="ru-RU"/>
        </w:rPr>
        <w:br/>
      </w:r>
      <w:r w:rsidRPr="00E7253F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алгебре. </w:t>
      </w:r>
      <w:r w:rsidRPr="00C339B0">
        <w:rPr>
          <w:rFonts w:ascii="Times New Roman" w:hAnsi="Times New Roman"/>
          <w:color w:val="000000"/>
          <w:sz w:val="28"/>
          <w:lang w:val="ru-RU"/>
        </w:rPr>
        <w:t>9 класс</w:t>
      </w: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C339B0">
        <w:rPr>
          <w:rFonts w:ascii="Times New Roman" w:hAnsi="Times New Roman"/>
          <w:color w:val="000000"/>
          <w:sz w:val="28"/>
          <w:lang w:val="ru-RU"/>
        </w:rPr>
        <w:t xml:space="preserve"> пособие для</w:t>
      </w:r>
      <w:r w:rsidRPr="00C339B0">
        <w:rPr>
          <w:sz w:val="28"/>
          <w:lang w:val="ru-RU"/>
        </w:rPr>
        <w:br/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учителя / А.Н. Рурукин. – 4-е изд., эл. – 1 файл </w:t>
      </w:r>
      <w:r>
        <w:rPr>
          <w:rFonts w:ascii="Times New Roman" w:hAnsi="Times New Roman"/>
          <w:color w:val="000000"/>
          <w:sz w:val="28"/>
        </w:rPr>
        <w:t>pdf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: 317 с. –</w:t>
      </w:r>
      <w:r w:rsidRPr="00C339B0">
        <w:rPr>
          <w:sz w:val="28"/>
          <w:lang w:val="ru-RU"/>
        </w:rPr>
        <w:br/>
      </w:r>
      <w:bookmarkStart w:id="34" w:name="352b2430-0170-408d-9dba-fadb4a1f57ea"/>
      <w:r w:rsidRPr="00C339B0">
        <w:rPr>
          <w:rFonts w:ascii="Times New Roman" w:hAnsi="Times New Roman"/>
          <w:color w:val="000000"/>
          <w:sz w:val="28"/>
          <w:lang w:val="ru-RU"/>
        </w:rPr>
        <w:t xml:space="preserve"> Москва : ВАКО, 2020</w:t>
      </w:r>
      <w:bookmarkEnd w:id="34"/>
      <w:r w:rsidRPr="00C339B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731FE" w:rsidRPr="00C339B0" w:rsidRDefault="00A731FE">
      <w:pPr>
        <w:spacing w:after="0"/>
        <w:ind w:left="120"/>
        <w:rPr>
          <w:lang w:val="ru-RU"/>
        </w:rPr>
      </w:pPr>
    </w:p>
    <w:p w:rsidR="00A731FE" w:rsidRPr="00C339B0" w:rsidRDefault="003414C7">
      <w:pPr>
        <w:spacing w:after="0" w:line="480" w:lineRule="auto"/>
        <w:ind w:left="120"/>
        <w:rPr>
          <w:lang w:val="ru-RU"/>
        </w:rPr>
      </w:pPr>
      <w:r w:rsidRPr="00C339B0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A731FE" w:rsidRPr="00C339B0" w:rsidRDefault="003414C7">
      <w:pPr>
        <w:spacing w:after="0" w:line="480" w:lineRule="auto"/>
        <w:ind w:left="120"/>
        <w:rPr>
          <w:lang w:val="ru-RU"/>
        </w:rPr>
      </w:pPr>
      <w:proofErr w:type="gramStart"/>
      <w:r w:rsidRPr="00C339B0">
        <w:rPr>
          <w:rFonts w:ascii="Times New Roman" w:hAnsi="Times New Roman"/>
          <w:color w:val="000000"/>
          <w:sz w:val="28"/>
          <w:lang w:val="ru-RU"/>
        </w:rPr>
        <w:t>​</w:t>
      </w:r>
      <w:r w:rsidRPr="00C339B0">
        <w:rPr>
          <w:rFonts w:ascii="Times New Roman" w:hAnsi="Times New Roman"/>
          <w:color w:val="333333"/>
          <w:sz w:val="28"/>
          <w:lang w:val="ru-RU"/>
        </w:rPr>
        <w:t>​‌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www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edu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- "Российское образование" Федеральный портал.</w:t>
      </w:r>
      <w:r w:rsidRPr="00C339B0">
        <w:rPr>
          <w:sz w:val="28"/>
          <w:lang w:val="ru-RU"/>
        </w:rPr>
        <w:br/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www</w:t>
      </w:r>
      <w:r w:rsidRPr="00C339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C339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- "Российский общеобразовательный портал".</w:t>
      </w:r>
      <w:r w:rsidRPr="00C339B0">
        <w:rPr>
          <w:sz w:val="28"/>
          <w:lang w:val="ru-RU"/>
        </w:rPr>
        <w:br/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www</w:t>
      </w:r>
      <w:r w:rsidRPr="00C339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C339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339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339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39B0">
        <w:rPr>
          <w:rFonts w:ascii="Times New Roman" w:hAnsi="Times New Roman"/>
          <w:color w:val="000000"/>
          <w:sz w:val="28"/>
          <w:lang w:val="ru-RU"/>
        </w:rPr>
        <w:t>/ Единая коллекция цифровых</w:t>
      </w:r>
      <w:r w:rsidRPr="00C339B0">
        <w:rPr>
          <w:sz w:val="28"/>
          <w:lang w:val="ru-RU"/>
        </w:rPr>
        <w:br/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образовательных ресурсов</w:t>
      </w:r>
      <w:r w:rsidRPr="00C339B0">
        <w:rPr>
          <w:sz w:val="28"/>
          <w:lang w:val="ru-RU"/>
        </w:rPr>
        <w:br/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www</w:t>
      </w:r>
      <w:r w:rsidRPr="00C339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C339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doc</w:t>
      </w:r>
      <w:r w:rsidRPr="00C339B0">
        <w:rPr>
          <w:rFonts w:ascii="Times New Roman" w:hAnsi="Times New Roman"/>
          <w:color w:val="000000"/>
          <w:sz w:val="28"/>
          <w:lang w:val="ru-RU"/>
        </w:rPr>
        <w:t>ье школьного учителя математики</w:t>
      </w:r>
      <w:r w:rsidRPr="00C339B0">
        <w:rPr>
          <w:sz w:val="28"/>
          <w:lang w:val="ru-RU"/>
        </w:rPr>
        <w:br/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Документация, рабочие материалы для учителя математики</w:t>
      </w:r>
      <w:r w:rsidRPr="00C339B0">
        <w:rPr>
          <w:sz w:val="28"/>
          <w:lang w:val="ru-RU"/>
        </w:rPr>
        <w:br/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www</w:t>
      </w:r>
      <w:r w:rsidRPr="00C339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C339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C339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39B0">
        <w:rPr>
          <w:rFonts w:ascii="Times New Roman" w:hAnsi="Times New Roman"/>
          <w:color w:val="000000"/>
          <w:sz w:val="28"/>
          <w:lang w:val="ru-RU"/>
        </w:rPr>
        <w:t>"Сеть творческих учителей"</w:t>
      </w:r>
      <w:r w:rsidRPr="00C339B0">
        <w:rPr>
          <w:sz w:val="28"/>
          <w:lang w:val="ru-RU"/>
        </w:rPr>
        <w:br/>
      </w:r>
      <w:bookmarkStart w:id="35" w:name="7d5051e0-bab5-428c-941a-1d062349d11d"/>
      <w:r w:rsidRPr="00C339B0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www</w:t>
      </w:r>
      <w:r w:rsidRPr="00C339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festival</w:t>
      </w:r>
      <w:r w:rsidRPr="00C339B0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C339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39B0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</w:t>
      </w:r>
      <w:bookmarkEnd w:id="35"/>
      <w:r w:rsidRPr="00C339B0">
        <w:rPr>
          <w:rFonts w:ascii="Times New Roman" w:hAnsi="Times New Roman"/>
          <w:color w:val="333333"/>
          <w:sz w:val="28"/>
          <w:lang w:val="ru-RU"/>
        </w:rPr>
        <w:t>‌</w:t>
      </w:r>
      <w:r w:rsidRPr="00C339B0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A731FE" w:rsidRPr="00C339B0" w:rsidRDefault="00A731FE">
      <w:pPr>
        <w:rPr>
          <w:lang w:val="ru-RU"/>
        </w:rPr>
        <w:sectPr w:rsidR="00A731FE" w:rsidRPr="00C339B0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3414C7" w:rsidRPr="00C339B0" w:rsidRDefault="003414C7">
      <w:pPr>
        <w:rPr>
          <w:lang w:val="ru-RU"/>
        </w:rPr>
      </w:pPr>
    </w:p>
    <w:sectPr w:rsidR="003414C7" w:rsidRPr="00C339B0" w:rsidSect="00A731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D21A7"/>
    <w:multiLevelType w:val="multilevel"/>
    <w:tmpl w:val="96B89A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1B79B6"/>
    <w:multiLevelType w:val="multilevel"/>
    <w:tmpl w:val="3C027F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072A2C"/>
    <w:multiLevelType w:val="multilevel"/>
    <w:tmpl w:val="3BBAA2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D535D2"/>
    <w:multiLevelType w:val="multilevel"/>
    <w:tmpl w:val="0BDA1E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190146"/>
    <w:multiLevelType w:val="multilevel"/>
    <w:tmpl w:val="2488EA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725CE6"/>
    <w:multiLevelType w:val="multilevel"/>
    <w:tmpl w:val="4468C2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A731FE"/>
    <w:rsid w:val="003414C7"/>
    <w:rsid w:val="00854EB8"/>
    <w:rsid w:val="00A731FE"/>
    <w:rsid w:val="00C339B0"/>
    <w:rsid w:val="00CE5C18"/>
    <w:rsid w:val="00E72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731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731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d08" TargetMode="External"/><Relationship Id="rId21" Type="http://schemas.openxmlformats.org/officeDocument/2006/relationships/hyperlink" Target="https://m.edsoo.ru/7f419d08" TargetMode="External"/><Relationship Id="rId34" Type="http://schemas.openxmlformats.org/officeDocument/2006/relationships/hyperlink" Target="https://m.edsoo.ru/7f421382" TargetMode="External"/><Relationship Id="rId42" Type="http://schemas.openxmlformats.org/officeDocument/2006/relationships/hyperlink" Target="https://m.edsoo.ru/7f423182" TargetMode="External"/><Relationship Id="rId47" Type="http://schemas.openxmlformats.org/officeDocument/2006/relationships/hyperlink" Target="https://m.edsoo.ru/7f4251d0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63" Type="http://schemas.openxmlformats.org/officeDocument/2006/relationships/hyperlink" Target="https://m.edsoo.ru/7f41de76" TargetMode="External"/><Relationship Id="rId68" Type="http://schemas.openxmlformats.org/officeDocument/2006/relationships/hyperlink" Target="https://m.edsoo.ru/7f41ed80" TargetMode="External"/><Relationship Id="rId76" Type="http://schemas.openxmlformats.org/officeDocument/2006/relationships/hyperlink" Target="https://m.edsoo.ru/7f41f50a" TargetMode="External"/><Relationship Id="rId84" Type="http://schemas.openxmlformats.org/officeDocument/2006/relationships/hyperlink" Target="https://m.edsoo.ru/7f42d862" TargetMode="External"/><Relationship Id="rId89" Type="http://schemas.openxmlformats.org/officeDocument/2006/relationships/hyperlink" Target="https://m.edsoo.ru/7f42e262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2154e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66" Type="http://schemas.openxmlformats.org/officeDocument/2006/relationships/hyperlink" Target="https://m.edsoo.ru/7f41e42a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87" Type="http://schemas.openxmlformats.org/officeDocument/2006/relationships/hyperlink" Target="https://m.edsoo.ru/7f42ded4" TargetMode="External"/><Relationship Id="rId5" Type="http://schemas.openxmlformats.org/officeDocument/2006/relationships/hyperlink" Target="https://m.edsoo.ru/7f415b90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56" Type="http://schemas.openxmlformats.org/officeDocument/2006/relationships/hyperlink" Target="https://m.edsoo.ru/7f427c3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77" Type="http://schemas.openxmlformats.org/officeDocument/2006/relationships/hyperlink" Target="https://m.edsoo.ru/7f429c6c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93" Type="http://schemas.openxmlformats.org/officeDocument/2006/relationships/hyperlink" Target="https://m.edsoo.ru/7f43564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46" Type="http://schemas.openxmlformats.org/officeDocument/2006/relationships/hyperlink" Target="https://m.edsoo.ru/7f424fd2" TargetMode="External"/><Relationship Id="rId59" Type="http://schemas.openxmlformats.org/officeDocument/2006/relationships/hyperlink" Target="https://m.edsoo.ru/7f4284de" TargetMode="External"/><Relationship Id="rId67" Type="http://schemas.openxmlformats.org/officeDocument/2006/relationships/hyperlink" Target="https://m.edsoo.ru/7f41e8a8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54" Type="http://schemas.openxmlformats.org/officeDocument/2006/relationships/hyperlink" Target="https://m.edsoo.ru/7f4209a0" TargetMode="External"/><Relationship Id="rId62" Type="http://schemas.openxmlformats.org/officeDocument/2006/relationships/hyperlink" Target="https://m.edsoo.ru/7f421044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36" Type="http://schemas.openxmlformats.org/officeDocument/2006/relationships/hyperlink" Target="https://m.edsoo.ru/7f4218be" TargetMode="External"/><Relationship Id="rId49" Type="http://schemas.openxmlformats.org/officeDocument/2006/relationships/hyperlink" Target="https://m.edsoo.ru/7f4237fe" TargetMode="External"/><Relationship Id="rId57" Type="http://schemas.openxmlformats.org/officeDocument/2006/relationships/hyperlink" Target="https://m.edsoo.ru/7f427e8a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44" Type="http://schemas.openxmlformats.org/officeDocument/2006/relationships/hyperlink" Target="https://m.edsoo.ru/7f42464a" TargetMode="External"/><Relationship Id="rId52" Type="http://schemas.openxmlformats.org/officeDocument/2006/relationships/hyperlink" Target="https://m.edsoo.ru/7f42064e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94" Type="http://schemas.openxmlformats.org/officeDocument/2006/relationships/hyperlink" Target="https://m.edsoo.ru/7f4356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51</Pages>
  <Words>10020</Words>
  <Characters>57120</Characters>
  <Application>Microsoft Office Word</Application>
  <DocSecurity>0</DocSecurity>
  <Lines>476</Lines>
  <Paragraphs>134</Paragraphs>
  <ScaleCrop>false</ScaleCrop>
  <Company/>
  <LinksUpToDate>false</LinksUpToDate>
  <CharactersWithSpaces>67006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avkkuv avkkuv</cp:lastModifiedBy>
  <cp:revision>4</cp:revision>
  <dcterms:created xsi:type="dcterms:W3CDTF">2023-09-09T05:59:00Z</dcterms:created>
  <dcterms:modified xsi:type="dcterms:W3CDTF">2023-09-11T08:12:00Z</dcterms:modified>
</cp:coreProperties>
</file>