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3F" w:rsidRPr="00AE24CC" w:rsidRDefault="00AE24CC">
      <w:pPr>
        <w:spacing w:after="0" w:line="408" w:lineRule="auto"/>
        <w:ind w:left="120"/>
        <w:jc w:val="center"/>
      </w:pPr>
      <w:bookmarkStart w:id="0" w:name="block-13654238"/>
      <w:r w:rsidRPr="00AE24C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9203F" w:rsidRPr="00AE24CC" w:rsidRDefault="00AE24CC">
      <w:pPr>
        <w:spacing w:after="0" w:line="408" w:lineRule="auto"/>
        <w:ind w:left="120"/>
        <w:jc w:val="center"/>
      </w:pPr>
      <w:r w:rsidRPr="00AE24CC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 w:rsidRPr="00AE24CC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AE24C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9203F" w:rsidRPr="00AE24CC" w:rsidRDefault="00AE24CC">
      <w:pPr>
        <w:spacing w:after="0" w:line="408" w:lineRule="auto"/>
        <w:ind w:left="120"/>
        <w:jc w:val="center"/>
      </w:pPr>
      <w:r w:rsidRPr="00AE24CC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 w:rsidRPr="00AE24CC">
        <w:rPr>
          <w:rFonts w:ascii="Times New Roman" w:hAnsi="Times New Roman"/>
          <w:b/>
          <w:color w:val="000000"/>
          <w:sz w:val="28"/>
        </w:rPr>
        <w:t>Отдел образования Кувандыкского городского округа</w:t>
      </w:r>
      <w:bookmarkEnd w:id="2"/>
      <w:r w:rsidRPr="00AE24CC">
        <w:rPr>
          <w:rFonts w:ascii="Times New Roman" w:hAnsi="Times New Roman"/>
          <w:b/>
          <w:color w:val="000000"/>
          <w:sz w:val="28"/>
        </w:rPr>
        <w:t>‌</w:t>
      </w:r>
      <w:r w:rsidRPr="00AE24CC">
        <w:rPr>
          <w:rFonts w:ascii="Times New Roman" w:hAnsi="Times New Roman"/>
          <w:color w:val="000000"/>
          <w:sz w:val="28"/>
        </w:rPr>
        <w:t>​</w:t>
      </w:r>
    </w:p>
    <w:p w:rsidR="0029203F" w:rsidRDefault="00AE24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29203F" w:rsidRDefault="0029203F">
      <w:pPr>
        <w:spacing w:after="0"/>
        <w:ind w:left="120"/>
      </w:pPr>
    </w:p>
    <w:p w:rsidR="0029203F" w:rsidRDefault="0029203F">
      <w:pPr>
        <w:spacing w:after="0"/>
        <w:ind w:left="120"/>
      </w:pPr>
    </w:p>
    <w:p w:rsidR="0029203F" w:rsidRDefault="0029203F">
      <w:pPr>
        <w:spacing w:after="0"/>
        <w:ind w:left="120"/>
      </w:pPr>
    </w:p>
    <w:p w:rsidR="0029203F" w:rsidRDefault="0029203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E24CC" w:rsidTr="000D4161">
        <w:tc>
          <w:tcPr>
            <w:tcW w:w="3114" w:type="dxa"/>
          </w:tcPr>
          <w:p w:rsidR="00C53FFE" w:rsidRPr="0040209D" w:rsidRDefault="00AE24C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E80B5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 совет</w:t>
            </w:r>
          </w:p>
          <w:p w:rsidR="00AE24CC" w:rsidRDefault="00AE24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6975" w:rsidRDefault="00AE24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 </w:t>
            </w:r>
          </w:p>
          <w:p w:rsidR="00AE24CC" w:rsidRDefault="00AE24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6975" w:rsidRDefault="00AE24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6  от «31» августа 2023 г.</w:t>
            </w:r>
          </w:p>
          <w:p w:rsidR="00C53FFE" w:rsidRPr="0040209D" w:rsidRDefault="00351C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6975" w:rsidRPr="008944ED" w:rsidRDefault="00351CB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E24CC" w:rsidRDefault="00AE24CC" w:rsidP="00AE24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E24CC" w:rsidRDefault="00AE24CC" w:rsidP="00AE24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351C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E24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E24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</w:t>
            </w:r>
          </w:p>
          <w:p w:rsidR="000E6D86" w:rsidRDefault="00AE24C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E24C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Алпатов С.В</w:t>
            </w:r>
          </w:p>
          <w:p w:rsidR="00AE24CC" w:rsidRDefault="00AE24CC" w:rsidP="00AE24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E24CC" w:rsidRDefault="00AE24CC" w:rsidP="00AE24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6  от «31» августа 2023 г.</w:t>
            </w:r>
          </w:p>
          <w:p w:rsidR="00C53FFE" w:rsidRPr="0040209D" w:rsidRDefault="00351C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203F" w:rsidRPr="00AE24CC" w:rsidRDefault="0029203F">
      <w:pPr>
        <w:spacing w:after="0"/>
        <w:ind w:left="120"/>
      </w:pPr>
    </w:p>
    <w:p w:rsidR="0029203F" w:rsidRPr="00AE24CC" w:rsidRDefault="00AE24CC">
      <w:pPr>
        <w:spacing w:after="0"/>
        <w:ind w:left="120"/>
      </w:pPr>
      <w:r w:rsidRPr="00AE24CC">
        <w:rPr>
          <w:rFonts w:ascii="Times New Roman" w:hAnsi="Times New Roman"/>
          <w:color w:val="000000"/>
          <w:sz w:val="28"/>
        </w:rPr>
        <w:t>‌</w:t>
      </w:r>
    </w:p>
    <w:p w:rsidR="0029203F" w:rsidRPr="00AE24CC" w:rsidRDefault="0029203F">
      <w:pPr>
        <w:spacing w:after="0"/>
        <w:ind w:left="120"/>
      </w:pPr>
    </w:p>
    <w:p w:rsidR="0029203F" w:rsidRPr="00AE24CC" w:rsidRDefault="0029203F">
      <w:pPr>
        <w:spacing w:after="0"/>
        <w:ind w:left="120"/>
      </w:pPr>
    </w:p>
    <w:p w:rsidR="0029203F" w:rsidRPr="00AE24CC" w:rsidRDefault="0029203F">
      <w:pPr>
        <w:spacing w:after="0"/>
        <w:ind w:left="120"/>
      </w:pPr>
    </w:p>
    <w:p w:rsidR="0029203F" w:rsidRPr="00AE24CC" w:rsidRDefault="00AE24CC">
      <w:pPr>
        <w:spacing w:after="0" w:line="408" w:lineRule="auto"/>
        <w:ind w:left="120"/>
        <w:jc w:val="center"/>
      </w:pPr>
      <w:r w:rsidRPr="00AE24C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9203F" w:rsidRPr="00AE24CC" w:rsidRDefault="00AE24CC">
      <w:pPr>
        <w:spacing w:after="0" w:line="408" w:lineRule="auto"/>
        <w:ind w:left="120"/>
        <w:jc w:val="center"/>
      </w:pPr>
      <w:r w:rsidRPr="00AE24C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24CC">
        <w:rPr>
          <w:rFonts w:ascii="Times New Roman" w:hAnsi="Times New Roman"/>
          <w:color w:val="000000"/>
          <w:sz w:val="28"/>
        </w:rPr>
        <w:t xml:space="preserve"> 1860902)</w:t>
      </w: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AE24CC">
      <w:pPr>
        <w:spacing w:after="0" w:line="408" w:lineRule="auto"/>
        <w:ind w:left="120"/>
        <w:jc w:val="center"/>
      </w:pPr>
      <w:r w:rsidRPr="00AE24CC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29203F" w:rsidRPr="00AE24CC" w:rsidRDefault="00AE24CC">
      <w:pPr>
        <w:spacing w:after="0" w:line="408" w:lineRule="auto"/>
        <w:ind w:left="120"/>
        <w:jc w:val="center"/>
      </w:pPr>
      <w:r w:rsidRPr="00AE24CC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29203F">
      <w:pPr>
        <w:spacing w:after="0"/>
        <w:ind w:left="120"/>
        <w:jc w:val="center"/>
      </w:pPr>
    </w:p>
    <w:p w:rsidR="0029203F" w:rsidRPr="00AE24CC" w:rsidRDefault="00AE24CC">
      <w:pPr>
        <w:spacing w:after="0"/>
        <w:ind w:left="120"/>
        <w:jc w:val="center"/>
      </w:pPr>
      <w:bookmarkStart w:id="3" w:name="f4f51048-cb84-4c82-af6a-284ffbd4033b"/>
      <w:r w:rsidRPr="00AE24CC">
        <w:rPr>
          <w:rFonts w:ascii="Times New Roman" w:hAnsi="Times New Roman"/>
          <w:b/>
          <w:color w:val="000000"/>
          <w:sz w:val="28"/>
        </w:rPr>
        <w:t xml:space="preserve">г. Кувандык </w:t>
      </w:r>
      <w:bookmarkEnd w:id="3"/>
      <w:r w:rsidRPr="00AE24C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 w:rsidRPr="00AE24CC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AE24CC">
        <w:rPr>
          <w:rFonts w:ascii="Times New Roman" w:hAnsi="Times New Roman"/>
          <w:b/>
          <w:color w:val="000000"/>
          <w:sz w:val="28"/>
        </w:rPr>
        <w:t>‌</w:t>
      </w:r>
      <w:r w:rsidRPr="00AE24CC">
        <w:rPr>
          <w:rFonts w:ascii="Times New Roman" w:hAnsi="Times New Roman"/>
          <w:color w:val="000000"/>
          <w:sz w:val="28"/>
        </w:rPr>
        <w:t>​</w:t>
      </w:r>
    </w:p>
    <w:p w:rsidR="0029203F" w:rsidRPr="00AE24CC" w:rsidRDefault="0029203F">
      <w:pPr>
        <w:spacing w:after="0"/>
        <w:ind w:left="120"/>
      </w:pPr>
    </w:p>
    <w:p w:rsidR="0029203F" w:rsidRPr="00AE24CC" w:rsidRDefault="00AE24CC">
      <w:pPr>
        <w:spacing w:after="0" w:line="264" w:lineRule="auto"/>
        <w:ind w:left="120"/>
        <w:jc w:val="both"/>
      </w:pPr>
      <w:bookmarkStart w:id="5" w:name="block-13654244"/>
      <w:bookmarkEnd w:id="0"/>
      <w:r w:rsidRPr="00AE24C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9203F" w:rsidRDefault="00AE24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9203F" w:rsidRPr="00AE24CC" w:rsidRDefault="00AE24CC">
      <w:pPr>
        <w:numPr>
          <w:ilvl w:val="0"/>
          <w:numId w:val="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AE24CC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29203F" w:rsidRPr="00AE24CC" w:rsidRDefault="00AE24CC">
      <w:pPr>
        <w:numPr>
          <w:ilvl w:val="0"/>
          <w:numId w:val="1"/>
        </w:numPr>
        <w:spacing w:after="0"/>
      </w:pPr>
      <w:r w:rsidRPr="00AE24CC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9203F" w:rsidRPr="00AE24CC" w:rsidRDefault="00AE24CC">
      <w:pPr>
        <w:numPr>
          <w:ilvl w:val="0"/>
          <w:numId w:val="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9203F" w:rsidRPr="00AE24CC" w:rsidRDefault="00AE24CC">
      <w:pPr>
        <w:numPr>
          <w:ilvl w:val="0"/>
          <w:numId w:val="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9203F" w:rsidRPr="00AE24CC" w:rsidRDefault="00AE24CC">
      <w:pPr>
        <w:numPr>
          <w:ilvl w:val="0"/>
          <w:numId w:val="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обществе.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29203F" w:rsidRPr="00AE24CC" w:rsidRDefault="0029203F">
      <w:pPr>
        <w:sectPr w:rsidR="0029203F" w:rsidRPr="00AE24CC">
          <w:pgSz w:w="11906" w:h="16383"/>
          <w:pgMar w:top="1134" w:right="850" w:bottom="1134" w:left="1701" w:header="720" w:footer="720" w:gutter="0"/>
          <w:cols w:space="720"/>
        </w:sectPr>
      </w:pPr>
    </w:p>
    <w:p w:rsidR="0029203F" w:rsidRPr="00AE24CC" w:rsidRDefault="00AE24CC">
      <w:pPr>
        <w:spacing w:after="0" w:line="264" w:lineRule="auto"/>
        <w:ind w:left="120"/>
        <w:jc w:val="both"/>
      </w:pPr>
      <w:bookmarkStart w:id="6" w:name="block-13654242"/>
      <w:bookmarkEnd w:id="5"/>
      <w:r w:rsidRPr="00AE24CC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5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ДРЕВНИЙ МИР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Древний Восток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Древний Египет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Персидская держава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Древняя Индия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AE24CC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Древний Китай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ЦиньШихуанди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Хань</w:t>
      </w:r>
      <w:proofErr w:type="spellEnd"/>
      <w:r w:rsidRPr="00AE24CC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Древняя Греция. Эллинизм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Древнейшая Греция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Ахейской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Греции (Микены,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AE24CC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Греческие полисы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AE24CC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AE24CC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Древний Рим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Культура Древнего Рима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Обобщение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6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AE24CC">
        <w:rPr>
          <w:rFonts w:ascii="Times New Roman" w:hAnsi="Times New Roman"/>
          <w:color w:val="000000"/>
          <w:sz w:val="28"/>
        </w:rPr>
        <w:t>. Усиление королевской власти. Салическая правда. Принятие франками христианства.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E24CC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E24CC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AE24CC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E24CC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E24CC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E24CC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E24CC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E24CC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E24CC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УотаТайлера</w:t>
      </w:r>
      <w:proofErr w:type="spellEnd"/>
      <w:r w:rsidRPr="00AE24CC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E24CC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AE24CC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Обобщение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29203F" w:rsidRPr="00AE24CC" w:rsidRDefault="0029203F">
      <w:pPr>
        <w:spacing w:after="0"/>
        <w:ind w:left="120"/>
      </w:pPr>
    </w:p>
    <w:p w:rsidR="0029203F" w:rsidRPr="00AE24CC" w:rsidRDefault="00AE24CC">
      <w:pPr>
        <w:spacing w:after="0"/>
        <w:ind w:left="120"/>
      </w:pPr>
      <w:r w:rsidRPr="00AE24CC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29203F" w:rsidRPr="00AE24CC" w:rsidRDefault="0029203F">
      <w:pPr>
        <w:spacing w:after="0"/>
        <w:ind w:left="120"/>
      </w:pP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финно-угры</w:t>
      </w:r>
      <w:proofErr w:type="spellEnd"/>
      <w:r w:rsidRPr="00AE24CC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AE24CC">
        <w:rPr>
          <w:rFonts w:ascii="Times New Roman" w:hAnsi="Times New Roman"/>
          <w:color w:val="000000"/>
          <w:sz w:val="28"/>
        </w:rPr>
        <w:t>Дешт-и-Кипчак</w:t>
      </w:r>
      <w:proofErr w:type="spellEnd"/>
      <w:r w:rsidRPr="00AE24CC">
        <w:rPr>
          <w:rFonts w:ascii="Times New Roman" w:hAnsi="Times New Roman"/>
          <w:color w:val="000000"/>
          <w:sz w:val="28"/>
        </w:rPr>
        <w:t>), странами Центральной, Западной и Северной Европы. Херсонес в культурных контактах Руси и Византии.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AE24CC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E24CC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E24CC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AE24CC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Тана,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E24CC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E24CC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AE24CC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E24CC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Обобщение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7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Васко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Писарро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E2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Испания</w:t>
      </w:r>
      <w:r w:rsidRPr="00AE24CC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Нацио-нально-освободительное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Франция:</w:t>
      </w:r>
      <w:r w:rsidRPr="00AE24CC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E24CC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E24CC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Англия.</w:t>
      </w:r>
      <w:r w:rsidRPr="00AE24CC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E24CC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AE24CC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AE24CC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E24CC">
        <w:rPr>
          <w:rFonts w:ascii="Times New Roman" w:hAnsi="Times New Roman"/>
          <w:b/>
          <w:color w:val="000000"/>
          <w:sz w:val="28"/>
        </w:rPr>
        <w:t>Индия</w:t>
      </w:r>
      <w:r w:rsidRPr="00AE24CC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AE24CC">
        <w:rPr>
          <w:rFonts w:ascii="Times New Roman" w:hAnsi="Times New Roman"/>
          <w:b/>
          <w:color w:val="000000"/>
          <w:sz w:val="28"/>
        </w:rPr>
        <w:t>Китай</w:t>
      </w:r>
      <w:r w:rsidRPr="00AE24CC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E24CC">
        <w:rPr>
          <w:rFonts w:ascii="Times New Roman" w:hAnsi="Times New Roman"/>
          <w:b/>
          <w:color w:val="000000"/>
          <w:sz w:val="28"/>
        </w:rPr>
        <w:t>Япония:</w:t>
      </w:r>
      <w:r w:rsidRPr="00AE24CC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сегунатаТокугава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AE24CC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E24CC">
        <w:rPr>
          <w:rFonts w:ascii="Times New Roman" w:hAnsi="Times New Roman"/>
          <w:b/>
          <w:color w:val="000000"/>
          <w:sz w:val="28"/>
        </w:rPr>
        <w:t>.</w:t>
      </w:r>
      <w:r w:rsidRPr="00AE24CC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E24CC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Смута в России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Накануне Смуты.</w:t>
      </w:r>
      <w:r w:rsidRPr="00AE24CC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Болотникова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Гермоген</w:t>
      </w:r>
      <w:proofErr w:type="spellEnd"/>
      <w:r w:rsidRPr="00AE24CC"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Окончание Смуты.</w:t>
      </w:r>
      <w:r w:rsidRPr="00AE24CC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AE24CC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И</w:t>
      </w:r>
      <w:proofErr w:type="spellEnd"/>
      <w:r w:rsidRPr="00AE24CC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AE24CC">
        <w:rPr>
          <w:rFonts w:ascii="Times New Roman" w:hAnsi="Times New Roman"/>
          <w:color w:val="000000"/>
          <w:sz w:val="28"/>
        </w:rP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ЗапорожскойСечью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Восстание Богдана Хмельницкого.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Пере-яславская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AE24CC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E24CC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АлевизФрязин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живопись.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Симеон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Обобщение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8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Век Просвещения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AE24CC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в.:</w:t>
      </w:r>
      <w:r w:rsidRPr="00AE24CC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Франция.</w:t>
      </w:r>
      <w:r w:rsidRPr="00AE24CC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Государства Пиренейского полуострова.</w:t>
      </w:r>
      <w:r w:rsidRPr="00AE24CC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Обобщение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AE24CC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AE24CC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AE24CC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AE24CC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AE24CC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 xml:space="preserve">. </w:t>
      </w:r>
      <w:r w:rsidRPr="00AE24CC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AE24CC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Полтавой.Прутский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AE24CC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Волын-ского</w:t>
      </w:r>
      <w:proofErr w:type="spellEnd"/>
      <w:r w:rsidRPr="00AE24CC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жуза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AE24CC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И</w:t>
      </w:r>
      <w:proofErr w:type="spellEnd"/>
      <w:r w:rsidRPr="00AE24CC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E24CC">
        <w:rPr>
          <w:rFonts w:ascii="Times New Roman" w:hAnsi="Times New Roman"/>
          <w:b/>
          <w:color w:val="000000"/>
          <w:sz w:val="28"/>
        </w:rPr>
        <w:t>.</w:t>
      </w:r>
      <w:r w:rsidRPr="00AE24CC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E24CC">
        <w:rPr>
          <w:rFonts w:ascii="Times New Roman" w:hAnsi="Times New Roman"/>
          <w:b/>
          <w:color w:val="000000"/>
          <w:sz w:val="28"/>
        </w:rPr>
        <w:t>.</w:t>
      </w:r>
      <w:r w:rsidRPr="00AE24CC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нехристианским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конфессиям</w:t>
      </w:r>
      <w:proofErr w:type="spellEnd"/>
      <w:r w:rsidRPr="00AE24CC">
        <w:rPr>
          <w:rFonts w:ascii="Times New Roman" w:hAnsi="Times New Roman"/>
          <w:color w:val="000000"/>
          <w:sz w:val="28"/>
        </w:rPr>
        <w:t>. Политика по отношению к исламу. Башкирские восстания. Формирование черты оседлости.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  <w:r w:rsidRPr="00AE24CC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AE24CC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Водно-транспортные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AE24CC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AE24CC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AE24CC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 xml:space="preserve">. </w:t>
      </w:r>
      <w:r w:rsidRPr="00AE24CC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бла-городных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Обобщение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9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Европа в начале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AE24CC">
        <w:rPr>
          <w:rFonts w:ascii="Times New Roman" w:hAnsi="Times New Roman"/>
          <w:color w:val="000000"/>
          <w:sz w:val="28"/>
        </w:rPr>
        <w:t xml:space="preserve">, </w:t>
      </w:r>
      <w:r w:rsidRPr="00AE24CC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>Х – начале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AE24CC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Франция.</w:t>
      </w:r>
      <w:r w:rsidRPr="00AE24CC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Италия.</w:t>
      </w:r>
      <w:r w:rsidRPr="00AE24CC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>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Германия.</w:t>
      </w:r>
      <w:r w:rsidRPr="00AE24CC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24CC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AE24CC">
        <w:rPr>
          <w:rFonts w:ascii="Times New Roman" w:hAnsi="Times New Roman"/>
          <w:b/>
          <w:color w:val="000000"/>
          <w:sz w:val="28"/>
        </w:rPr>
        <w:t>в.</w:t>
      </w:r>
      <w:r w:rsidRPr="00AE24CC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AE24CC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AE24CC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>Х – начале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Япония.</w:t>
      </w:r>
      <w:r w:rsidRPr="00AE24CC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сегунатаТокугава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AE24CC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Китай.</w:t>
      </w:r>
      <w:r w:rsidRPr="00AE24CC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AE24CC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AE24CC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AE24CC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AE24CC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AE24CC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AE24CC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Индия.</w:t>
      </w:r>
      <w:r w:rsidRPr="00AE24CC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AE24CC">
        <w:rPr>
          <w:rFonts w:ascii="Times New Roman" w:hAnsi="Times New Roman"/>
          <w:color w:val="000000"/>
          <w:sz w:val="28"/>
        </w:rPr>
        <w:t>, М.К. Ганди.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24CC">
        <w:rPr>
          <w:rFonts w:ascii="Times New Roman" w:hAnsi="Times New Roman"/>
          <w:b/>
          <w:color w:val="000000"/>
          <w:sz w:val="28"/>
        </w:rPr>
        <w:t>Х – начале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Обобщение (1 ч).</w:t>
      </w:r>
      <w:r w:rsidRPr="00AE24CC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29203F" w:rsidRPr="00AE24CC" w:rsidRDefault="00AE24CC">
      <w:pPr>
        <w:spacing w:after="0" w:line="264" w:lineRule="auto"/>
        <w:ind w:firstLine="600"/>
        <w:jc w:val="both"/>
      </w:pPr>
      <w:proofErr w:type="spellStart"/>
      <w:r w:rsidRPr="00AE24CC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24CC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Россия на пороге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сражение.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E24C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E24CC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Обобщение.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29203F" w:rsidRPr="00AE24CC" w:rsidRDefault="0029203F">
      <w:pPr>
        <w:spacing w:after="0" w:line="264" w:lineRule="auto"/>
        <w:ind w:firstLine="600"/>
        <w:jc w:val="both"/>
      </w:pP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Введение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E24CC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E24CC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AE24CC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AE24CC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AE24CC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E24CC">
        <w:rPr>
          <w:rFonts w:ascii="Times New Roman" w:hAnsi="Times New Roman"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29203F" w:rsidRPr="00AE24CC" w:rsidRDefault="0029203F">
      <w:pPr>
        <w:sectPr w:rsidR="0029203F" w:rsidRPr="00AE24CC">
          <w:pgSz w:w="11906" w:h="16383"/>
          <w:pgMar w:top="1134" w:right="850" w:bottom="1134" w:left="1701" w:header="720" w:footer="720" w:gutter="0"/>
          <w:cols w:space="720"/>
        </w:sectPr>
      </w:pPr>
    </w:p>
    <w:p w:rsidR="0029203F" w:rsidRPr="00AE24CC" w:rsidRDefault="00AE24CC">
      <w:pPr>
        <w:spacing w:after="0" w:line="264" w:lineRule="auto"/>
        <w:ind w:left="120"/>
        <w:jc w:val="both"/>
      </w:pPr>
      <w:bookmarkStart w:id="7" w:name="block-13654243"/>
      <w:bookmarkEnd w:id="6"/>
      <w:r w:rsidRPr="00AE24CC">
        <w:rPr>
          <w:rFonts w:ascii="Times New Roman" w:hAnsi="Times New Roman"/>
          <w:b/>
          <w:color w:val="000000"/>
          <w:sz w:val="28"/>
        </w:rPr>
        <w:t>ПЛАНИРУЕМЫЕ РЕЗУЛЬТАТЫ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К важнейшим </w:t>
      </w:r>
      <w:r w:rsidRPr="00AE24CC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AE24CC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9203F" w:rsidRPr="00AE24CC" w:rsidRDefault="0029203F">
      <w:pPr>
        <w:spacing w:after="0"/>
        <w:ind w:left="120"/>
      </w:pPr>
    </w:p>
    <w:p w:rsidR="0029203F" w:rsidRPr="00AE24CC" w:rsidRDefault="00AE24CC">
      <w:pPr>
        <w:spacing w:after="0"/>
        <w:ind w:left="120"/>
      </w:pPr>
      <w:r w:rsidRPr="00AE24C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9203F" w:rsidRPr="00AE24CC" w:rsidRDefault="00AE24CC">
      <w:pPr>
        <w:spacing w:after="0" w:line="264" w:lineRule="auto"/>
        <w:ind w:firstLine="600"/>
        <w:jc w:val="both"/>
      </w:pPr>
      <w:proofErr w:type="spellStart"/>
      <w:r w:rsidRPr="00AE24CC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AE24CC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AE24CC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9203F" w:rsidRPr="00AE24CC" w:rsidRDefault="00AE24CC">
      <w:pPr>
        <w:spacing w:after="0" w:line="264" w:lineRule="auto"/>
        <w:ind w:firstLine="600"/>
        <w:jc w:val="both"/>
      </w:pPr>
      <w:r w:rsidRPr="00AE24CC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5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9203F" w:rsidRPr="00AE24CC" w:rsidRDefault="00AE24CC">
      <w:pPr>
        <w:numPr>
          <w:ilvl w:val="0"/>
          <w:numId w:val="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29203F" w:rsidRPr="00AE24CC" w:rsidRDefault="00AE24CC">
      <w:pPr>
        <w:numPr>
          <w:ilvl w:val="0"/>
          <w:numId w:val="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9203F" w:rsidRPr="00AE24CC" w:rsidRDefault="00AE24CC">
      <w:pPr>
        <w:numPr>
          <w:ilvl w:val="0"/>
          <w:numId w:val="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9203F" w:rsidRPr="00AE24CC" w:rsidRDefault="00AE24CC">
      <w:pPr>
        <w:numPr>
          <w:ilvl w:val="0"/>
          <w:numId w:val="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9203F" w:rsidRPr="00AE24CC" w:rsidRDefault="00AE24CC">
      <w:pPr>
        <w:numPr>
          <w:ilvl w:val="0"/>
          <w:numId w:val="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9203F" w:rsidRPr="00AE24CC" w:rsidRDefault="00AE24CC">
      <w:pPr>
        <w:numPr>
          <w:ilvl w:val="0"/>
          <w:numId w:val="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9203F" w:rsidRPr="00AE24CC" w:rsidRDefault="00AE24CC">
      <w:pPr>
        <w:numPr>
          <w:ilvl w:val="0"/>
          <w:numId w:val="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9203F" w:rsidRPr="00AE24CC" w:rsidRDefault="00AE24CC">
      <w:pPr>
        <w:numPr>
          <w:ilvl w:val="0"/>
          <w:numId w:val="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9203F" w:rsidRPr="00AE24CC" w:rsidRDefault="00AE24CC">
      <w:pPr>
        <w:numPr>
          <w:ilvl w:val="0"/>
          <w:numId w:val="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9203F" w:rsidRPr="00AE24CC" w:rsidRDefault="00AE24CC">
      <w:pPr>
        <w:numPr>
          <w:ilvl w:val="0"/>
          <w:numId w:val="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9203F" w:rsidRPr="00AE24CC" w:rsidRDefault="00AE24CC">
      <w:pPr>
        <w:numPr>
          <w:ilvl w:val="0"/>
          <w:numId w:val="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29203F" w:rsidRPr="00AE24CC" w:rsidRDefault="00AE24CC">
      <w:pPr>
        <w:numPr>
          <w:ilvl w:val="0"/>
          <w:numId w:val="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рассказывать о значительных событиях древней истории, их участниках;</w:t>
      </w:r>
    </w:p>
    <w:p w:rsidR="0029203F" w:rsidRPr="00AE24CC" w:rsidRDefault="00AE24CC">
      <w:pPr>
        <w:numPr>
          <w:ilvl w:val="0"/>
          <w:numId w:val="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9203F" w:rsidRPr="00AE24CC" w:rsidRDefault="00AE24CC">
      <w:pPr>
        <w:numPr>
          <w:ilvl w:val="0"/>
          <w:numId w:val="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9203F" w:rsidRPr="00AE24CC" w:rsidRDefault="00AE24CC">
      <w:pPr>
        <w:numPr>
          <w:ilvl w:val="0"/>
          <w:numId w:val="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9203F" w:rsidRPr="00AE24CC" w:rsidRDefault="00AE24CC">
      <w:pPr>
        <w:numPr>
          <w:ilvl w:val="0"/>
          <w:numId w:val="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29203F" w:rsidRPr="00AE24CC" w:rsidRDefault="00AE24CC">
      <w:pPr>
        <w:numPr>
          <w:ilvl w:val="0"/>
          <w:numId w:val="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29203F" w:rsidRPr="00AE24CC" w:rsidRDefault="00AE24CC">
      <w:pPr>
        <w:numPr>
          <w:ilvl w:val="0"/>
          <w:numId w:val="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29203F" w:rsidRPr="00AE24CC" w:rsidRDefault="00AE24CC">
      <w:pPr>
        <w:numPr>
          <w:ilvl w:val="0"/>
          <w:numId w:val="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9203F" w:rsidRPr="00AE24CC" w:rsidRDefault="00AE24CC">
      <w:pPr>
        <w:numPr>
          <w:ilvl w:val="0"/>
          <w:numId w:val="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9203F" w:rsidRPr="00AE24CC" w:rsidRDefault="00AE24CC">
      <w:pPr>
        <w:numPr>
          <w:ilvl w:val="0"/>
          <w:numId w:val="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9203F" w:rsidRPr="00AE24CC" w:rsidRDefault="00AE24CC">
      <w:pPr>
        <w:numPr>
          <w:ilvl w:val="0"/>
          <w:numId w:val="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9203F" w:rsidRPr="00AE24CC" w:rsidRDefault="00AE24CC">
      <w:pPr>
        <w:numPr>
          <w:ilvl w:val="0"/>
          <w:numId w:val="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6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9203F" w:rsidRPr="00AE24CC" w:rsidRDefault="00AE24CC">
      <w:pPr>
        <w:numPr>
          <w:ilvl w:val="0"/>
          <w:numId w:val="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9203F" w:rsidRPr="00AE24CC" w:rsidRDefault="00AE24CC">
      <w:pPr>
        <w:numPr>
          <w:ilvl w:val="0"/>
          <w:numId w:val="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9203F" w:rsidRPr="00AE24CC" w:rsidRDefault="00AE24CC">
      <w:pPr>
        <w:numPr>
          <w:ilvl w:val="0"/>
          <w:numId w:val="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9203F" w:rsidRPr="00AE24CC" w:rsidRDefault="00AE24CC">
      <w:pPr>
        <w:numPr>
          <w:ilvl w:val="0"/>
          <w:numId w:val="1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9203F" w:rsidRPr="00AE24CC" w:rsidRDefault="00AE24CC">
      <w:pPr>
        <w:numPr>
          <w:ilvl w:val="0"/>
          <w:numId w:val="1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9203F" w:rsidRPr="00AE24CC" w:rsidRDefault="00AE24CC">
      <w:pPr>
        <w:numPr>
          <w:ilvl w:val="0"/>
          <w:numId w:val="1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9203F" w:rsidRPr="00AE24CC" w:rsidRDefault="00AE24CC">
      <w:pPr>
        <w:numPr>
          <w:ilvl w:val="0"/>
          <w:numId w:val="1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9203F" w:rsidRPr="00AE24CC" w:rsidRDefault="00AE24CC">
      <w:pPr>
        <w:numPr>
          <w:ilvl w:val="0"/>
          <w:numId w:val="1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9203F" w:rsidRPr="00AE24CC" w:rsidRDefault="00AE24CC">
      <w:pPr>
        <w:numPr>
          <w:ilvl w:val="0"/>
          <w:numId w:val="1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29203F" w:rsidRPr="00AE24CC" w:rsidRDefault="00AE24CC">
      <w:pPr>
        <w:numPr>
          <w:ilvl w:val="0"/>
          <w:numId w:val="1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9203F" w:rsidRPr="00AE24CC" w:rsidRDefault="00AE24CC">
      <w:pPr>
        <w:numPr>
          <w:ilvl w:val="0"/>
          <w:numId w:val="1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29203F" w:rsidRPr="00AE24CC" w:rsidRDefault="00AE24CC">
      <w:pPr>
        <w:numPr>
          <w:ilvl w:val="0"/>
          <w:numId w:val="1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9203F" w:rsidRPr="00AE24CC" w:rsidRDefault="00AE24CC">
      <w:pPr>
        <w:numPr>
          <w:ilvl w:val="0"/>
          <w:numId w:val="1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29203F" w:rsidRPr="00AE24CC" w:rsidRDefault="00AE24CC">
      <w:pPr>
        <w:numPr>
          <w:ilvl w:val="0"/>
          <w:numId w:val="1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9203F" w:rsidRPr="00AE24CC" w:rsidRDefault="00AE24CC">
      <w:pPr>
        <w:numPr>
          <w:ilvl w:val="0"/>
          <w:numId w:val="1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9203F" w:rsidRPr="00AE24CC" w:rsidRDefault="00AE24CC">
      <w:pPr>
        <w:numPr>
          <w:ilvl w:val="0"/>
          <w:numId w:val="1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9203F" w:rsidRPr="00AE24CC" w:rsidRDefault="00AE24CC">
      <w:pPr>
        <w:numPr>
          <w:ilvl w:val="0"/>
          <w:numId w:val="1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29203F" w:rsidRPr="00AE24CC" w:rsidRDefault="00AE24CC">
      <w:pPr>
        <w:numPr>
          <w:ilvl w:val="0"/>
          <w:numId w:val="1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9203F" w:rsidRPr="00AE24CC" w:rsidRDefault="00AE24CC">
      <w:pPr>
        <w:numPr>
          <w:ilvl w:val="0"/>
          <w:numId w:val="1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9203F" w:rsidRPr="00AE24CC" w:rsidRDefault="00AE24CC">
      <w:pPr>
        <w:numPr>
          <w:ilvl w:val="0"/>
          <w:numId w:val="1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9203F" w:rsidRPr="00AE24CC" w:rsidRDefault="00AE24CC">
      <w:pPr>
        <w:numPr>
          <w:ilvl w:val="0"/>
          <w:numId w:val="1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9203F" w:rsidRPr="00AE24CC" w:rsidRDefault="00AE24CC">
      <w:pPr>
        <w:numPr>
          <w:ilvl w:val="0"/>
          <w:numId w:val="1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9203F" w:rsidRPr="00AE24CC" w:rsidRDefault="00AE24CC">
      <w:pPr>
        <w:numPr>
          <w:ilvl w:val="0"/>
          <w:numId w:val="1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9203F" w:rsidRPr="00AE24CC" w:rsidRDefault="00AE24CC">
      <w:pPr>
        <w:numPr>
          <w:ilvl w:val="0"/>
          <w:numId w:val="1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7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9203F" w:rsidRPr="00AE24CC" w:rsidRDefault="00AE24CC">
      <w:pPr>
        <w:numPr>
          <w:ilvl w:val="0"/>
          <w:numId w:val="1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29203F" w:rsidRPr="00AE24CC" w:rsidRDefault="00AE24CC">
      <w:pPr>
        <w:numPr>
          <w:ilvl w:val="0"/>
          <w:numId w:val="1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29203F" w:rsidRPr="00AE24CC" w:rsidRDefault="00AE24CC">
      <w:pPr>
        <w:numPr>
          <w:ilvl w:val="0"/>
          <w:numId w:val="1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9203F" w:rsidRPr="00AE24CC" w:rsidRDefault="00AE24CC">
      <w:pPr>
        <w:numPr>
          <w:ilvl w:val="0"/>
          <w:numId w:val="1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вв.;</w:t>
      </w:r>
    </w:p>
    <w:p w:rsidR="0029203F" w:rsidRPr="00AE24CC" w:rsidRDefault="00AE24CC">
      <w:pPr>
        <w:numPr>
          <w:ilvl w:val="0"/>
          <w:numId w:val="1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9203F" w:rsidRPr="00AE24CC" w:rsidRDefault="00AE24CC">
      <w:pPr>
        <w:numPr>
          <w:ilvl w:val="0"/>
          <w:numId w:val="1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вв.;</w:t>
      </w:r>
    </w:p>
    <w:p w:rsidR="0029203F" w:rsidRPr="00AE24CC" w:rsidRDefault="00AE24CC">
      <w:pPr>
        <w:numPr>
          <w:ilvl w:val="0"/>
          <w:numId w:val="1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9203F" w:rsidRPr="00AE24CC" w:rsidRDefault="00AE24CC">
      <w:pPr>
        <w:numPr>
          <w:ilvl w:val="0"/>
          <w:numId w:val="2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29203F" w:rsidRPr="00AE24CC" w:rsidRDefault="00AE24CC">
      <w:pPr>
        <w:numPr>
          <w:ilvl w:val="0"/>
          <w:numId w:val="2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29203F" w:rsidRPr="00AE24CC" w:rsidRDefault="00AE24CC">
      <w:pPr>
        <w:numPr>
          <w:ilvl w:val="0"/>
          <w:numId w:val="2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29203F" w:rsidRPr="00AE24CC" w:rsidRDefault="00AE24CC">
      <w:pPr>
        <w:numPr>
          <w:ilvl w:val="0"/>
          <w:numId w:val="2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9203F" w:rsidRPr="00AE24CC" w:rsidRDefault="00AE24CC">
      <w:pPr>
        <w:numPr>
          <w:ilvl w:val="0"/>
          <w:numId w:val="2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29203F" w:rsidRDefault="00AE24CC">
      <w:pPr>
        <w:numPr>
          <w:ilvl w:val="0"/>
          <w:numId w:val="2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9203F" w:rsidRPr="00AE24CC" w:rsidRDefault="00AE24CC">
      <w:pPr>
        <w:numPr>
          <w:ilvl w:val="0"/>
          <w:numId w:val="2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29203F" w:rsidRPr="00AE24CC" w:rsidRDefault="00AE24CC">
      <w:pPr>
        <w:numPr>
          <w:ilvl w:val="0"/>
          <w:numId w:val="2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9203F" w:rsidRPr="00AE24CC" w:rsidRDefault="00AE24CC">
      <w:pPr>
        <w:numPr>
          <w:ilvl w:val="0"/>
          <w:numId w:val="2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29203F" w:rsidRPr="00AE24CC" w:rsidRDefault="00AE24CC">
      <w:pPr>
        <w:numPr>
          <w:ilvl w:val="0"/>
          <w:numId w:val="2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9203F" w:rsidRPr="00AE24CC" w:rsidRDefault="00AE24CC">
      <w:pPr>
        <w:numPr>
          <w:ilvl w:val="0"/>
          <w:numId w:val="2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9203F" w:rsidRPr="00AE24CC" w:rsidRDefault="00AE24CC">
      <w:pPr>
        <w:numPr>
          <w:ilvl w:val="0"/>
          <w:numId w:val="2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9203F" w:rsidRPr="00AE24CC" w:rsidRDefault="00AE24CC">
      <w:pPr>
        <w:numPr>
          <w:ilvl w:val="0"/>
          <w:numId w:val="2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9203F" w:rsidRPr="00AE24CC" w:rsidRDefault="00AE24CC">
      <w:pPr>
        <w:numPr>
          <w:ilvl w:val="0"/>
          <w:numId w:val="2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29203F" w:rsidRPr="00AE24CC" w:rsidRDefault="00AE24CC">
      <w:pPr>
        <w:numPr>
          <w:ilvl w:val="0"/>
          <w:numId w:val="2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9203F" w:rsidRPr="00AE24CC" w:rsidRDefault="00AE24CC">
      <w:pPr>
        <w:numPr>
          <w:ilvl w:val="0"/>
          <w:numId w:val="2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9203F" w:rsidRPr="00AE24CC" w:rsidRDefault="00AE24CC">
      <w:pPr>
        <w:numPr>
          <w:ilvl w:val="0"/>
          <w:numId w:val="2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29203F" w:rsidRDefault="00AE24CC">
      <w:pPr>
        <w:numPr>
          <w:ilvl w:val="0"/>
          <w:numId w:val="2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E24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E24CC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9203F" w:rsidRDefault="0029203F">
      <w:pPr>
        <w:spacing w:after="0" w:line="264" w:lineRule="auto"/>
        <w:ind w:left="120"/>
        <w:jc w:val="both"/>
      </w:pP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9203F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9203F" w:rsidRPr="00AE24CC" w:rsidRDefault="00AE24CC">
      <w:pPr>
        <w:numPr>
          <w:ilvl w:val="0"/>
          <w:numId w:val="2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29203F" w:rsidRPr="00AE24CC" w:rsidRDefault="00AE24CC">
      <w:pPr>
        <w:numPr>
          <w:ilvl w:val="0"/>
          <w:numId w:val="2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9203F" w:rsidRPr="00AE24CC" w:rsidRDefault="00AE24CC">
      <w:pPr>
        <w:numPr>
          <w:ilvl w:val="0"/>
          <w:numId w:val="2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в.;</w:t>
      </w:r>
    </w:p>
    <w:p w:rsidR="0029203F" w:rsidRPr="00AE24CC" w:rsidRDefault="00AE24CC">
      <w:pPr>
        <w:numPr>
          <w:ilvl w:val="0"/>
          <w:numId w:val="2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9203F" w:rsidRPr="00AE24CC" w:rsidRDefault="00AE24CC">
      <w:pPr>
        <w:numPr>
          <w:ilvl w:val="0"/>
          <w:numId w:val="2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9203F" w:rsidRPr="00AE24CC" w:rsidRDefault="00AE24CC">
      <w:pPr>
        <w:numPr>
          <w:ilvl w:val="0"/>
          <w:numId w:val="2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9203F" w:rsidRPr="00AE24CC" w:rsidRDefault="00AE24CC">
      <w:pPr>
        <w:numPr>
          <w:ilvl w:val="0"/>
          <w:numId w:val="2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29203F" w:rsidRPr="00AE24CC" w:rsidRDefault="00AE24CC">
      <w:pPr>
        <w:numPr>
          <w:ilvl w:val="0"/>
          <w:numId w:val="2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9203F" w:rsidRPr="00AE24CC" w:rsidRDefault="00AE24CC">
      <w:pPr>
        <w:numPr>
          <w:ilvl w:val="0"/>
          <w:numId w:val="2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29203F" w:rsidRPr="00AE24CC" w:rsidRDefault="00AE24CC">
      <w:pPr>
        <w:numPr>
          <w:ilvl w:val="0"/>
          <w:numId w:val="2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29203F" w:rsidRPr="00AE24CC" w:rsidRDefault="00AE24CC">
      <w:pPr>
        <w:numPr>
          <w:ilvl w:val="0"/>
          <w:numId w:val="2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в.;</w:t>
      </w:r>
    </w:p>
    <w:p w:rsidR="0029203F" w:rsidRPr="00AE24CC" w:rsidRDefault="00AE24CC">
      <w:pPr>
        <w:numPr>
          <w:ilvl w:val="0"/>
          <w:numId w:val="2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9203F" w:rsidRPr="00AE24CC" w:rsidRDefault="00AE24CC">
      <w:pPr>
        <w:numPr>
          <w:ilvl w:val="0"/>
          <w:numId w:val="2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9203F" w:rsidRPr="00AE24CC" w:rsidRDefault="00AE24CC">
      <w:pPr>
        <w:numPr>
          <w:ilvl w:val="0"/>
          <w:numId w:val="2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9203F" w:rsidRPr="00AE24CC" w:rsidRDefault="00AE24CC">
      <w:pPr>
        <w:numPr>
          <w:ilvl w:val="0"/>
          <w:numId w:val="2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9203F" w:rsidRPr="00AE24CC" w:rsidRDefault="00AE24CC">
      <w:pPr>
        <w:numPr>
          <w:ilvl w:val="0"/>
          <w:numId w:val="2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9203F" w:rsidRPr="00AE24CC" w:rsidRDefault="00AE24CC">
      <w:pPr>
        <w:numPr>
          <w:ilvl w:val="0"/>
          <w:numId w:val="2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9203F" w:rsidRPr="00AE24CC" w:rsidRDefault="00AE24CC">
      <w:pPr>
        <w:numPr>
          <w:ilvl w:val="0"/>
          <w:numId w:val="2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9203F" w:rsidRPr="00AE24CC" w:rsidRDefault="00AE24CC">
      <w:pPr>
        <w:numPr>
          <w:ilvl w:val="0"/>
          <w:numId w:val="29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9203F" w:rsidRPr="00AE24CC" w:rsidRDefault="00AE24CC">
      <w:pPr>
        <w:numPr>
          <w:ilvl w:val="0"/>
          <w:numId w:val="3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29203F" w:rsidRPr="00AE24CC" w:rsidRDefault="00AE24CC">
      <w:pPr>
        <w:numPr>
          <w:ilvl w:val="0"/>
          <w:numId w:val="30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b/>
          <w:color w:val="000000"/>
          <w:sz w:val="28"/>
        </w:rPr>
        <w:t>9 КЛАСС</w:t>
      </w:r>
    </w:p>
    <w:p w:rsidR="0029203F" w:rsidRPr="00AE24CC" w:rsidRDefault="0029203F">
      <w:pPr>
        <w:spacing w:after="0" w:line="264" w:lineRule="auto"/>
        <w:ind w:left="120"/>
        <w:jc w:val="both"/>
      </w:pP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9203F" w:rsidRPr="00AE24CC" w:rsidRDefault="00AE24CC">
      <w:pPr>
        <w:numPr>
          <w:ilvl w:val="0"/>
          <w:numId w:val="3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29203F" w:rsidRPr="00AE24CC" w:rsidRDefault="00AE24CC">
      <w:pPr>
        <w:numPr>
          <w:ilvl w:val="0"/>
          <w:numId w:val="3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в.;</w:t>
      </w:r>
    </w:p>
    <w:p w:rsidR="0029203F" w:rsidRPr="00AE24CC" w:rsidRDefault="00AE24CC">
      <w:pPr>
        <w:numPr>
          <w:ilvl w:val="0"/>
          <w:numId w:val="31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9203F" w:rsidRPr="00AE24CC" w:rsidRDefault="00AE24CC">
      <w:pPr>
        <w:numPr>
          <w:ilvl w:val="0"/>
          <w:numId w:val="3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в.;</w:t>
      </w:r>
    </w:p>
    <w:p w:rsidR="0029203F" w:rsidRPr="00AE24CC" w:rsidRDefault="00AE24CC">
      <w:pPr>
        <w:numPr>
          <w:ilvl w:val="0"/>
          <w:numId w:val="3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9203F" w:rsidRDefault="00AE24C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9203F" w:rsidRPr="00AE24CC" w:rsidRDefault="00AE24CC">
      <w:pPr>
        <w:numPr>
          <w:ilvl w:val="0"/>
          <w:numId w:val="32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9203F" w:rsidRPr="00AE24CC" w:rsidRDefault="00AE24CC">
      <w:pPr>
        <w:numPr>
          <w:ilvl w:val="0"/>
          <w:numId w:val="3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в.;</w:t>
      </w:r>
    </w:p>
    <w:p w:rsidR="0029203F" w:rsidRPr="00AE24CC" w:rsidRDefault="00AE24CC">
      <w:pPr>
        <w:numPr>
          <w:ilvl w:val="0"/>
          <w:numId w:val="33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9203F" w:rsidRPr="00AE24CC" w:rsidRDefault="00AE24CC">
      <w:pPr>
        <w:numPr>
          <w:ilvl w:val="0"/>
          <w:numId w:val="3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9203F" w:rsidRPr="00AE24CC" w:rsidRDefault="00AE24CC">
      <w:pPr>
        <w:numPr>
          <w:ilvl w:val="0"/>
          <w:numId w:val="3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9203F" w:rsidRPr="00AE24CC" w:rsidRDefault="00AE24CC">
      <w:pPr>
        <w:numPr>
          <w:ilvl w:val="0"/>
          <w:numId w:val="3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29203F" w:rsidRPr="00AE24CC" w:rsidRDefault="00AE24CC">
      <w:pPr>
        <w:numPr>
          <w:ilvl w:val="0"/>
          <w:numId w:val="34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9203F" w:rsidRPr="00AE24CC" w:rsidRDefault="00AE24CC">
      <w:pPr>
        <w:numPr>
          <w:ilvl w:val="0"/>
          <w:numId w:val="3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9203F" w:rsidRPr="00AE24CC" w:rsidRDefault="00AE24CC">
      <w:pPr>
        <w:numPr>
          <w:ilvl w:val="0"/>
          <w:numId w:val="3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29203F" w:rsidRPr="00AE24CC" w:rsidRDefault="00AE24CC">
      <w:pPr>
        <w:numPr>
          <w:ilvl w:val="0"/>
          <w:numId w:val="3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29203F" w:rsidRPr="00AE24CC" w:rsidRDefault="00AE24CC">
      <w:pPr>
        <w:numPr>
          <w:ilvl w:val="0"/>
          <w:numId w:val="35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9203F" w:rsidRPr="00AE24CC" w:rsidRDefault="00AE24CC">
      <w:pPr>
        <w:numPr>
          <w:ilvl w:val="0"/>
          <w:numId w:val="3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9203F" w:rsidRPr="00AE24CC" w:rsidRDefault="00AE24CC">
      <w:pPr>
        <w:numPr>
          <w:ilvl w:val="0"/>
          <w:numId w:val="3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9203F" w:rsidRPr="00AE24CC" w:rsidRDefault="00AE24CC">
      <w:pPr>
        <w:numPr>
          <w:ilvl w:val="0"/>
          <w:numId w:val="3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9203F" w:rsidRPr="00AE24CC" w:rsidRDefault="00AE24CC">
      <w:pPr>
        <w:numPr>
          <w:ilvl w:val="0"/>
          <w:numId w:val="3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9203F" w:rsidRPr="00AE24CC" w:rsidRDefault="00AE24CC">
      <w:pPr>
        <w:numPr>
          <w:ilvl w:val="0"/>
          <w:numId w:val="36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24CC">
        <w:rPr>
          <w:rFonts w:ascii="Times New Roman" w:hAnsi="Times New Roman"/>
          <w:color w:val="000000"/>
          <w:sz w:val="28"/>
        </w:rPr>
        <w:t xml:space="preserve"> в.</w:t>
      </w:r>
    </w:p>
    <w:p w:rsidR="0029203F" w:rsidRPr="00AE24CC" w:rsidRDefault="00AE24CC">
      <w:pPr>
        <w:spacing w:after="0" w:line="264" w:lineRule="auto"/>
        <w:ind w:left="120"/>
        <w:jc w:val="both"/>
      </w:pPr>
      <w:r w:rsidRPr="00AE24CC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9203F" w:rsidRPr="00AE24CC" w:rsidRDefault="00AE24CC">
      <w:pPr>
        <w:numPr>
          <w:ilvl w:val="0"/>
          <w:numId w:val="3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29203F" w:rsidRPr="00AE24CC" w:rsidRDefault="00AE24CC">
      <w:pPr>
        <w:numPr>
          <w:ilvl w:val="0"/>
          <w:numId w:val="3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9203F" w:rsidRPr="00AE24CC" w:rsidRDefault="00AE24CC">
      <w:pPr>
        <w:numPr>
          <w:ilvl w:val="0"/>
          <w:numId w:val="37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9203F" w:rsidRDefault="00AE24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9203F" w:rsidRPr="00AE24CC" w:rsidRDefault="00AE24CC">
      <w:pPr>
        <w:numPr>
          <w:ilvl w:val="0"/>
          <w:numId w:val="3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9203F" w:rsidRPr="00AE24CC" w:rsidRDefault="00AE24CC">
      <w:pPr>
        <w:numPr>
          <w:ilvl w:val="0"/>
          <w:numId w:val="3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29203F" w:rsidRPr="00AE24CC" w:rsidRDefault="00AE24CC">
      <w:pPr>
        <w:numPr>
          <w:ilvl w:val="0"/>
          <w:numId w:val="3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E24CC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9203F" w:rsidRPr="00AE24CC" w:rsidRDefault="00AE24CC">
      <w:pPr>
        <w:numPr>
          <w:ilvl w:val="0"/>
          <w:numId w:val="38"/>
        </w:numPr>
        <w:spacing w:after="0" w:line="264" w:lineRule="auto"/>
        <w:jc w:val="both"/>
      </w:pPr>
      <w:r w:rsidRPr="00AE24CC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E24CC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E24CC">
        <w:rPr>
          <w:rFonts w:ascii="Times New Roman" w:hAnsi="Times New Roman"/>
          <w:color w:val="000000"/>
          <w:sz w:val="28"/>
        </w:rPr>
        <w:t xml:space="preserve"> вв.</w:t>
      </w:r>
    </w:p>
    <w:p w:rsidR="0029203F" w:rsidRPr="00AE24CC" w:rsidRDefault="0029203F">
      <w:pPr>
        <w:sectPr w:rsidR="0029203F" w:rsidRPr="00AE24CC">
          <w:pgSz w:w="11906" w:h="16383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bookmarkStart w:id="8" w:name="block-13654239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29203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>Раздел 2.Древний мир. Древний Восток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3.Древняя Греция. Эллинизм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29203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>Раздел 1.Всеобщая история. История Средних веков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>Раздел 2.История России. От Руси к Российскому государству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9203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9203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29203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Европа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AE24CC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2920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0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0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0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0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03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bookmarkStart w:id="9" w:name="_GoBack"/>
      <w:bookmarkStart w:id="10" w:name="block-13654240"/>
      <w:bookmarkEnd w:id="8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29203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 w:rsidRPr="00AE24CC"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AE24CC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AE24CC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29203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AE24CC">
              <w:rPr>
                <w:rFonts w:ascii="Times New Roman" w:hAnsi="Times New Roman"/>
                <w:color w:val="000000"/>
                <w:sz w:val="24"/>
              </w:rPr>
              <w:t>УотаТайлера</w:t>
            </w:r>
            <w:proofErr w:type="spellEnd"/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9203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 w:rsidRPr="00AE24CC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AE24CC"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9203F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6.09.23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7.09.23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13.09.23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20.09.23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27.09.23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4.10.23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5.10.23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11.10.23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12.10.23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t>18.10.23</w:t>
            </w:r>
          </w:p>
          <w:p w:rsidR="00AE24CC" w:rsidRPr="00AE24CC" w:rsidRDefault="00AE24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25.10.23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AE24CC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AE24CC">
              <w:rPr>
                <w:rFonts w:ascii="Times New Roman" w:hAnsi="Times New Roman"/>
                <w:color w:val="000000"/>
                <w:sz w:val="24"/>
              </w:rPr>
              <w:t>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AE24CC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29203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03F" w:rsidRDefault="00292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03F" w:rsidRDefault="0029203F"/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203F" w:rsidRPr="00AE24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24CC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24CC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203F" w:rsidRDefault="0029203F">
            <w:pPr>
              <w:spacing w:after="0"/>
              <w:ind w:left="135"/>
            </w:pPr>
          </w:p>
        </w:tc>
      </w:tr>
      <w:tr w:rsidR="00292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Pr="00AE24CC" w:rsidRDefault="00AE24CC">
            <w:pPr>
              <w:spacing w:after="0"/>
              <w:ind w:left="135"/>
            </w:pPr>
            <w:r w:rsidRPr="00AE2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203F" w:rsidRDefault="00AE2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03F" w:rsidRDefault="0029203F"/>
        </w:tc>
      </w:tr>
    </w:tbl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29203F">
      <w:pPr>
        <w:sectPr w:rsidR="00292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03F" w:rsidRDefault="00AE24CC">
      <w:pPr>
        <w:spacing w:after="0"/>
        <w:ind w:left="120"/>
      </w:pPr>
      <w:bookmarkStart w:id="11" w:name="block-13654241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9203F" w:rsidRDefault="00AE24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203F" w:rsidRPr="00AE24CC" w:rsidRDefault="00AE24CC">
      <w:pPr>
        <w:spacing w:after="0" w:line="480" w:lineRule="auto"/>
        <w:ind w:left="120"/>
      </w:pPr>
      <w:r w:rsidRPr="00AE24CC">
        <w:rPr>
          <w:rFonts w:ascii="Times New Roman" w:hAnsi="Times New Roman"/>
          <w:color w:val="000000"/>
          <w:sz w:val="28"/>
        </w:rPr>
        <w:t xml:space="preserve">​‌•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AE24CC">
        <w:rPr>
          <w:rFonts w:ascii="Times New Roman" w:hAnsi="Times New Roman"/>
          <w:color w:val="000000"/>
          <w:sz w:val="28"/>
        </w:rPr>
        <w:t xml:space="preserve"> век: учебник для 8 класса общеобразовательных организаций, 8 класс/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Загладин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Н.В., Белоусов Л.С., Пименова Л.А.; под науч. ред. Карпова С.П., ООО «Русское слово - учебник»</w:t>
      </w:r>
      <w:r w:rsidRPr="00AE24CC">
        <w:rPr>
          <w:sz w:val="28"/>
        </w:rPr>
        <w:br/>
      </w:r>
      <w:bookmarkStart w:id="12" w:name="c6612d7c-6144-4cab-b55c-f60ef824c9f9"/>
      <w:r w:rsidRPr="00AE24CC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</w:t>
      </w:r>
      <w:proofErr w:type="spellStart"/>
      <w:r w:rsidRPr="00AE24CC">
        <w:rPr>
          <w:rFonts w:ascii="Times New Roman" w:hAnsi="Times New Roman"/>
          <w:color w:val="000000"/>
          <w:sz w:val="28"/>
        </w:rPr>
        <w:t>Загладин</w:t>
      </w:r>
      <w:proofErr w:type="spellEnd"/>
      <w:r w:rsidRPr="00AE24CC">
        <w:rPr>
          <w:rFonts w:ascii="Times New Roman" w:hAnsi="Times New Roman"/>
          <w:color w:val="000000"/>
          <w:sz w:val="28"/>
        </w:rPr>
        <w:t xml:space="preserve"> Н.В., Белоусов Л.С.; под науч. ред. Карпова С.П., ООО «Русское слово - учебник»</w:t>
      </w:r>
      <w:bookmarkEnd w:id="12"/>
      <w:r w:rsidRPr="00AE24CC">
        <w:rPr>
          <w:rFonts w:ascii="Times New Roman" w:hAnsi="Times New Roman"/>
          <w:color w:val="000000"/>
          <w:sz w:val="28"/>
        </w:rPr>
        <w:t>‌​</w:t>
      </w:r>
    </w:p>
    <w:p w:rsidR="0029203F" w:rsidRPr="00AE24CC" w:rsidRDefault="00AE24CC">
      <w:pPr>
        <w:spacing w:after="0" w:line="480" w:lineRule="auto"/>
        <w:ind w:left="120"/>
      </w:pPr>
      <w:r w:rsidRPr="00AE24CC">
        <w:rPr>
          <w:rFonts w:ascii="Times New Roman" w:hAnsi="Times New Roman"/>
          <w:color w:val="000000"/>
          <w:sz w:val="28"/>
        </w:rPr>
        <w:t>​‌‌</w:t>
      </w:r>
    </w:p>
    <w:p w:rsidR="0029203F" w:rsidRPr="00AE24CC" w:rsidRDefault="00AE24CC">
      <w:pPr>
        <w:spacing w:after="0"/>
        <w:ind w:left="120"/>
      </w:pPr>
      <w:r w:rsidRPr="00AE24CC">
        <w:rPr>
          <w:rFonts w:ascii="Times New Roman" w:hAnsi="Times New Roman"/>
          <w:color w:val="000000"/>
          <w:sz w:val="28"/>
        </w:rPr>
        <w:t>​</w:t>
      </w:r>
    </w:p>
    <w:p w:rsidR="0029203F" w:rsidRPr="00AE24CC" w:rsidRDefault="00AE24CC">
      <w:pPr>
        <w:spacing w:after="0" w:line="480" w:lineRule="auto"/>
        <w:ind w:left="120"/>
      </w:pPr>
      <w:r w:rsidRPr="00AE24C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203F" w:rsidRPr="00AE24CC" w:rsidRDefault="00AE24CC">
      <w:pPr>
        <w:spacing w:after="0" w:line="480" w:lineRule="auto"/>
        <w:ind w:left="120"/>
      </w:pPr>
      <w:r w:rsidRPr="00AE24CC"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E24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E2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E2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24CC">
        <w:rPr>
          <w:rFonts w:ascii="Times New Roman" w:hAnsi="Times New Roman"/>
          <w:color w:val="000000"/>
          <w:sz w:val="28"/>
        </w:rPr>
        <w:t xml:space="preserve">/ </w:t>
      </w:r>
      <w:r w:rsidRPr="00AE24CC">
        <w:rPr>
          <w:sz w:val="28"/>
        </w:rPr>
        <w:br/>
      </w:r>
      <w:r w:rsidRPr="00AE24CC">
        <w:rPr>
          <w:rFonts w:ascii="Times New Roman" w:hAnsi="Times New Roman"/>
          <w:color w:val="000000"/>
          <w:sz w:val="28"/>
        </w:rPr>
        <w:t xml:space="preserve"> Е.Н. Сорокина Поурочные разработки по всеобщей истории. 8 класс Москва "</w:t>
      </w:r>
      <w:proofErr w:type="spellStart"/>
      <w:r w:rsidRPr="00AE24CC">
        <w:rPr>
          <w:rFonts w:ascii="Times New Roman" w:hAnsi="Times New Roman"/>
          <w:color w:val="000000"/>
          <w:sz w:val="28"/>
        </w:rPr>
        <w:t>Вако</w:t>
      </w:r>
      <w:proofErr w:type="spellEnd"/>
      <w:r w:rsidRPr="00AE24CC">
        <w:rPr>
          <w:rFonts w:ascii="Times New Roman" w:hAnsi="Times New Roman"/>
          <w:color w:val="000000"/>
          <w:sz w:val="28"/>
        </w:rPr>
        <w:t>" Е.Н. Сорокина Поурочные разработки по истории России. 8 класс</w:t>
      </w:r>
      <w:r w:rsidRPr="00AE24CC">
        <w:rPr>
          <w:sz w:val="28"/>
        </w:rPr>
        <w:br/>
      </w:r>
      <w:bookmarkStart w:id="13" w:name="1cc6b14d-c379-4145-83ce-d61c41a33d45"/>
      <w:bookmarkEnd w:id="13"/>
      <w:r w:rsidRPr="00AE24CC">
        <w:rPr>
          <w:rFonts w:ascii="Times New Roman" w:hAnsi="Times New Roman"/>
          <w:color w:val="000000"/>
          <w:sz w:val="28"/>
        </w:rPr>
        <w:t>‌​</w:t>
      </w:r>
    </w:p>
    <w:p w:rsidR="0029203F" w:rsidRPr="00AE24CC" w:rsidRDefault="0029203F">
      <w:pPr>
        <w:spacing w:after="0"/>
        <w:ind w:left="120"/>
      </w:pPr>
    </w:p>
    <w:p w:rsidR="0029203F" w:rsidRPr="00AE24CC" w:rsidRDefault="00AE24CC">
      <w:pPr>
        <w:spacing w:after="0" w:line="480" w:lineRule="auto"/>
        <w:ind w:left="120"/>
      </w:pPr>
      <w:r w:rsidRPr="00AE24C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9203F" w:rsidRPr="00AE24CC" w:rsidRDefault="00AE24CC">
      <w:pPr>
        <w:spacing w:after="0" w:line="480" w:lineRule="auto"/>
        <w:ind w:left="120"/>
      </w:pPr>
      <w:r w:rsidRPr="00AE24CC">
        <w:rPr>
          <w:rFonts w:ascii="Times New Roman" w:hAnsi="Times New Roman"/>
          <w:color w:val="000000"/>
          <w:sz w:val="28"/>
        </w:rPr>
        <w:t>​</w:t>
      </w:r>
      <w:r w:rsidRPr="00AE24CC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E24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E2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E2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2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E2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AE24CC">
        <w:rPr>
          <w:rFonts w:ascii="Times New Roman" w:hAnsi="Times New Roman"/>
          <w:color w:val="000000"/>
          <w:sz w:val="28"/>
        </w:rPr>
        <w:t>/2081/</w:t>
      </w:r>
      <w:r>
        <w:rPr>
          <w:rFonts w:ascii="Times New Roman" w:hAnsi="Times New Roman"/>
          <w:color w:val="000000"/>
          <w:sz w:val="28"/>
        </w:rPr>
        <w:t>start</w:t>
      </w:r>
      <w:r w:rsidRPr="00AE24CC">
        <w:rPr>
          <w:rFonts w:ascii="Times New Roman" w:hAnsi="Times New Roman"/>
          <w:color w:val="000000"/>
          <w:sz w:val="28"/>
        </w:rPr>
        <w:t xml:space="preserve">/ </w:t>
      </w:r>
      <w:r w:rsidRPr="00AE24CC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E24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AE24CC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AE2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2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AE24CC">
        <w:rPr>
          <w:rFonts w:ascii="Times New Roman" w:hAnsi="Times New Roman"/>
          <w:color w:val="000000"/>
          <w:sz w:val="28"/>
        </w:rPr>
        <w:t xml:space="preserve">/ </w:t>
      </w:r>
      <w:r w:rsidRPr="00AE24CC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E24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AE24CC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AE2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2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AE24CC">
        <w:rPr>
          <w:rFonts w:ascii="Times New Roman" w:hAnsi="Times New Roman"/>
          <w:color w:val="000000"/>
          <w:sz w:val="28"/>
        </w:rPr>
        <w:t>/</w:t>
      </w:r>
      <w:r w:rsidRPr="00AE24CC">
        <w:rPr>
          <w:sz w:val="28"/>
        </w:rPr>
        <w:br/>
      </w:r>
      <w:bookmarkStart w:id="14" w:name="954910a6-450c-47a0-80e2-529fad0f6e94"/>
      <w:bookmarkEnd w:id="14"/>
      <w:r w:rsidRPr="00AE24CC">
        <w:rPr>
          <w:rFonts w:ascii="Times New Roman" w:hAnsi="Times New Roman"/>
          <w:color w:val="333333"/>
          <w:sz w:val="28"/>
        </w:rPr>
        <w:t>‌</w:t>
      </w:r>
      <w:r w:rsidRPr="00AE24CC">
        <w:rPr>
          <w:rFonts w:ascii="Times New Roman" w:hAnsi="Times New Roman"/>
          <w:color w:val="000000"/>
          <w:sz w:val="28"/>
        </w:rPr>
        <w:t>​</w:t>
      </w:r>
    </w:p>
    <w:p w:rsidR="0029203F" w:rsidRPr="00AE24CC" w:rsidRDefault="0029203F">
      <w:pPr>
        <w:sectPr w:rsidR="0029203F" w:rsidRPr="00AE24C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D0645" w:rsidRPr="00AE24CC" w:rsidRDefault="00FD0645"/>
    <w:sectPr w:rsidR="00FD0645" w:rsidRPr="00AE24CC" w:rsidSect="00C538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332E"/>
    <w:multiLevelType w:val="multilevel"/>
    <w:tmpl w:val="4EB60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7B3DCF"/>
    <w:multiLevelType w:val="multilevel"/>
    <w:tmpl w:val="CEFE7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C4DB4"/>
    <w:multiLevelType w:val="multilevel"/>
    <w:tmpl w:val="8E64F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426435"/>
    <w:multiLevelType w:val="multilevel"/>
    <w:tmpl w:val="11345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EA04D6"/>
    <w:multiLevelType w:val="multilevel"/>
    <w:tmpl w:val="50262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A18A4"/>
    <w:multiLevelType w:val="multilevel"/>
    <w:tmpl w:val="03727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E5481"/>
    <w:multiLevelType w:val="multilevel"/>
    <w:tmpl w:val="30162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B422E"/>
    <w:multiLevelType w:val="multilevel"/>
    <w:tmpl w:val="2AEE3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40E0"/>
    <w:multiLevelType w:val="multilevel"/>
    <w:tmpl w:val="0BD8A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9D65AE"/>
    <w:multiLevelType w:val="multilevel"/>
    <w:tmpl w:val="31723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054A55"/>
    <w:multiLevelType w:val="multilevel"/>
    <w:tmpl w:val="E7F2F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FA7E34"/>
    <w:multiLevelType w:val="multilevel"/>
    <w:tmpl w:val="CD26E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4E137D"/>
    <w:multiLevelType w:val="multilevel"/>
    <w:tmpl w:val="A7D08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F02839"/>
    <w:multiLevelType w:val="multilevel"/>
    <w:tmpl w:val="7F00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781126"/>
    <w:multiLevelType w:val="multilevel"/>
    <w:tmpl w:val="18F4C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3A353A"/>
    <w:multiLevelType w:val="multilevel"/>
    <w:tmpl w:val="6CB4D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272C6A"/>
    <w:multiLevelType w:val="multilevel"/>
    <w:tmpl w:val="59300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7E75C2"/>
    <w:multiLevelType w:val="multilevel"/>
    <w:tmpl w:val="B106C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914F47"/>
    <w:multiLevelType w:val="multilevel"/>
    <w:tmpl w:val="3E943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D76AB7"/>
    <w:multiLevelType w:val="multilevel"/>
    <w:tmpl w:val="66460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02361D"/>
    <w:multiLevelType w:val="multilevel"/>
    <w:tmpl w:val="8B641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EC48F9"/>
    <w:multiLevelType w:val="multilevel"/>
    <w:tmpl w:val="56B49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481814"/>
    <w:multiLevelType w:val="multilevel"/>
    <w:tmpl w:val="FC6AF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950217"/>
    <w:multiLevelType w:val="multilevel"/>
    <w:tmpl w:val="CCC2E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57251D"/>
    <w:multiLevelType w:val="multilevel"/>
    <w:tmpl w:val="1BB69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9E3618"/>
    <w:multiLevelType w:val="multilevel"/>
    <w:tmpl w:val="F29A7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B858B5"/>
    <w:multiLevelType w:val="multilevel"/>
    <w:tmpl w:val="BC0A5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590F40"/>
    <w:multiLevelType w:val="multilevel"/>
    <w:tmpl w:val="9C749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E02F24"/>
    <w:multiLevelType w:val="multilevel"/>
    <w:tmpl w:val="4F7A8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241F49"/>
    <w:multiLevelType w:val="multilevel"/>
    <w:tmpl w:val="CFE40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896493"/>
    <w:multiLevelType w:val="multilevel"/>
    <w:tmpl w:val="71428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B20196"/>
    <w:multiLevelType w:val="multilevel"/>
    <w:tmpl w:val="F6B62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A55D47"/>
    <w:multiLevelType w:val="multilevel"/>
    <w:tmpl w:val="83165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C70BA0"/>
    <w:multiLevelType w:val="multilevel"/>
    <w:tmpl w:val="4964D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D62E6D"/>
    <w:multiLevelType w:val="multilevel"/>
    <w:tmpl w:val="ABDC9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906A21"/>
    <w:multiLevelType w:val="multilevel"/>
    <w:tmpl w:val="97E82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2A763A"/>
    <w:multiLevelType w:val="multilevel"/>
    <w:tmpl w:val="D564E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C05FA9"/>
    <w:multiLevelType w:val="multilevel"/>
    <w:tmpl w:val="68CCC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1"/>
  </w:num>
  <w:num w:numId="4">
    <w:abstractNumId w:val="37"/>
  </w:num>
  <w:num w:numId="5">
    <w:abstractNumId w:val="15"/>
  </w:num>
  <w:num w:numId="6">
    <w:abstractNumId w:val="16"/>
  </w:num>
  <w:num w:numId="7">
    <w:abstractNumId w:val="1"/>
  </w:num>
  <w:num w:numId="8">
    <w:abstractNumId w:val="19"/>
  </w:num>
  <w:num w:numId="9">
    <w:abstractNumId w:val="29"/>
  </w:num>
  <w:num w:numId="10">
    <w:abstractNumId w:val="25"/>
  </w:num>
  <w:num w:numId="11">
    <w:abstractNumId w:val="8"/>
  </w:num>
  <w:num w:numId="12">
    <w:abstractNumId w:val="30"/>
  </w:num>
  <w:num w:numId="13">
    <w:abstractNumId w:val="23"/>
  </w:num>
  <w:num w:numId="14">
    <w:abstractNumId w:val="27"/>
  </w:num>
  <w:num w:numId="15">
    <w:abstractNumId w:val="3"/>
  </w:num>
  <w:num w:numId="16">
    <w:abstractNumId w:val="24"/>
  </w:num>
  <w:num w:numId="17">
    <w:abstractNumId w:val="11"/>
  </w:num>
  <w:num w:numId="18">
    <w:abstractNumId w:val="18"/>
  </w:num>
  <w:num w:numId="19">
    <w:abstractNumId w:val="34"/>
  </w:num>
  <w:num w:numId="20">
    <w:abstractNumId w:val="28"/>
  </w:num>
  <w:num w:numId="21">
    <w:abstractNumId w:val="9"/>
  </w:num>
  <w:num w:numId="22">
    <w:abstractNumId w:val="14"/>
  </w:num>
  <w:num w:numId="23">
    <w:abstractNumId w:val="20"/>
  </w:num>
  <w:num w:numId="24">
    <w:abstractNumId w:val="17"/>
  </w:num>
  <w:num w:numId="25">
    <w:abstractNumId w:val="13"/>
  </w:num>
  <w:num w:numId="26">
    <w:abstractNumId w:val="35"/>
  </w:num>
  <w:num w:numId="27">
    <w:abstractNumId w:val="32"/>
  </w:num>
  <w:num w:numId="28">
    <w:abstractNumId w:val="10"/>
  </w:num>
  <w:num w:numId="29">
    <w:abstractNumId w:val="5"/>
  </w:num>
  <w:num w:numId="30">
    <w:abstractNumId w:val="22"/>
  </w:num>
  <w:num w:numId="31">
    <w:abstractNumId w:val="21"/>
  </w:num>
  <w:num w:numId="32">
    <w:abstractNumId w:val="6"/>
  </w:num>
  <w:num w:numId="33">
    <w:abstractNumId w:val="2"/>
  </w:num>
  <w:num w:numId="34">
    <w:abstractNumId w:val="12"/>
  </w:num>
  <w:num w:numId="35">
    <w:abstractNumId w:val="33"/>
  </w:num>
  <w:num w:numId="36">
    <w:abstractNumId w:val="36"/>
  </w:num>
  <w:num w:numId="37">
    <w:abstractNumId w:val="26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savePreviewPicture/>
  <w:compat>
    <w:useFELayout/>
  </w:compat>
  <w:rsids>
    <w:rsidRoot w:val="0029203F"/>
    <w:rsid w:val="0029203F"/>
    <w:rsid w:val="00351CB2"/>
    <w:rsid w:val="00AE24CC"/>
    <w:rsid w:val="00C53884"/>
    <w:rsid w:val="00E80B50"/>
    <w:rsid w:val="00FC45C8"/>
    <w:rsid w:val="00FD0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C5388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38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3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microsoft.com/office/2007/relationships/stylesWithEffects" Target="stylesWithEffects.xm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25116</Words>
  <Characters>143162</Characters>
  <Application>Microsoft Office Word</Application>
  <DocSecurity>0</DocSecurity>
  <Lines>1193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6</cp:revision>
  <dcterms:created xsi:type="dcterms:W3CDTF">2023-09-15T06:59:00Z</dcterms:created>
  <dcterms:modified xsi:type="dcterms:W3CDTF">2023-11-09T07:29:00Z</dcterms:modified>
</cp:coreProperties>
</file>