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CDEB3" w14:textId="77777777" w:rsidR="009418A2" w:rsidRPr="00A93820" w:rsidRDefault="009418A2" w:rsidP="009418A2">
      <w:pPr>
        <w:rPr>
          <w:sz w:val="28"/>
          <w:szCs w:val="28"/>
        </w:rPr>
      </w:pPr>
    </w:p>
    <w:p w14:paraId="43A84EAC" w14:textId="11CBA564" w:rsidR="009418A2" w:rsidRPr="00A93820" w:rsidRDefault="009418A2" w:rsidP="009418A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Аннотация  к рабочей программе по </w:t>
      </w:r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предмету «</w:t>
      </w:r>
      <w:r w:rsidR="00357943">
        <w:rPr>
          <w:rFonts w:ascii="Times New Roman" w:eastAsia="Andale Sans UI" w:hAnsi="Times New Roman" w:cs="Times New Roman"/>
          <w:kern w:val="1"/>
          <w:sz w:val="28"/>
          <w:szCs w:val="28"/>
        </w:rPr>
        <w:t>Мастерская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107FA4">
        <w:rPr>
          <w:rFonts w:ascii="Times New Roman" w:eastAsia="Andale Sans UI" w:hAnsi="Times New Roman" w:cs="Times New Roman"/>
          <w:kern w:val="1"/>
          <w:sz w:val="28"/>
          <w:szCs w:val="28"/>
        </w:rPr>
        <w:t>смыслового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107FA4">
        <w:rPr>
          <w:rFonts w:ascii="Times New Roman" w:eastAsia="Andale Sans UI" w:hAnsi="Times New Roman" w:cs="Times New Roman"/>
          <w:kern w:val="1"/>
          <w:sz w:val="28"/>
          <w:szCs w:val="28"/>
        </w:rPr>
        <w:t>чтения</w:t>
      </w:r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  <w:r w:rsidR="00107FA4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для 4</w:t>
      </w: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класса</w:t>
      </w:r>
    </w:p>
    <w:p w14:paraId="2ADEE790" w14:textId="77777777" w:rsidR="00E63E7C" w:rsidRDefault="00E63E7C"/>
    <w:p w14:paraId="4466594D" w14:textId="77777777" w:rsidR="00250E27" w:rsidRDefault="00250E27"/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509"/>
      </w:tblGrid>
      <w:tr w:rsidR="00162F12" w:rsidRPr="0029043A" w14:paraId="779111C4" w14:textId="77777777" w:rsidTr="0029043A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CBE95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Название курса</w:t>
            </w:r>
          </w:p>
        </w:tc>
        <w:tc>
          <w:tcPr>
            <w:tcW w:w="7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A82B47" w14:textId="77777777" w:rsidR="00162F12" w:rsidRPr="0029043A" w:rsidRDefault="00EC40B5" w:rsidP="000964E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  <w:t xml:space="preserve">Мастерская </w:t>
            </w:r>
            <w:r w:rsidR="000964E2"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  <w:t>смыслового чтения</w:t>
            </w:r>
          </w:p>
        </w:tc>
      </w:tr>
      <w:tr w:rsidR="00162F12" w:rsidRPr="0029043A" w14:paraId="5DB0CD3B" w14:textId="77777777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37747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Количество часов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E3A7FF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34 ч (1 час в неделю)</w:t>
            </w:r>
          </w:p>
        </w:tc>
      </w:tr>
      <w:tr w:rsidR="00162F12" w:rsidRPr="0029043A" w14:paraId="084C750B" w14:textId="77777777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BE4A57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Цель курса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36D9C0" w14:textId="77777777" w:rsidR="00162F12" w:rsidRPr="0029043A" w:rsidRDefault="001B5EB7" w:rsidP="001B5E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lang w:eastAsia="ar-SA"/>
              </w:rPr>
            </w:pP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•</w:t>
            </w: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</w:r>
            <w:r w:rsidR="000964E2" w:rsidRPr="000964E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формирование у обучающихся полноценного устойчивого навыка смыслового чтения текстов различных видов, жанров и стилей.</w:t>
            </w:r>
          </w:p>
        </w:tc>
      </w:tr>
      <w:tr w:rsidR="00162F12" w:rsidRPr="0029043A" w14:paraId="5B2AC57D" w14:textId="77777777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2D5C0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Структура курса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3F0DC7" w14:textId="77777777" w:rsidR="00EC40B5" w:rsidRPr="00EC40B5" w:rsidRDefault="000964E2" w:rsidP="000964E2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0964E2">
              <w:rPr>
                <w:rFonts w:ascii="Times New Roman" w:eastAsia="Microsoft Sans Serif" w:hAnsi="Times New Roman" w:cs="Times New Roman"/>
                <w:sz w:val="28"/>
                <w:szCs w:val="24"/>
              </w:rPr>
              <w:t>Научно-познавательные тексты</w:t>
            </w:r>
            <w:r>
              <w:rPr>
                <w:rFonts w:ascii="Times New Roman" w:eastAsia="Microsoft Sans Serif" w:hAnsi="Times New Roman" w:cs="Times New Roman"/>
                <w:sz w:val="28"/>
                <w:szCs w:val="24"/>
              </w:rPr>
              <w:t>– 6</w:t>
            </w:r>
            <w:r w:rsidR="00EC40B5"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 xml:space="preserve"> часов</w:t>
            </w:r>
          </w:p>
          <w:p w14:paraId="7B005BD6" w14:textId="77777777" w:rsidR="00EC40B5" w:rsidRPr="00EC40B5" w:rsidRDefault="000964E2" w:rsidP="000964E2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0964E2">
              <w:rPr>
                <w:rFonts w:ascii="Times New Roman" w:eastAsia="Microsoft Sans Serif" w:hAnsi="Times New Roman" w:cs="Times New Roman"/>
                <w:sz w:val="28"/>
                <w:szCs w:val="24"/>
              </w:rPr>
              <w:t>Рассказы.</w:t>
            </w:r>
            <w:r w:rsidR="00EC40B5"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– 16 часов</w:t>
            </w:r>
          </w:p>
          <w:p w14:paraId="57D02B0F" w14:textId="77777777" w:rsidR="00EC40B5" w:rsidRPr="00EC40B5" w:rsidRDefault="000964E2" w:rsidP="000964E2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0964E2">
              <w:rPr>
                <w:rFonts w:ascii="Times New Roman" w:eastAsia="Microsoft Sans Serif" w:hAnsi="Times New Roman" w:cs="Times New Roman"/>
                <w:sz w:val="28"/>
                <w:szCs w:val="24"/>
              </w:rPr>
              <w:t>Стихотворения</w:t>
            </w:r>
            <w:r>
              <w:rPr>
                <w:rFonts w:ascii="Times New Roman" w:eastAsia="Microsoft Sans Serif" w:hAnsi="Times New Roman" w:cs="Times New Roman"/>
                <w:sz w:val="28"/>
                <w:szCs w:val="24"/>
              </w:rPr>
              <w:t>– 9 часов</w:t>
            </w:r>
          </w:p>
          <w:p w14:paraId="6810C446" w14:textId="77777777" w:rsidR="00162F12" w:rsidRPr="000964E2" w:rsidRDefault="000964E2" w:rsidP="000964E2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shd w:val="clear" w:color="auto" w:fill="FFFFFF"/>
              </w:rPr>
            </w:pPr>
            <w:r w:rsidRPr="000964E2">
              <w:rPr>
                <w:rFonts w:ascii="Times New Roman" w:eastAsia="Microsoft Sans Serif" w:hAnsi="Times New Roman" w:cs="Times New Roman"/>
                <w:sz w:val="28"/>
                <w:szCs w:val="24"/>
              </w:rPr>
              <w:t>Сказки</w:t>
            </w:r>
            <w:r>
              <w:rPr>
                <w:rFonts w:ascii="Times New Roman" w:eastAsia="Microsoft Sans Serif" w:hAnsi="Times New Roman" w:cs="Times New Roman"/>
                <w:sz w:val="28"/>
                <w:szCs w:val="24"/>
              </w:rPr>
              <w:t>– 1 час</w:t>
            </w:r>
          </w:p>
          <w:p w14:paraId="6646ABDC" w14:textId="77777777" w:rsidR="000964E2" w:rsidRDefault="000964E2" w:rsidP="000964E2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964E2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Экскурсии в библиотеку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– 1 час</w:t>
            </w:r>
          </w:p>
          <w:p w14:paraId="403C0F7B" w14:textId="77777777" w:rsidR="000964E2" w:rsidRPr="000964E2" w:rsidRDefault="000964E2" w:rsidP="000964E2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964E2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Занятия в компьютерном классе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– 1 час</w:t>
            </w:r>
          </w:p>
        </w:tc>
      </w:tr>
    </w:tbl>
    <w:p w14:paraId="12E72427" w14:textId="77777777" w:rsidR="00A657F6" w:rsidRDefault="00A657F6"/>
    <w:sectPr w:rsidR="00A657F6" w:rsidSect="00C9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Arial Unicode MS"/>
    <w:charset w:val="CC"/>
    <w:family w:val="auto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.8pt;height:10.2pt" o:bullet="t">
        <v:imagedata r:id="rId1" o:title="li"/>
      </v:shape>
    </w:pict>
  </w:numPicBullet>
  <w:abstractNum w:abstractNumId="0" w15:restartNumberingAfterBreak="0">
    <w:nsid w:val="1C732969"/>
    <w:multiLevelType w:val="hybridMultilevel"/>
    <w:tmpl w:val="70FA8A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7D0857"/>
    <w:multiLevelType w:val="hybridMultilevel"/>
    <w:tmpl w:val="34EE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83C9B"/>
    <w:multiLevelType w:val="hybridMultilevel"/>
    <w:tmpl w:val="85FC73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D060BEB"/>
    <w:multiLevelType w:val="hybridMultilevel"/>
    <w:tmpl w:val="E90271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AA2818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07723"/>
    <w:multiLevelType w:val="multilevel"/>
    <w:tmpl w:val="7CC61798"/>
    <w:styleLink w:val="WW8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35E25655"/>
    <w:multiLevelType w:val="hybridMultilevel"/>
    <w:tmpl w:val="A7668F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6791E"/>
    <w:multiLevelType w:val="hybridMultilevel"/>
    <w:tmpl w:val="8ADEF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F020D"/>
    <w:multiLevelType w:val="hybridMultilevel"/>
    <w:tmpl w:val="99F00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C09C7"/>
    <w:multiLevelType w:val="hybridMultilevel"/>
    <w:tmpl w:val="A9FE0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B76EC"/>
    <w:multiLevelType w:val="multilevel"/>
    <w:tmpl w:val="0286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7C00D2"/>
    <w:multiLevelType w:val="hybridMultilevel"/>
    <w:tmpl w:val="2FA68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6D3E"/>
    <w:multiLevelType w:val="hybridMultilevel"/>
    <w:tmpl w:val="E7DC71D4"/>
    <w:lvl w:ilvl="0" w:tplc="5A1AEA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444EC"/>
    <w:multiLevelType w:val="hybridMultilevel"/>
    <w:tmpl w:val="9D58D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E33779"/>
    <w:multiLevelType w:val="hybridMultilevel"/>
    <w:tmpl w:val="C0261A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831C7"/>
    <w:multiLevelType w:val="hybridMultilevel"/>
    <w:tmpl w:val="9AA0887E"/>
    <w:lvl w:ilvl="0" w:tplc="F340868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42CB1E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01D94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029CA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E7C6E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A721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E5152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C8374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A6E90A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A4272D"/>
    <w:multiLevelType w:val="multilevel"/>
    <w:tmpl w:val="444C8FD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707C2648"/>
    <w:multiLevelType w:val="hybridMultilevel"/>
    <w:tmpl w:val="C128C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C0796"/>
    <w:multiLevelType w:val="hybridMultilevel"/>
    <w:tmpl w:val="48F40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00D3C"/>
    <w:multiLevelType w:val="multilevel"/>
    <w:tmpl w:val="C890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3987607">
    <w:abstractNumId w:val="13"/>
  </w:num>
  <w:num w:numId="2" w16cid:durableId="926691451">
    <w:abstractNumId w:val="5"/>
  </w:num>
  <w:num w:numId="3" w16cid:durableId="281426951">
    <w:abstractNumId w:val="11"/>
  </w:num>
  <w:num w:numId="4" w16cid:durableId="876897073">
    <w:abstractNumId w:val="5"/>
  </w:num>
  <w:num w:numId="5" w16cid:durableId="1838156741">
    <w:abstractNumId w:val="8"/>
  </w:num>
  <w:num w:numId="6" w16cid:durableId="1931111313">
    <w:abstractNumId w:val="10"/>
  </w:num>
  <w:num w:numId="7" w16cid:durableId="789277816">
    <w:abstractNumId w:val="17"/>
  </w:num>
  <w:num w:numId="8" w16cid:durableId="1508595854">
    <w:abstractNumId w:val="2"/>
  </w:num>
  <w:num w:numId="9" w16cid:durableId="1276904358">
    <w:abstractNumId w:val="3"/>
  </w:num>
  <w:num w:numId="10" w16cid:durableId="1725832678">
    <w:abstractNumId w:val="1"/>
  </w:num>
  <w:num w:numId="11" w16cid:durableId="118031536">
    <w:abstractNumId w:val="16"/>
  </w:num>
  <w:num w:numId="12" w16cid:durableId="1905292121">
    <w:abstractNumId w:val="4"/>
  </w:num>
  <w:num w:numId="13" w16cid:durableId="30115249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634164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13336285">
    <w:abstractNumId w:val="15"/>
  </w:num>
  <w:num w:numId="16" w16cid:durableId="828668497">
    <w:abstractNumId w:val="18"/>
  </w:num>
  <w:num w:numId="17" w16cid:durableId="870995763">
    <w:abstractNumId w:val="9"/>
  </w:num>
  <w:num w:numId="18" w16cid:durableId="325940179">
    <w:abstractNumId w:val="7"/>
  </w:num>
  <w:num w:numId="19" w16cid:durableId="1272392484">
    <w:abstractNumId w:val="12"/>
  </w:num>
  <w:num w:numId="20" w16cid:durableId="515584376">
    <w:abstractNumId w:val="0"/>
  </w:num>
  <w:num w:numId="21" w16cid:durableId="2041081808">
    <w:abstractNumId w:val="14"/>
  </w:num>
  <w:num w:numId="22" w16cid:durableId="3639403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AD7"/>
    <w:rsid w:val="000964E2"/>
    <w:rsid w:val="00107FA4"/>
    <w:rsid w:val="00162F12"/>
    <w:rsid w:val="001B5EB7"/>
    <w:rsid w:val="00236663"/>
    <w:rsid w:val="00250E27"/>
    <w:rsid w:val="0029043A"/>
    <w:rsid w:val="002F1676"/>
    <w:rsid w:val="00357943"/>
    <w:rsid w:val="003D1883"/>
    <w:rsid w:val="00443F14"/>
    <w:rsid w:val="00464ED1"/>
    <w:rsid w:val="005A6220"/>
    <w:rsid w:val="00800AD7"/>
    <w:rsid w:val="00837A72"/>
    <w:rsid w:val="008F453D"/>
    <w:rsid w:val="009418A2"/>
    <w:rsid w:val="00A657F6"/>
    <w:rsid w:val="00C97E7D"/>
    <w:rsid w:val="00DB1FE0"/>
    <w:rsid w:val="00DE43DA"/>
    <w:rsid w:val="00E63E7C"/>
    <w:rsid w:val="00EC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4030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  <w:style w:type="character" w:customStyle="1" w:styleId="c13">
    <w:name w:val="c13"/>
    <w:basedOn w:val="a0"/>
    <w:rsid w:val="00DE43DA"/>
  </w:style>
  <w:style w:type="paragraph" w:customStyle="1" w:styleId="c7">
    <w:name w:val="c7"/>
    <w:basedOn w:val="a"/>
    <w:rsid w:val="00DE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43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E43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2</cp:revision>
  <dcterms:created xsi:type="dcterms:W3CDTF">2023-11-09T16:14:00Z</dcterms:created>
  <dcterms:modified xsi:type="dcterms:W3CDTF">2023-11-09T16:14:00Z</dcterms:modified>
</cp:coreProperties>
</file>