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67CD0" w14:textId="3F4BF1AE" w:rsidR="007851D9" w:rsidRDefault="007851D9" w:rsidP="007851D9">
      <w:pPr>
        <w:jc w:val="center"/>
      </w:pPr>
      <w:r>
        <w:t xml:space="preserve">Аннотация к рабочей программе по физической культуре для </w:t>
      </w:r>
      <w:r w:rsidR="00F55757">
        <w:t>2</w:t>
      </w:r>
      <w:r>
        <w:t xml:space="preserve"> класса</w:t>
      </w:r>
    </w:p>
    <w:p w14:paraId="15AF1FA5" w14:textId="77777777" w:rsidR="007851D9" w:rsidRDefault="007851D9" w:rsidP="007851D9">
      <w:pPr>
        <w:jc w:val="center"/>
      </w:pPr>
      <w:r>
        <w:t>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2"/>
        <w:gridCol w:w="5383"/>
      </w:tblGrid>
      <w:tr w:rsidR="007851D9" w14:paraId="652A8DB8" w14:textId="77777777" w:rsidTr="00B93ADD">
        <w:tc>
          <w:tcPr>
            <w:tcW w:w="4077" w:type="dxa"/>
          </w:tcPr>
          <w:p w14:paraId="7A5DAC85" w14:textId="77777777" w:rsidR="007851D9" w:rsidRDefault="007851D9" w:rsidP="00B93ADD">
            <w:pPr>
              <w:jc w:val="center"/>
            </w:pPr>
            <w:r>
              <w:t xml:space="preserve">Количество часов </w:t>
            </w:r>
          </w:p>
        </w:tc>
        <w:tc>
          <w:tcPr>
            <w:tcW w:w="5494" w:type="dxa"/>
          </w:tcPr>
          <w:p w14:paraId="76B05144" w14:textId="77777777" w:rsidR="007851D9" w:rsidRDefault="007851D9" w:rsidP="00B93ADD">
            <w:pPr>
              <w:jc w:val="center"/>
            </w:pPr>
            <w:r>
              <w:t>68</w:t>
            </w:r>
          </w:p>
        </w:tc>
      </w:tr>
      <w:tr w:rsidR="007851D9" w14:paraId="741C61D8" w14:textId="77777777" w:rsidTr="00B93ADD">
        <w:tc>
          <w:tcPr>
            <w:tcW w:w="4077" w:type="dxa"/>
          </w:tcPr>
          <w:p w14:paraId="2C8BBAF7" w14:textId="77777777" w:rsidR="007851D9" w:rsidRDefault="007851D9" w:rsidP="00B93ADD">
            <w:pPr>
              <w:jc w:val="center"/>
            </w:pPr>
            <w:r>
              <w:t>Цели курса:</w:t>
            </w:r>
          </w:p>
        </w:tc>
        <w:tc>
          <w:tcPr>
            <w:tcW w:w="5494" w:type="dxa"/>
          </w:tcPr>
          <w:p w14:paraId="07905785" w14:textId="77777777" w:rsidR="007851D9" w:rsidRDefault="007851D9" w:rsidP="007851D9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rPr>
                <w:noProof/>
              </w:rPr>
              <w:t>С</w:t>
            </w:r>
            <w:r w:rsidRPr="00301AE8">
              <w:rPr>
                <w:noProof/>
              </w:rPr>
              <w:t>одействие всестороннему развитию личности посредством формирования физической культуры личности школьника</w:t>
            </w:r>
            <w:r>
              <w:rPr>
                <w:noProof/>
              </w:rPr>
              <w:t>;</w:t>
            </w:r>
          </w:p>
          <w:p w14:paraId="477A4F39" w14:textId="77777777" w:rsidR="007851D9" w:rsidRDefault="007851D9" w:rsidP="007851D9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rPr>
                <w:noProof/>
              </w:rPr>
              <w:t>У</w:t>
            </w:r>
            <w:r w:rsidRPr="00301AE8">
              <w:rPr>
                <w:noProof/>
              </w:rPr>
              <w:t>крепление здоровья, содействие гармоническому физическо</w:t>
            </w:r>
            <w:r w:rsidRPr="00301AE8">
              <w:rPr>
                <w:noProof/>
              </w:rPr>
              <w:softHyphen/>
              <w:t>му развитию</w:t>
            </w:r>
            <w:r>
              <w:rPr>
                <w:noProof/>
              </w:rPr>
              <w:t>;</w:t>
            </w:r>
          </w:p>
          <w:p w14:paraId="3A3E299B" w14:textId="77777777" w:rsidR="007851D9" w:rsidRDefault="007851D9" w:rsidP="007851D9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Обучение жизненно-важным двигательным умениям и навыкам;</w:t>
            </w:r>
          </w:p>
          <w:p w14:paraId="7DCEE85C" w14:textId="77777777" w:rsidR="007851D9" w:rsidRDefault="007851D9" w:rsidP="007851D9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Развитие двигательных (кондиционных и координационных) способностей;</w:t>
            </w:r>
          </w:p>
          <w:p w14:paraId="05B51573" w14:textId="77777777" w:rsidR="007851D9" w:rsidRDefault="007851D9" w:rsidP="007851D9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Приобретение необходимых знаний в области физической культуры и спорта;</w:t>
            </w:r>
          </w:p>
          <w:p w14:paraId="0F04925B" w14:textId="77777777" w:rsidR="007851D9" w:rsidRDefault="007851D9" w:rsidP="007851D9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      </w:r>
          </w:p>
          <w:p w14:paraId="3D6F5BAA" w14:textId="77777777" w:rsidR="007851D9" w:rsidRDefault="007851D9" w:rsidP="007851D9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</w:tr>
      <w:tr w:rsidR="007851D9" w14:paraId="2227774C" w14:textId="77777777" w:rsidTr="00B93ADD">
        <w:tc>
          <w:tcPr>
            <w:tcW w:w="4077" w:type="dxa"/>
          </w:tcPr>
          <w:p w14:paraId="7FE29A8B" w14:textId="77777777" w:rsidR="007851D9" w:rsidRDefault="007851D9" w:rsidP="00B93ADD">
            <w:pPr>
              <w:jc w:val="center"/>
            </w:pPr>
            <w:r>
              <w:t>Структура курса:</w:t>
            </w:r>
          </w:p>
        </w:tc>
        <w:tc>
          <w:tcPr>
            <w:tcW w:w="5494" w:type="dxa"/>
          </w:tcPr>
          <w:p w14:paraId="334FC919" w14:textId="7026EB69" w:rsidR="007851D9" w:rsidRPr="00F55757" w:rsidRDefault="007851D9" w:rsidP="007851D9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Легкая атлетика – 1</w:t>
            </w:r>
            <w:r w:rsidRPr="00F55757">
              <w:t>3</w:t>
            </w:r>
            <w:r w:rsidRPr="00F55757">
              <w:t xml:space="preserve"> часов</w:t>
            </w:r>
          </w:p>
          <w:p w14:paraId="5618A752" w14:textId="3698E8B1" w:rsidR="007851D9" w:rsidRPr="00F55757" w:rsidRDefault="007851D9" w:rsidP="007851D9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Подвижные игры – 10 часов</w:t>
            </w:r>
          </w:p>
          <w:p w14:paraId="0C86D2CB" w14:textId="12D18FEE" w:rsidR="007851D9" w:rsidRPr="00F55757" w:rsidRDefault="007851D9" w:rsidP="007851D9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Гимнастика – 6 часов</w:t>
            </w:r>
          </w:p>
          <w:p w14:paraId="0C8B5E34" w14:textId="251ACE48" w:rsidR="007851D9" w:rsidRPr="00F55757" w:rsidRDefault="007851D9" w:rsidP="007851D9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Подвижные игры с элементами волейбола – 4 часа</w:t>
            </w:r>
          </w:p>
          <w:p w14:paraId="4C95BC4D" w14:textId="5A50D40B" w:rsidR="007851D9" w:rsidRPr="00F55757" w:rsidRDefault="007851D9" w:rsidP="007851D9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Настольный теннис – 4 час</w:t>
            </w:r>
            <w:r w:rsidRPr="00F55757">
              <w:t>а</w:t>
            </w:r>
          </w:p>
          <w:p w14:paraId="38E10929" w14:textId="74DBFE32" w:rsidR="007851D9" w:rsidRPr="00F55757" w:rsidRDefault="007851D9" w:rsidP="007851D9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 xml:space="preserve">Подвижные игры с элементами волейбола – </w:t>
            </w:r>
            <w:r w:rsidRPr="00F55757">
              <w:t>8</w:t>
            </w:r>
            <w:r w:rsidRPr="00F55757">
              <w:t xml:space="preserve"> час</w:t>
            </w:r>
            <w:r w:rsidRPr="00F55757">
              <w:t>ов</w:t>
            </w:r>
          </w:p>
          <w:p w14:paraId="69E39D02" w14:textId="579018CA" w:rsidR="007851D9" w:rsidRPr="00F55757" w:rsidRDefault="00F55757" w:rsidP="007851D9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Бадминтон – 3 часа</w:t>
            </w:r>
          </w:p>
          <w:p w14:paraId="15067BF3" w14:textId="77777777" w:rsidR="00F55757" w:rsidRPr="00F55757" w:rsidRDefault="00F55757" w:rsidP="00F55757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 xml:space="preserve">Флорбол – 3 часа </w:t>
            </w:r>
          </w:p>
          <w:p w14:paraId="2B51657A" w14:textId="27F46DBE" w:rsidR="007851D9" w:rsidRPr="00F55757" w:rsidRDefault="007851D9" w:rsidP="007851D9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 xml:space="preserve">Лыжная подготовка – </w:t>
            </w:r>
            <w:r w:rsidRPr="00F55757">
              <w:t>9</w:t>
            </w:r>
            <w:r w:rsidRPr="00F55757">
              <w:t xml:space="preserve"> часов</w:t>
            </w:r>
          </w:p>
          <w:p w14:paraId="1EF09CA5" w14:textId="77777777" w:rsidR="00F55757" w:rsidRPr="00F55757" w:rsidRDefault="00F55757" w:rsidP="00F55757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>«Снайпер» - 4 часа</w:t>
            </w:r>
          </w:p>
          <w:p w14:paraId="1C20674B" w14:textId="694AE586" w:rsidR="007851D9" w:rsidRDefault="007851D9" w:rsidP="00F55757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 w:rsidRPr="00F55757">
              <w:t xml:space="preserve">Футбол – </w:t>
            </w:r>
            <w:r w:rsidR="00F55757" w:rsidRPr="00F55757">
              <w:t>4</w:t>
            </w:r>
            <w:r w:rsidRPr="00F55757">
              <w:t xml:space="preserve"> часа</w:t>
            </w:r>
          </w:p>
        </w:tc>
      </w:tr>
    </w:tbl>
    <w:p w14:paraId="5F186A49" w14:textId="77777777" w:rsidR="007851D9" w:rsidRDefault="007851D9" w:rsidP="007851D9">
      <w:pPr>
        <w:jc w:val="center"/>
      </w:pPr>
    </w:p>
    <w:p w14:paraId="00531E0A" w14:textId="77777777" w:rsidR="0021160D" w:rsidRDefault="0021160D"/>
    <w:sectPr w:rsidR="00211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6DD2"/>
    <w:multiLevelType w:val="hybridMultilevel"/>
    <w:tmpl w:val="BD249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F0E14"/>
    <w:multiLevelType w:val="hybridMultilevel"/>
    <w:tmpl w:val="E70A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022344">
    <w:abstractNumId w:val="0"/>
  </w:num>
  <w:num w:numId="2" w16cid:durableId="187909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E8"/>
    <w:rsid w:val="0021160D"/>
    <w:rsid w:val="007851D9"/>
    <w:rsid w:val="00B40CE8"/>
    <w:rsid w:val="00F5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498A"/>
  <w15:chartTrackingRefBased/>
  <w15:docId w15:val="{BA8C221E-7D80-466D-80F6-30D04322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1D9"/>
    <w:pPr>
      <w:spacing w:after="200" w:line="276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1D9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Home</dc:creator>
  <cp:keywords/>
  <dc:description/>
  <cp:lastModifiedBy>User Home</cp:lastModifiedBy>
  <cp:revision>2</cp:revision>
  <dcterms:created xsi:type="dcterms:W3CDTF">2023-04-12T15:29:00Z</dcterms:created>
  <dcterms:modified xsi:type="dcterms:W3CDTF">2023-04-12T15:42:00Z</dcterms:modified>
</cp:coreProperties>
</file>