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35A99B" w14:textId="2D050945" w:rsidR="007A3D8F" w:rsidRDefault="007A3D8F" w:rsidP="007A3D8F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kern w:val="2"/>
          <w:sz w:val="24"/>
          <w:szCs w:val="24"/>
        </w:rPr>
      </w:pPr>
      <w:r>
        <w:rPr>
          <w:rFonts w:ascii="Times New Roman" w:eastAsia="Andale Sans UI" w:hAnsi="Times New Roman"/>
          <w:kern w:val="2"/>
          <w:sz w:val="24"/>
          <w:szCs w:val="24"/>
        </w:rPr>
        <w:t>Аннотация  к рабочей программе по музыке для 3 а, б классов</w:t>
      </w:r>
    </w:p>
    <w:p w14:paraId="08B866CB" w14:textId="77777777" w:rsidR="007A3D8F" w:rsidRDefault="007A3D8F" w:rsidP="007A3D8F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kern w:val="2"/>
          <w:sz w:val="24"/>
          <w:szCs w:val="24"/>
        </w:rPr>
      </w:pPr>
    </w:p>
    <w:tbl>
      <w:tblPr>
        <w:tblW w:w="949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09"/>
        <w:gridCol w:w="7086"/>
      </w:tblGrid>
      <w:tr w:rsidR="007A3D8F" w14:paraId="1AB687AB" w14:textId="77777777" w:rsidTr="003C7F77"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54C382A" w14:textId="77777777" w:rsidR="007A3D8F" w:rsidRDefault="007A3D8F" w:rsidP="003C7F77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Название курса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813627F" w14:textId="77777777" w:rsidR="007A3D8F" w:rsidRDefault="007A3D8F" w:rsidP="003C7F77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b/>
                <w:bCs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b/>
                <w:bCs/>
                <w:kern w:val="2"/>
                <w:sz w:val="24"/>
                <w:szCs w:val="24"/>
              </w:rPr>
              <w:t>Музыка</w:t>
            </w:r>
          </w:p>
        </w:tc>
      </w:tr>
      <w:tr w:rsidR="007A3D8F" w14:paraId="446E4101" w14:textId="77777777" w:rsidTr="003C7F77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77F6364" w14:textId="77777777" w:rsidR="007A3D8F" w:rsidRDefault="007A3D8F" w:rsidP="003C7F77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Количество часов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D14DCFB" w14:textId="77777777" w:rsidR="007A3D8F" w:rsidRDefault="007A3D8F" w:rsidP="003C7F77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34 ч (1 час в неделю)</w:t>
            </w:r>
          </w:p>
        </w:tc>
      </w:tr>
      <w:tr w:rsidR="007A3D8F" w14:paraId="1DE891ED" w14:textId="77777777" w:rsidTr="003C7F77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4C0A991" w14:textId="77777777" w:rsidR="007A3D8F" w:rsidRDefault="007A3D8F" w:rsidP="003C7F77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Цель курса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E35F038" w14:textId="77777777" w:rsidR="007A3D8F" w:rsidRPr="000B1FF3" w:rsidRDefault="007A3D8F" w:rsidP="007A3D8F">
            <w:pPr>
              <w:pStyle w:val="a3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Формирование основы музыкальной культуры школьников.</w:t>
            </w:r>
          </w:p>
          <w:p w14:paraId="764D9EA9" w14:textId="77777777" w:rsidR="007A3D8F" w:rsidRDefault="007A3D8F" w:rsidP="007A3D8F">
            <w:pPr>
              <w:pStyle w:val="a3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музыкального слуха, певческого голоса, музыкальной памяти, воображения.</w:t>
            </w:r>
          </w:p>
          <w:p w14:paraId="1ACC9F3A" w14:textId="77777777" w:rsidR="007A3D8F" w:rsidRDefault="007A3D8F" w:rsidP="007A3D8F">
            <w:pPr>
              <w:pStyle w:val="a3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интереса к музыке и  музыкальной деятельности.</w:t>
            </w:r>
          </w:p>
          <w:p w14:paraId="370521DA" w14:textId="77777777" w:rsidR="007A3D8F" w:rsidRDefault="007A3D8F" w:rsidP="007A3D8F">
            <w:pPr>
              <w:pStyle w:val="a3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Обогащение знаний о музыке, других видах искусства и художественного творчества.</w:t>
            </w:r>
          </w:p>
          <w:p w14:paraId="5AF0815C" w14:textId="77777777" w:rsidR="007A3D8F" w:rsidRDefault="007A3D8F" w:rsidP="007A3D8F">
            <w:pPr>
              <w:pStyle w:val="a3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Овладение практическими умениями и навыками в музыкально-творческой деятельности.</w:t>
            </w:r>
          </w:p>
          <w:p w14:paraId="579F861B" w14:textId="77777777" w:rsidR="007A3D8F" w:rsidRPr="00F65352" w:rsidRDefault="007A3D8F" w:rsidP="007A3D8F">
            <w:pPr>
              <w:pStyle w:val="a3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Воспитание музыкального вкуса.</w:t>
            </w:r>
          </w:p>
        </w:tc>
      </w:tr>
      <w:tr w:rsidR="007A3D8F" w14:paraId="0479B050" w14:textId="77777777" w:rsidTr="003C7F77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E32FBF3" w14:textId="77777777" w:rsidR="007A3D8F" w:rsidRDefault="007A3D8F" w:rsidP="003C7F77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Структура курса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4F884BA" w14:textId="77777777" w:rsidR="007A3D8F" w:rsidRPr="00F65352" w:rsidRDefault="007A3D8F" w:rsidP="007A3D8F">
            <w:pPr>
              <w:pStyle w:val="a3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Песня, танец и марш перерастают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песенность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танцевальность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маршевость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CC050A">
              <w:rPr>
                <w:rFonts w:ascii="Times New Roman" w:hAnsi="Times New Roman"/>
                <w:color w:val="000000"/>
                <w:sz w:val="24"/>
                <w:szCs w:val="24"/>
              </w:rPr>
              <w:t>(7</w:t>
            </w:r>
            <w:r w:rsidRPr="00F653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часов)</w:t>
            </w:r>
          </w:p>
          <w:p w14:paraId="4D089954" w14:textId="77777777" w:rsidR="007A3D8F" w:rsidRDefault="007A3D8F" w:rsidP="007A3D8F">
            <w:pPr>
              <w:pStyle w:val="a3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Интонация</w:t>
            </w:r>
            <w:r w:rsidR="00CC050A">
              <w:rPr>
                <w:rFonts w:ascii="Times New Roman" w:hAnsi="Times New Roman"/>
                <w:sz w:val="24"/>
                <w:szCs w:val="24"/>
              </w:rPr>
              <w:t>. Развитие музыки.</w:t>
            </w:r>
            <w:r w:rsidRPr="00F653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CC050A">
              <w:rPr>
                <w:rFonts w:ascii="Times New Roman" w:hAnsi="Times New Roman"/>
                <w:color w:val="000000"/>
                <w:sz w:val="24"/>
                <w:szCs w:val="24"/>
              </w:rPr>
              <w:t>(7</w:t>
            </w:r>
            <w:r w:rsidRPr="00F653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часов)</w:t>
            </w:r>
          </w:p>
          <w:p w14:paraId="5DEF0979" w14:textId="77777777" w:rsidR="007A3D8F" w:rsidRDefault="00CC050A" w:rsidP="007A3D8F">
            <w:pPr>
              <w:pStyle w:val="a3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Построение (формы) музыки (11</w:t>
            </w:r>
            <w:r w:rsidR="007A3D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часов)</w:t>
            </w:r>
          </w:p>
          <w:p w14:paraId="364B5E9E" w14:textId="77777777" w:rsidR="007A3D8F" w:rsidRPr="006B38DB" w:rsidRDefault="00CC050A" w:rsidP="007A3D8F">
            <w:pPr>
              <w:pStyle w:val="a3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Итоговое повторение (9</w:t>
            </w:r>
            <w:r w:rsidR="007A3D8F">
              <w:rPr>
                <w:rFonts w:ascii="Times New Roman" w:hAnsi="Times New Roman"/>
                <w:sz w:val="24"/>
                <w:szCs w:val="24"/>
              </w:rPr>
              <w:t xml:space="preserve"> часов)</w:t>
            </w:r>
          </w:p>
        </w:tc>
      </w:tr>
    </w:tbl>
    <w:p w14:paraId="4B6DA987" w14:textId="77777777" w:rsidR="007A3D8F" w:rsidRDefault="007A3D8F" w:rsidP="007A3D8F"/>
    <w:p w14:paraId="490D9049" w14:textId="77777777" w:rsidR="000B1FF3" w:rsidRDefault="000B1FF3"/>
    <w:p w14:paraId="28651E1B" w14:textId="77777777" w:rsidR="000B1FF3" w:rsidRDefault="000B1FF3"/>
    <w:p w14:paraId="4A40C6A1" w14:textId="77777777" w:rsidR="000B1FF3" w:rsidRDefault="000B1FF3"/>
    <w:sectPr w:rsidR="000B1FF3" w:rsidSect="000475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60A2E"/>
    <w:multiLevelType w:val="hybridMultilevel"/>
    <w:tmpl w:val="5770BC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EE3792"/>
    <w:multiLevelType w:val="hybridMultilevel"/>
    <w:tmpl w:val="422CDC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473E30"/>
    <w:multiLevelType w:val="hybridMultilevel"/>
    <w:tmpl w:val="F55458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3097A"/>
    <w:multiLevelType w:val="hybridMultilevel"/>
    <w:tmpl w:val="821CD9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BE57E5"/>
    <w:multiLevelType w:val="hybridMultilevel"/>
    <w:tmpl w:val="5D38C6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4295654">
    <w:abstractNumId w:val="2"/>
  </w:num>
  <w:num w:numId="2" w16cid:durableId="718087035">
    <w:abstractNumId w:val="0"/>
  </w:num>
  <w:num w:numId="3" w16cid:durableId="1656568612">
    <w:abstractNumId w:val="0"/>
  </w:num>
  <w:num w:numId="4" w16cid:durableId="1228613846">
    <w:abstractNumId w:val="3"/>
  </w:num>
  <w:num w:numId="5" w16cid:durableId="2077311807">
    <w:abstractNumId w:val="1"/>
  </w:num>
  <w:num w:numId="6" w16cid:durableId="14485424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79F"/>
    <w:rsid w:val="00005BE4"/>
    <w:rsid w:val="00013D61"/>
    <w:rsid w:val="0001521C"/>
    <w:rsid w:val="00017BE7"/>
    <w:rsid w:val="000475B1"/>
    <w:rsid w:val="0006779F"/>
    <w:rsid w:val="000B1FF3"/>
    <w:rsid w:val="000F3CBD"/>
    <w:rsid w:val="0017002A"/>
    <w:rsid w:val="00172ECE"/>
    <w:rsid w:val="00297EA2"/>
    <w:rsid w:val="003975A3"/>
    <w:rsid w:val="003E5F57"/>
    <w:rsid w:val="004C133D"/>
    <w:rsid w:val="00536A1F"/>
    <w:rsid w:val="00614F66"/>
    <w:rsid w:val="006B38DB"/>
    <w:rsid w:val="00750B50"/>
    <w:rsid w:val="007A3D8F"/>
    <w:rsid w:val="007F7DA6"/>
    <w:rsid w:val="008C05F1"/>
    <w:rsid w:val="008C2569"/>
    <w:rsid w:val="00AD1AE5"/>
    <w:rsid w:val="00B52EC6"/>
    <w:rsid w:val="00B714DE"/>
    <w:rsid w:val="00BC62AA"/>
    <w:rsid w:val="00BF2A84"/>
    <w:rsid w:val="00C13A42"/>
    <w:rsid w:val="00C42419"/>
    <w:rsid w:val="00CA5EA6"/>
    <w:rsid w:val="00CC050A"/>
    <w:rsid w:val="00CD1A6F"/>
    <w:rsid w:val="00D12827"/>
    <w:rsid w:val="00D92480"/>
    <w:rsid w:val="00E9044A"/>
    <w:rsid w:val="00ED05C1"/>
    <w:rsid w:val="00EE6311"/>
    <w:rsid w:val="00F445A6"/>
    <w:rsid w:val="00F6355F"/>
    <w:rsid w:val="00F65352"/>
    <w:rsid w:val="00F9645D"/>
    <w:rsid w:val="00FF4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A4989"/>
  <w15:docId w15:val="{A1208C32-3978-438C-90E6-29483B439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3CB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F3C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38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Пользователь</cp:lastModifiedBy>
  <cp:revision>2</cp:revision>
  <dcterms:created xsi:type="dcterms:W3CDTF">2023-11-09T11:54:00Z</dcterms:created>
  <dcterms:modified xsi:type="dcterms:W3CDTF">2023-11-09T11:54:00Z</dcterms:modified>
</cp:coreProperties>
</file>