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C7457" w14:textId="77777777" w:rsidR="00855A41" w:rsidRPr="00713445" w:rsidRDefault="00855A41" w:rsidP="00855A4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3445">
        <w:rPr>
          <w:rFonts w:ascii="Times New Roman" w:hAnsi="Times New Roman" w:cs="Times New Roman"/>
          <w:sz w:val="24"/>
          <w:szCs w:val="24"/>
        </w:rPr>
        <w:t>Аннотация к рабочей программе по английскому языку для</w:t>
      </w:r>
      <w:r w:rsidR="0071329C">
        <w:rPr>
          <w:rFonts w:ascii="Times New Roman" w:hAnsi="Times New Roman" w:cs="Times New Roman"/>
          <w:sz w:val="24"/>
          <w:szCs w:val="24"/>
        </w:rPr>
        <w:t xml:space="preserve"> 3</w:t>
      </w:r>
      <w:r w:rsidR="00C635C0">
        <w:rPr>
          <w:rFonts w:ascii="Times New Roman" w:hAnsi="Times New Roman" w:cs="Times New Roman"/>
          <w:sz w:val="24"/>
          <w:szCs w:val="24"/>
        </w:rPr>
        <w:t xml:space="preserve"> - х</w:t>
      </w:r>
      <w:r w:rsidR="00CA5F19">
        <w:rPr>
          <w:rFonts w:ascii="Times New Roman" w:hAnsi="Times New Roman" w:cs="Times New Roman"/>
          <w:sz w:val="24"/>
          <w:szCs w:val="24"/>
        </w:rPr>
        <w:t xml:space="preserve"> </w:t>
      </w:r>
      <w:r w:rsidRPr="00713445">
        <w:rPr>
          <w:rFonts w:ascii="Times New Roman" w:hAnsi="Times New Roman" w:cs="Times New Roman"/>
          <w:sz w:val="24"/>
          <w:szCs w:val="24"/>
        </w:rPr>
        <w:t xml:space="preserve">классов </w:t>
      </w:r>
      <w:r w:rsidRPr="00713445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3"/>
        <w:tblpPr w:leftFromText="180" w:rightFromText="180" w:horzAnchor="margin" w:tblpY="1027"/>
        <w:tblW w:w="0" w:type="auto"/>
        <w:tblLook w:val="04A0" w:firstRow="1" w:lastRow="0" w:firstColumn="1" w:lastColumn="0" w:noHBand="0" w:noVBand="1"/>
      </w:tblPr>
      <w:tblGrid>
        <w:gridCol w:w="1955"/>
        <w:gridCol w:w="7390"/>
      </w:tblGrid>
      <w:tr w:rsidR="00855A41" w:rsidRPr="00713445" w14:paraId="22CF16C3" w14:textId="77777777" w:rsidTr="001A5B04">
        <w:tc>
          <w:tcPr>
            <w:tcW w:w="1978" w:type="dxa"/>
          </w:tcPr>
          <w:p w14:paraId="3788183B" w14:textId="77777777" w:rsidR="00855A41" w:rsidRPr="00713445" w:rsidRDefault="00855A41" w:rsidP="001A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44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593" w:type="dxa"/>
          </w:tcPr>
          <w:p w14:paraId="7B165530" w14:textId="77777777" w:rsidR="00855A41" w:rsidRPr="00713445" w:rsidRDefault="00CA5F19" w:rsidP="001A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855A41" w:rsidRPr="00713445" w14:paraId="6FFF8934" w14:textId="77777777" w:rsidTr="001A5B04">
        <w:tc>
          <w:tcPr>
            <w:tcW w:w="1978" w:type="dxa"/>
          </w:tcPr>
          <w:p w14:paraId="7DA90849" w14:textId="77777777" w:rsidR="00855A41" w:rsidRPr="00713445" w:rsidRDefault="00855A41" w:rsidP="001A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445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593" w:type="dxa"/>
          </w:tcPr>
          <w:p w14:paraId="58AFC35E" w14:textId="77777777" w:rsidR="00855A41" w:rsidRPr="00810CB4" w:rsidRDefault="00855A41" w:rsidP="001A5B04">
            <w:pPr>
              <w:pStyle w:val="a4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9"/>
              <w:ind w:left="432" w:right="5" w:firstLine="0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4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1E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иноязычной коммуникативной компетенции в совокупности ее составляющих – речевой, языковой, социокультурной, компенсаторной, учебно-познавательной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69E6C7E2" w14:textId="77777777" w:rsidR="00855A41" w:rsidRDefault="00855A41" w:rsidP="001A5B04">
            <w:pPr>
              <w:pStyle w:val="a4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9"/>
              <w:ind w:left="432" w:right="5" w:firstLine="0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C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 воспитание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10CB4">
              <w:rPr>
                <w:rFonts w:ascii="Times New Roman" w:eastAsia="Calibri" w:hAnsi="Times New Roman" w:cs="Times New Roman"/>
                <w:sz w:val="24"/>
                <w:szCs w:val="24"/>
              </w:rPr>
              <w:t>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</w:t>
            </w:r>
          </w:p>
          <w:p w14:paraId="558F2807" w14:textId="77777777" w:rsidR="00855A41" w:rsidRPr="00810CB4" w:rsidRDefault="00855A41" w:rsidP="001A5B04">
            <w:pPr>
              <w:pStyle w:val="a4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9"/>
              <w:ind w:left="432" w:right="5" w:firstLine="0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C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      </w:r>
          </w:p>
        </w:tc>
      </w:tr>
      <w:tr w:rsidR="00855A41" w:rsidRPr="00713445" w14:paraId="57AE2519" w14:textId="77777777" w:rsidTr="001A5B04">
        <w:tc>
          <w:tcPr>
            <w:tcW w:w="1978" w:type="dxa"/>
          </w:tcPr>
          <w:p w14:paraId="393F88FA" w14:textId="77777777" w:rsidR="00855A41" w:rsidRPr="00713445" w:rsidRDefault="00855A41" w:rsidP="001A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445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593" w:type="dxa"/>
          </w:tcPr>
          <w:p w14:paraId="5576A6AD" w14:textId="77777777" w:rsidR="00B439AC" w:rsidRPr="00B439AC" w:rsidRDefault="00B439AC" w:rsidP="001A5B04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Вводный модуль</w:t>
            </w:r>
            <w:r w:rsidR="00713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 возвращением! 2 ч.</w:t>
            </w:r>
          </w:p>
          <w:p w14:paraId="43E51C1B" w14:textId="77777777" w:rsidR="00855A41" w:rsidRPr="00810CB4" w:rsidRDefault="00855A41" w:rsidP="001A5B04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1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713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Школьные дни. 8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 </w:t>
            </w:r>
          </w:p>
          <w:p w14:paraId="477408CE" w14:textId="77777777" w:rsidR="00855A41" w:rsidRPr="00810CB4" w:rsidRDefault="00855A41" w:rsidP="001A5B04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2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713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Семья. 8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 </w:t>
            </w:r>
          </w:p>
          <w:p w14:paraId="4982AE3D" w14:textId="77777777" w:rsidR="00855A41" w:rsidRPr="00810CB4" w:rsidRDefault="00855A41" w:rsidP="001A5B04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3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713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Все, что я люблю! 8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 </w:t>
            </w:r>
          </w:p>
          <w:p w14:paraId="3563271D" w14:textId="77777777" w:rsidR="0071329C" w:rsidRPr="0071329C" w:rsidRDefault="00855A41" w:rsidP="0071329C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4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713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Заходи поиграть! 8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 </w:t>
            </w:r>
          </w:p>
          <w:p w14:paraId="37E04BEB" w14:textId="77777777" w:rsidR="0071329C" w:rsidRPr="0071329C" w:rsidRDefault="0071329C" w:rsidP="0071329C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0F2">
              <w:rPr>
                <w:rFonts w:ascii="Times New Roman" w:hAnsi="Times New Roman" w:cs="Times New Roman"/>
                <w:b/>
                <w:sz w:val="24"/>
                <w:szCs w:val="24"/>
              </w:rPr>
              <w:t>Модуль 5</w:t>
            </w:r>
            <w:r w:rsidRPr="0071329C">
              <w:rPr>
                <w:rFonts w:ascii="Times New Roman" w:hAnsi="Times New Roman" w:cs="Times New Roman"/>
                <w:sz w:val="24"/>
                <w:szCs w:val="24"/>
              </w:rPr>
              <w:t>. Пушистые друзья. 8 ч.</w:t>
            </w:r>
          </w:p>
          <w:p w14:paraId="32CD3BAE" w14:textId="77777777" w:rsidR="0071329C" w:rsidRDefault="0071329C" w:rsidP="0071329C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0F2">
              <w:rPr>
                <w:rFonts w:ascii="Times New Roman" w:hAnsi="Times New Roman" w:cs="Times New Roman"/>
                <w:b/>
                <w:sz w:val="24"/>
                <w:szCs w:val="24"/>
              </w:rPr>
              <w:t>Модуль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Дом, милый дом! 8 ч.</w:t>
            </w:r>
          </w:p>
          <w:p w14:paraId="06775CBA" w14:textId="77777777" w:rsidR="0071329C" w:rsidRDefault="0071329C" w:rsidP="0071329C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0F2">
              <w:rPr>
                <w:rFonts w:ascii="Times New Roman" w:hAnsi="Times New Roman" w:cs="Times New Roman"/>
                <w:b/>
                <w:sz w:val="24"/>
                <w:szCs w:val="24"/>
              </w:rPr>
              <w:t>Модуль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Выходной. 8 ч.</w:t>
            </w:r>
          </w:p>
          <w:p w14:paraId="2C2D0F3B" w14:textId="77777777" w:rsidR="0071329C" w:rsidRPr="00B439AC" w:rsidRDefault="0071329C" w:rsidP="0071329C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0F2">
              <w:rPr>
                <w:rFonts w:ascii="Times New Roman" w:hAnsi="Times New Roman" w:cs="Times New Roman"/>
                <w:b/>
                <w:sz w:val="24"/>
                <w:szCs w:val="24"/>
              </w:rPr>
              <w:t>Модуль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День за днем. 10 ч.</w:t>
            </w:r>
          </w:p>
        </w:tc>
      </w:tr>
    </w:tbl>
    <w:p w14:paraId="4ED201AE" w14:textId="77777777" w:rsidR="00417B56" w:rsidRDefault="00417B56"/>
    <w:sectPr w:rsidR="00417B56" w:rsidSect="007E7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B1F84"/>
    <w:multiLevelType w:val="hybridMultilevel"/>
    <w:tmpl w:val="908A7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E57E5"/>
    <w:multiLevelType w:val="hybridMultilevel"/>
    <w:tmpl w:val="E5CEA14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757457">
    <w:abstractNumId w:val="1"/>
  </w:num>
  <w:num w:numId="2" w16cid:durableId="1799375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A41"/>
    <w:rsid w:val="00363972"/>
    <w:rsid w:val="00417B56"/>
    <w:rsid w:val="006E73E8"/>
    <w:rsid w:val="0071329C"/>
    <w:rsid w:val="007450F2"/>
    <w:rsid w:val="00855A41"/>
    <w:rsid w:val="00B439AC"/>
    <w:rsid w:val="00C635C0"/>
    <w:rsid w:val="00CA5F19"/>
    <w:rsid w:val="00CF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41332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A4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5A41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Санникова-СВ</dc:creator>
  <cp:keywords/>
  <dc:description/>
  <cp:lastModifiedBy>Пользователь</cp:lastModifiedBy>
  <cp:revision>2</cp:revision>
  <dcterms:created xsi:type="dcterms:W3CDTF">2023-11-09T11:53:00Z</dcterms:created>
  <dcterms:modified xsi:type="dcterms:W3CDTF">2023-11-09T11:53:00Z</dcterms:modified>
</cp:coreProperties>
</file>