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45DFD" w14:textId="73FB6CDA" w:rsidR="00DC17FD" w:rsidRDefault="00DC17FD" w:rsidP="00DC17F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 xml:space="preserve">Аннотация  к рабочей программе по технологии для </w:t>
      </w:r>
      <w:r w:rsidR="00256B04">
        <w:rPr>
          <w:rFonts w:ascii="Times New Roman" w:eastAsia="Andale Sans UI" w:hAnsi="Times New Roman"/>
          <w:kern w:val="2"/>
          <w:sz w:val="24"/>
          <w:szCs w:val="24"/>
        </w:rPr>
        <w:t>3</w:t>
      </w:r>
      <w:r w:rsidR="006C1AB1">
        <w:rPr>
          <w:rFonts w:ascii="Times New Roman" w:eastAsia="Andale Sans UI" w:hAnsi="Times New Roman"/>
          <w:kern w:val="2"/>
          <w:sz w:val="24"/>
          <w:szCs w:val="24"/>
        </w:rPr>
        <w:t>а,б</w:t>
      </w:r>
      <w:r w:rsidR="00123DB4">
        <w:rPr>
          <w:rFonts w:ascii="Times New Roman" w:eastAsia="Andale Sans UI" w:hAnsi="Times New Roman"/>
          <w:kern w:val="2"/>
          <w:sz w:val="24"/>
          <w:szCs w:val="24"/>
        </w:rPr>
        <w:t xml:space="preserve"> класса</w:t>
      </w:r>
    </w:p>
    <w:p w14:paraId="15066A5C" w14:textId="77777777" w:rsidR="00DC17FD" w:rsidRDefault="00DC17FD" w:rsidP="00DC17F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(базовый уровень)</w:t>
      </w: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DC17FD" w14:paraId="75B02E47" w14:textId="77777777" w:rsidTr="00DC17FD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22B0EC9" w14:textId="77777777" w:rsidR="00DC17FD" w:rsidRDefault="00DC17F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8E2F3CF" w14:textId="77777777" w:rsidR="00DC17FD" w:rsidRDefault="00DC17F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>Технология</w:t>
            </w:r>
          </w:p>
        </w:tc>
      </w:tr>
      <w:tr w:rsidR="00DC17FD" w14:paraId="7D5E4019" w14:textId="77777777" w:rsidTr="00DC17FD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2EC5115" w14:textId="77777777" w:rsidR="00DC17FD" w:rsidRDefault="00DC17F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EEF4CB3" w14:textId="77777777" w:rsidR="00DC17FD" w:rsidRDefault="00DC17FD" w:rsidP="00636F8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3</w:t>
            </w:r>
            <w:r w:rsidR="00256B04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4</w:t>
            </w: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 xml:space="preserve"> ч (1 час в неделю)</w:t>
            </w:r>
          </w:p>
        </w:tc>
      </w:tr>
      <w:tr w:rsidR="00DC17FD" w14:paraId="257C6CA6" w14:textId="77777777" w:rsidTr="00DC17FD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3CE0475" w14:textId="77777777" w:rsidR="00DC17FD" w:rsidRDefault="00DC17F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18DBC45" w14:textId="77777777" w:rsidR="00DC17FD" w:rsidRPr="00DC17FD" w:rsidRDefault="00DC17FD" w:rsidP="00DC17FD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7FD">
              <w:rPr>
                <w:rFonts w:ascii="Times New Roman" w:hAnsi="Times New Roman"/>
                <w:sz w:val="24"/>
                <w:szCs w:val="24"/>
              </w:rPr>
              <w:t>Развитие социально-значимых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приобретение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</w:t>
            </w:r>
          </w:p>
        </w:tc>
      </w:tr>
      <w:tr w:rsidR="00DC17FD" w14:paraId="56B4C066" w14:textId="77777777" w:rsidTr="00DC17FD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160DE05" w14:textId="77777777" w:rsidR="00DC17FD" w:rsidRDefault="00DC17F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C3224C1" w14:textId="77777777" w:rsidR="00636F8B" w:rsidRPr="00256B04" w:rsidRDefault="00256B04" w:rsidP="00256B04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B04">
              <w:rPr>
                <w:rFonts w:ascii="Times New Roman" w:hAnsi="Times New Roman"/>
                <w:sz w:val="24"/>
                <w:szCs w:val="24"/>
              </w:rPr>
              <w:t>Информационная мастерская (3 часа)</w:t>
            </w:r>
          </w:p>
          <w:p w14:paraId="5AB8F021" w14:textId="77777777" w:rsidR="00256B04" w:rsidRPr="00256B04" w:rsidRDefault="00256B04" w:rsidP="00256B04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B04">
              <w:rPr>
                <w:rFonts w:ascii="Times New Roman" w:hAnsi="Times New Roman"/>
                <w:sz w:val="24"/>
                <w:szCs w:val="24"/>
              </w:rPr>
              <w:t>Мастерская скульптора (5 часов)</w:t>
            </w:r>
          </w:p>
          <w:p w14:paraId="03E1111C" w14:textId="77777777" w:rsidR="00256B04" w:rsidRPr="00256B04" w:rsidRDefault="00256B04" w:rsidP="00256B04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B04">
              <w:rPr>
                <w:rFonts w:ascii="Times New Roman" w:hAnsi="Times New Roman"/>
                <w:sz w:val="24"/>
                <w:szCs w:val="24"/>
              </w:rPr>
              <w:t>Мастерская рукодельниц (10 часов)</w:t>
            </w:r>
          </w:p>
          <w:p w14:paraId="6C5A20F5" w14:textId="77777777" w:rsidR="00256B04" w:rsidRPr="00256B04" w:rsidRDefault="00256B04" w:rsidP="00256B04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B04">
              <w:rPr>
                <w:rFonts w:ascii="Times New Roman" w:hAnsi="Times New Roman"/>
                <w:sz w:val="24"/>
                <w:szCs w:val="24"/>
              </w:rPr>
              <w:t>Мастерская инженера, конструктора, строителя, декоратора (11 часов)</w:t>
            </w:r>
          </w:p>
          <w:p w14:paraId="58AF4346" w14:textId="77777777" w:rsidR="00256B04" w:rsidRPr="00DC17FD" w:rsidRDefault="00256B04" w:rsidP="00256B04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B04">
              <w:rPr>
                <w:rFonts w:ascii="Times New Roman" w:hAnsi="Times New Roman"/>
                <w:sz w:val="24"/>
                <w:szCs w:val="24"/>
              </w:rPr>
              <w:t xml:space="preserve">Мастерская кукольника </w:t>
            </w:r>
            <w:r w:rsidRPr="00256B0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(5 часов)</w:t>
            </w:r>
          </w:p>
        </w:tc>
      </w:tr>
    </w:tbl>
    <w:p w14:paraId="6F45FF70" w14:textId="77777777" w:rsidR="007747C2" w:rsidRDefault="007747C2"/>
    <w:sectPr w:rsidR="007747C2" w:rsidSect="00F87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E3792"/>
    <w:multiLevelType w:val="hybridMultilevel"/>
    <w:tmpl w:val="422CD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F3097A"/>
    <w:multiLevelType w:val="hybridMultilevel"/>
    <w:tmpl w:val="821CD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450F84"/>
    <w:multiLevelType w:val="hybridMultilevel"/>
    <w:tmpl w:val="4142C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86BBA"/>
    <w:multiLevelType w:val="hybridMultilevel"/>
    <w:tmpl w:val="20386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9800922">
    <w:abstractNumId w:val="1"/>
  </w:num>
  <w:num w:numId="2" w16cid:durableId="771776918">
    <w:abstractNumId w:val="0"/>
  </w:num>
  <w:num w:numId="3" w16cid:durableId="1622224811">
    <w:abstractNumId w:val="0"/>
  </w:num>
  <w:num w:numId="4" w16cid:durableId="1725526559">
    <w:abstractNumId w:val="2"/>
  </w:num>
  <w:num w:numId="5" w16cid:durableId="9257255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A5E"/>
    <w:rsid w:val="00123DB4"/>
    <w:rsid w:val="00256B04"/>
    <w:rsid w:val="006140CB"/>
    <w:rsid w:val="00636F8B"/>
    <w:rsid w:val="00645A5E"/>
    <w:rsid w:val="006C1AB1"/>
    <w:rsid w:val="007747C2"/>
    <w:rsid w:val="008B7E2A"/>
    <w:rsid w:val="00DC17FD"/>
    <w:rsid w:val="00E4771D"/>
    <w:rsid w:val="00F87FDF"/>
    <w:rsid w:val="00FD69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D5C18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17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C17FD"/>
    <w:pPr>
      <w:ind w:left="720"/>
      <w:contextualSpacing/>
    </w:pPr>
  </w:style>
  <w:style w:type="character" w:customStyle="1" w:styleId="FontStyle57">
    <w:name w:val="Font Style57"/>
    <w:basedOn w:val="a0"/>
    <w:uiPriority w:val="99"/>
    <w:rsid w:val="00123DB4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60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2</cp:revision>
  <dcterms:created xsi:type="dcterms:W3CDTF">2023-11-09T11:58:00Z</dcterms:created>
  <dcterms:modified xsi:type="dcterms:W3CDTF">2023-11-09T11:58:00Z</dcterms:modified>
</cp:coreProperties>
</file>