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3684D" w14:textId="6FFC1CED"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окружающему миру для </w:t>
      </w:r>
      <w:r w:rsidR="00715006">
        <w:rPr>
          <w:rFonts w:ascii="Times New Roman" w:eastAsia="Andale Sans UI" w:hAnsi="Times New Roman"/>
          <w:kern w:val="2"/>
          <w:sz w:val="24"/>
          <w:szCs w:val="24"/>
        </w:rPr>
        <w:t>3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93265D">
        <w:rPr>
          <w:rFonts w:ascii="Times New Roman" w:eastAsia="Andale Sans UI" w:hAnsi="Times New Roman"/>
          <w:kern w:val="2"/>
          <w:sz w:val="24"/>
          <w:szCs w:val="24"/>
        </w:rPr>
        <w:t>а, б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14:paraId="62A53D91" w14:textId="77777777"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A652CE" w14:paraId="37B7D6DE" w14:textId="77777777" w:rsidTr="00A652C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37DD95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3C8B47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A652CE" w14:paraId="7D6BD491" w14:textId="77777777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BAE5B5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0B092C" w14:textId="77777777" w:rsidR="00A652CE" w:rsidRDefault="0071500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68</w:t>
            </w:r>
            <w:r w:rsidR="00A652CE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(2 часа в неделю)</w:t>
            </w:r>
          </w:p>
        </w:tc>
      </w:tr>
      <w:tr w:rsidR="00A652CE" w14:paraId="34A33C68" w14:textId="77777777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C6BAFC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001635" w14:textId="77777777" w:rsidR="00715006" w:rsidRPr="00715006" w:rsidRDefault="00715006" w:rsidP="00715006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ной картины мира и осознание ме</w:t>
            </w: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2160E618" w14:textId="77777777" w:rsidR="00715006" w:rsidRPr="00715006" w:rsidRDefault="00715006" w:rsidP="00715006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духовно-нравственное развитие и воспитание личности гражданина России в услов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иях культурного и конфессиональ</w:t>
            </w:r>
            <w:r w:rsidRPr="00715006">
              <w:rPr>
                <w:rFonts w:ascii="Times New Roman" w:eastAsia="Times New Roman" w:hAnsi="Times New Roman"/>
                <w:sz w:val="24"/>
                <w:szCs w:val="24"/>
              </w:rPr>
              <w:t>ного многообразия российского общества.</w:t>
            </w:r>
          </w:p>
          <w:p w14:paraId="1D67DD58" w14:textId="77777777" w:rsidR="00A652CE" w:rsidRPr="00A652CE" w:rsidRDefault="00A652CE" w:rsidP="00715006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2CE" w14:paraId="4DE3A0DF" w14:textId="77777777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512789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6B718" w14:textId="77777777" w:rsidR="00482140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>Как устроен мир (8 ч)</w:t>
            </w:r>
          </w:p>
          <w:p w14:paraId="108AE52B" w14:textId="77777777"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>Эта  удивительная природа  (18 ч)</w:t>
            </w:r>
          </w:p>
          <w:p w14:paraId="3B86671B" w14:textId="77777777"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>Мы и наше здоровье  (9 ч)</w:t>
            </w:r>
          </w:p>
          <w:p w14:paraId="2E2E5166" w14:textId="77777777"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>Наша безопасность (7 ч)</w:t>
            </w:r>
          </w:p>
          <w:p w14:paraId="41F580AF" w14:textId="77777777" w:rsidR="00715006" w:rsidRPr="00715006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>Чему учит экономика  (11 ч)</w:t>
            </w:r>
          </w:p>
          <w:p w14:paraId="0256901F" w14:textId="77777777" w:rsidR="00715006" w:rsidRPr="00482140" w:rsidRDefault="00715006" w:rsidP="0071500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5006">
              <w:rPr>
                <w:rFonts w:ascii="Times New Roman" w:hAnsi="Times New Roman"/>
                <w:sz w:val="24"/>
                <w:szCs w:val="24"/>
              </w:rPr>
              <w:t>Путешествие по городам и странам  (15 ч)</w:t>
            </w:r>
          </w:p>
        </w:tc>
      </w:tr>
    </w:tbl>
    <w:p w14:paraId="309F59EA" w14:textId="77777777" w:rsidR="00951E07" w:rsidRDefault="00951E07"/>
    <w:sectPr w:rsidR="00951E07" w:rsidSect="005E1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F2A41"/>
    <w:multiLevelType w:val="hybridMultilevel"/>
    <w:tmpl w:val="8F5E8A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7561C5A"/>
    <w:multiLevelType w:val="hybridMultilevel"/>
    <w:tmpl w:val="C260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059185">
    <w:abstractNumId w:val="3"/>
  </w:num>
  <w:num w:numId="2" w16cid:durableId="1626959537">
    <w:abstractNumId w:val="0"/>
  </w:num>
  <w:num w:numId="3" w16cid:durableId="78060608">
    <w:abstractNumId w:val="5"/>
  </w:num>
  <w:num w:numId="4" w16cid:durableId="2080859000">
    <w:abstractNumId w:val="0"/>
  </w:num>
  <w:num w:numId="5" w16cid:durableId="1937396744">
    <w:abstractNumId w:val="2"/>
  </w:num>
  <w:num w:numId="6" w16cid:durableId="480852373">
    <w:abstractNumId w:val="1"/>
  </w:num>
  <w:num w:numId="7" w16cid:durableId="971637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91"/>
    <w:rsid w:val="00442CC4"/>
    <w:rsid w:val="00482140"/>
    <w:rsid w:val="005E1CC8"/>
    <w:rsid w:val="00715006"/>
    <w:rsid w:val="0093265D"/>
    <w:rsid w:val="0095077E"/>
    <w:rsid w:val="00951E07"/>
    <w:rsid w:val="00A652CE"/>
    <w:rsid w:val="00BA5A27"/>
    <w:rsid w:val="00F5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C24C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2023-11-09T11:57:00Z</dcterms:created>
  <dcterms:modified xsi:type="dcterms:W3CDTF">2023-11-09T11:57:00Z</dcterms:modified>
</cp:coreProperties>
</file>