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A137" w14:textId="2B8755E5" w:rsidR="00AA7BBA" w:rsidRDefault="00AA7BBA" w:rsidP="00AA7BBA">
      <w:pPr>
        <w:jc w:val="center"/>
      </w:pPr>
      <w:r>
        <w:t>Аннотация  к рабочей</w:t>
      </w:r>
      <w:r w:rsidR="00E15E74">
        <w:t xml:space="preserve"> программе по математике для </w:t>
      </w:r>
      <w:r w:rsidR="00C24E45">
        <w:t>1</w:t>
      </w:r>
      <w:r w:rsidR="00E15E74">
        <w:t xml:space="preserve"> </w:t>
      </w:r>
      <w:r w:rsidR="00EB3E9A">
        <w:t>а, б</w:t>
      </w:r>
      <w:r>
        <w:t xml:space="preserve"> классов</w:t>
      </w:r>
    </w:p>
    <w:p w14:paraId="2FECA48E" w14:textId="77777777" w:rsidR="00AA7BBA" w:rsidRDefault="00AA7BBA" w:rsidP="00AA7BBA">
      <w:pPr>
        <w:jc w:val="center"/>
      </w:pPr>
      <w: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A7BBA" w14:paraId="4FBFFE48" w14:textId="77777777" w:rsidTr="00664A7D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1B2CE" w14:textId="77777777" w:rsidR="00AA7BBA" w:rsidRDefault="00AA7BBA" w:rsidP="00112BA7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E54CCC" w14:textId="77777777" w:rsidR="00AA7BBA" w:rsidRDefault="00AA7BBA" w:rsidP="00112BA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Математика</w:t>
            </w:r>
          </w:p>
        </w:tc>
      </w:tr>
      <w:tr w:rsidR="00AA7BBA" w14:paraId="32F7D131" w14:textId="77777777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8AF7A3" w14:textId="77777777" w:rsidR="00AA7BBA" w:rsidRDefault="00AA7BBA" w:rsidP="00112BA7">
            <w:pPr>
              <w:pStyle w:val="a3"/>
            </w:pPr>
            <w: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4AD5C5" w14:textId="77777777" w:rsidR="00AA7BBA" w:rsidRDefault="00C24E45" w:rsidP="00112BA7">
            <w:pPr>
              <w:pStyle w:val="a3"/>
            </w:pPr>
            <w:r>
              <w:t>132</w:t>
            </w:r>
            <w:r w:rsidR="00AA7BBA">
              <w:t xml:space="preserve"> ч (4 часа в неделю)</w:t>
            </w:r>
          </w:p>
        </w:tc>
      </w:tr>
      <w:tr w:rsidR="00AA7BBA" w:rsidRPr="008E5732" w14:paraId="7A8974FF" w14:textId="77777777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210A7B" w14:textId="77777777" w:rsidR="00AA7BBA" w:rsidRDefault="00AA7BBA" w:rsidP="00112BA7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9C0E0A" w14:textId="77777777"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Математическое развитие младших школьников.</w:t>
            </w:r>
          </w:p>
          <w:p w14:paraId="3BD36B0D" w14:textId="77777777"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Формирование системы начальных математических знаний.</w:t>
            </w:r>
          </w:p>
          <w:p w14:paraId="38BEAE43" w14:textId="77777777" w:rsidR="00664A7D" w:rsidRPr="00971EDC" w:rsidRDefault="00664A7D" w:rsidP="00664A7D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Воспитание интереса к математике, к умственной деятельности.</w:t>
            </w:r>
          </w:p>
          <w:p w14:paraId="06300055" w14:textId="77777777" w:rsidR="00AA7BBA" w:rsidRPr="008669ED" w:rsidRDefault="00AA7BBA" w:rsidP="00664A7D">
            <w:pPr>
              <w:pStyle w:val="a4"/>
              <w:widowControl/>
              <w:suppressAutoHyphens w:val="0"/>
              <w:jc w:val="both"/>
            </w:pPr>
          </w:p>
        </w:tc>
      </w:tr>
      <w:tr w:rsidR="00AA7BBA" w14:paraId="7069DD1E" w14:textId="77777777" w:rsidTr="00664A7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A5CB7" w14:textId="77777777" w:rsidR="00AA7BBA" w:rsidRDefault="00AA7BBA" w:rsidP="00112BA7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A3988B" w14:textId="77777777" w:rsidR="00C24E45" w:rsidRPr="00C24E45" w:rsidRDefault="00C24E45" w:rsidP="00E15E74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C24E45">
              <w:t>Подготовка к изучению чисел. Пространственные</w:t>
            </w:r>
            <w:r w:rsidR="00176100">
              <w:t xml:space="preserve"> и временные представления  (8часов</w:t>
            </w:r>
            <w:r w:rsidRPr="00C24E45">
              <w:t>)</w:t>
            </w:r>
          </w:p>
          <w:p w14:paraId="461FF1F3" w14:textId="77777777" w:rsidR="00AA7BBA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>Числа от 1 д</w:t>
            </w:r>
            <w:r w:rsidR="00176100">
              <w:t>о 10. Число 0. Нумерация  (27 часов</w:t>
            </w:r>
            <w:r w:rsidRPr="00C24E45">
              <w:t>)</w:t>
            </w:r>
          </w:p>
          <w:p w14:paraId="5291CEDE" w14:textId="77777777" w:rsidR="00C24E45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 xml:space="preserve">Числа от 1 до 10.  Сложение и вычитание </w:t>
            </w:r>
            <w:r w:rsidR="00176100">
              <w:t>чисел  (58часов</w:t>
            </w:r>
            <w:r w:rsidRPr="00C24E45">
              <w:t>)</w:t>
            </w:r>
          </w:p>
          <w:p w14:paraId="3EBA0173" w14:textId="77777777" w:rsidR="00C24E45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>Чис</w:t>
            </w:r>
            <w:r w:rsidR="00176100">
              <w:t>ла от 1 до 20.  Нумерация (12 часов</w:t>
            </w:r>
            <w:r w:rsidRPr="00C24E45">
              <w:t>)</w:t>
            </w:r>
          </w:p>
          <w:p w14:paraId="00D67AB6" w14:textId="77777777" w:rsidR="00C24E45" w:rsidRPr="00C24E45" w:rsidRDefault="00C24E45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24E45">
              <w:t>Числа от 1 до</w:t>
            </w:r>
            <w:r w:rsidR="00176100">
              <w:t xml:space="preserve"> 20.  Сложение и вычитание (23часа)</w:t>
            </w:r>
          </w:p>
          <w:p w14:paraId="3F2E5B1A" w14:textId="77777777" w:rsidR="00C24E45" w:rsidRPr="00664A7D" w:rsidRDefault="00176100" w:rsidP="00C24E45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Итоговое повторение  (4часа</w:t>
            </w:r>
            <w:r w:rsidR="00C24E45" w:rsidRPr="00C24E45">
              <w:t>)</w:t>
            </w:r>
          </w:p>
        </w:tc>
      </w:tr>
    </w:tbl>
    <w:p w14:paraId="2854CA0D" w14:textId="77777777" w:rsidR="00423857" w:rsidRDefault="00423857"/>
    <w:sectPr w:rsidR="00423857" w:rsidSect="0045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9366D"/>
    <w:multiLevelType w:val="hybridMultilevel"/>
    <w:tmpl w:val="88441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A6D13"/>
    <w:multiLevelType w:val="hybridMultilevel"/>
    <w:tmpl w:val="9FE6C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837AD"/>
    <w:multiLevelType w:val="hybridMultilevel"/>
    <w:tmpl w:val="6FBE3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F0CA3"/>
    <w:multiLevelType w:val="hybridMultilevel"/>
    <w:tmpl w:val="10C0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27056">
    <w:abstractNumId w:val="3"/>
  </w:num>
  <w:num w:numId="2" w16cid:durableId="55403027">
    <w:abstractNumId w:val="0"/>
  </w:num>
  <w:num w:numId="3" w16cid:durableId="1324427918">
    <w:abstractNumId w:val="2"/>
  </w:num>
  <w:num w:numId="4" w16cid:durableId="637150501">
    <w:abstractNumId w:val="5"/>
  </w:num>
  <w:num w:numId="5" w16cid:durableId="209923346">
    <w:abstractNumId w:val="1"/>
  </w:num>
  <w:num w:numId="6" w16cid:durableId="33501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EC"/>
    <w:rsid w:val="00176100"/>
    <w:rsid w:val="0037560A"/>
    <w:rsid w:val="00423857"/>
    <w:rsid w:val="00453D55"/>
    <w:rsid w:val="00576CED"/>
    <w:rsid w:val="00664A7D"/>
    <w:rsid w:val="008130DC"/>
    <w:rsid w:val="00851AEC"/>
    <w:rsid w:val="00944FAD"/>
    <w:rsid w:val="00AA7BBA"/>
    <w:rsid w:val="00C24E45"/>
    <w:rsid w:val="00E15E74"/>
    <w:rsid w:val="00EB3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C52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2023-11-09T11:45:00Z</dcterms:created>
  <dcterms:modified xsi:type="dcterms:W3CDTF">2023-11-09T11:45:00Z</dcterms:modified>
</cp:coreProperties>
</file>