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F6F5C" w14:textId="77777777" w:rsidR="00680D12" w:rsidRPr="00680D12" w:rsidRDefault="00680D12" w:rsidP="00680D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680D12">
        <w:rPr>
          <w:rFonts w:ascii="Times New Roman" w:eastAsia="Andale Sans UI" w:hAnsi="Times New Roman"/>
          <w:b/>
          <w:i/>
          <w:kern w:val="2"/>
          <w:sz w:val="24"/>
          <w:szCs w:val="24"/>
        </w:rPr>
        <w:t>Аннотация к рабочей программе по предмету</w:t>
      </w:r>
    </w:p>
    <w:p w14:paraId="3FA01488" w14:textId="77777777" w:rsidR="00680D12" w:rsidRPr="00680D12" w:rsidRDefault="00680D12" w:rsidP="00680D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680D12">
        <w:rPr>
          <w:rFonts w:ascii="Times New Roman" w:eastAsia="Andale Sans UI" w:hAnsi="Times New Roman"/>
          <w:b/>
          <w:i/>
          <w:kern w:val="2"/>
          <w:sz w:val="24"/>
          <w:szCs w:val="24"/>
        </w:rPr>
        <w:t>«Изобразительное искусство»</w:t>
      </w:r>
    </w:p>
    <w:p w14:paraId="7B4085D6" w14:textId="5AD1BE4F" w:rsidR="00680D12" w:rsidRPr="00680D12" w:rsidRDefault="00680D12" w:rsidP="00680D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680D12">
        <w:rPr>
          <w:rFonts w:ascii="Times New Roman" w:eastAsia="Andale Sans UI" w:hAnsi="Times New Roman"/>
          <w:b/>
          <w:i/>
          <w:kern w:val="2"/>
          <w:sz w:val="24"/>
          <w:szCs w:val="24"/>
        </w:rPr>
        <w:t>4 класс на 2022-2023 учебный год</w:t>
      </w:r>
    </w:p>
    <w:p w14:paraId="755B5A2D" w14:textId="77777777"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0F3CBD" w14:paraId="46684641" w14:textId="77777777" w:rsidTr="00680D12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9F5EDE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07417E" w14:textId="77777777" w:rsidR="000F3CBD" w:rsidRPr="00680D12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 w:rsidRPr="00680D12"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0F3CBD" w14:paraId="78CFDCFC" w14:textId="77777777" w:rsidTr="00680D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5C1065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EDB1EE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680D12" w14:paraId="2EBE197A" w14:textId="77777777" w:rsidTr="00680D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5DB478" w14:textId="77777777" w:rsidR="00680D12" w:rsidRDefault="00680D12" w:rsidP="00493D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1426C" w14:textId="77777777" w:rsidR="00680D12" w:rsidRPr="00F65352" w:rsidRDefault="00680D12" w:rsidP="00493DD1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художественной культуры учащихся  как неотъемлемой части культуры духовной, т.е. культуры </w:t>
            </w:r>
            <w:proofErr w:type="spellStart"/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мироотношений</w:t>
            </w:r>
            <w:proofErr w:type="spellEnd"/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, выработанных поколениями.</w:t>
            </w:r>
          </w:p>
        </w:tc>
      </w:tr>
      <w:tr w:rsidR="00680D12" w14:paraId="2DC8B919" w14:textId="77777777" w:rsidTr="00680D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DE43B0E" w14:textId="77777777" w:rsidR="00680D12" w:rsidRDefault="00680D12" w:rsidP="00493D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A6AD7" w14:textId="77777777" w:rsidR="00680D12" w:rsidRPr="008D2F96" w:rsidRDefault="00680D12" w:rsidP="00493DD1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Истоки родного искусства</w:t>
            </w:r>
            <w:r w:rsidRPr="008D2F96">
              <w:rPr>
                <w:rFonts w:ascii="Times New Roman" w:hAnsi="Times New Roman"/>
                <w:sz w:val="24"/>
                <w:szCs w:val="24"/>
              </w:rPr>
              <w:t xml:space="preserve"> (8ч)</w:t>
            </w:r>
          </w:p>
          <w:p w14:paraId="55A1A361" w14:textId="77777777" w:rsidR="00680D12" w:rsidRPr="008D2F96" w:rsidRDefault="00680D12" w:rsidP="00493DD1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Древние города нашей земли </w:t>
            </w:r>
            <w:r w:rsidRPr="008D2F96">
              <w:rPr>
                <w:rFonts w:ascii="Times New Roman" w:hAnsi="Times New Roman"/>
                <w:sz w:val="24"/>
                <w:szCs w:val="24"/>
              </w:rPr>
              <w:t>(7ч)</w:t>
            </w:r>
          </w:p>
          <w:p w14:paraId="3505A1F2" w14:textId="77777777" w:rsidR="00680D12" w:rsidRPr="008D2F96" w:rsidRDefault="00680D12" w:rsidP="00493DD1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Каждый народ - художник</w:t>
            </w:r>
            <w:r w:rsidRPr="008D2F9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D2F96">
              <w:rPr>
                <w:rFonts w:ascii="Times New Roman" w:hAnsi="Times New Roman"/>
                <w:sz w:val="24"/>
                <w:szCs w:val="24"/>
              </w:rPr>
              <w:t>11ч)</w:t>
            </w:r>
          </w:p>
          <w:p w14:paraId="3422955C" w14:textId="77777777" w:rsidR="00680D12" w:rsidRPr="00F65352" w:rsidRDefault="00680D12" w:rsidP="00493DD1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 объединяет народы</w:t>
            </w:r>
            <w:r w:rsidRPr="008D2F96">
              <w:rPr>
                <w:rFonts w:ascii="Times New Roman" w:hAnsi="Times New Roman"/>
                <w:sz w:val="24"/>
                <w:szCs w:val="24"/>
              </w:rPr>
              <w:t xml:space="preserve"> (8ч)</w:t>
            </w:r>
          </w:p>
        </w:tc>
      </w:tr>
      <w:tr w:rsidR="000F3CBD" w14:paraId="103BBAB3" w14:textId="77777777" w:rsidTr="00680D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71C349" w14:textId="77777777" w:rsidR="000F3CBD" w:rsidRDefault="00680D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Учебник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D7AC6" w14:textId="77777777" w:rsidR="00F65352" w:rsidRPr="00680D12" w:rsidRDefault="00680D12" w:rsidP="00680D12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proofErr w:type="spellStart"/>
            <w:r w:rsidRPr="00680D12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Л.А.Неменская</w:t>
            </w:r>
            <w:proofErr w:type="spellEnd"/>
            <w:r w:rsidRPr="00680D12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. Изобразительное искусство. Каждый народ - художник.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4 класс.</w:t>
            </w:r>
          </w:p>
        </w:tc>
      </w:tr>
    </w:tbl>
    <w:p w14:paraId="5E76246A" w14:textId="77777777" w:rsidR="000F3CBD" w:rsidRDefault="000F3CBD" w:rsidP="000F3CBD"/>
    <w:p w14:paraId="755FE9F8" w14:textId="77777777" w:rsidR="00F6355F" w:rsidRDefault="00F6355F"/>
    <w:sectPr w:rsidR="00F6355F" w:rsidSect="003C5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327059">
    <w:abstractNumId w:val="2"/>
  </w:num>
  <w:num w:numId="2" w16cid:durableId="521362789">
    <w:abstractNumId w:val="0"/>
  </w:num>
  <w:num w:numId="3" w16cid:durableId="1199972623">
    <w:abstractNumId w:val="0"/>
  </w:num>
  <w:num w:numId="4" w16cid:durableId="1612594108">
    <w:abstractNumId w:val="3"/>
  </w:num>
  <w:num w:numId="5" w16cid:durableId="87046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9F"/>
    <w:rsid w:val="0006779F"/>
    <w:rsid w:val="000F3CBD"/>
    <w:rsid w:val="003C5D22"/>
    <w:rsid w:val="003F17EE"/>
    <w:rsid w:val="004979FD"/>
    <w:rsid w:val="00680D12"/>
    <w:rsid w:val="006C2969"/>
    <w:rsid w:val="007F292D"/>
    <w:rsid w:val="0082198D"/>
    <w:rsid w:val="008D2F96"/>
    <w:rsid w:val="00BE1499"/>
    <w:rsid w:val="00E56C42"/>
    <w:rsid w:val="00F6355F"/>
    <w:rsid w:val="00F6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4E5C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2023-11-09T16:13:00Z</dcterms:created>
  <dcterms:modified xsi:type="dcterms:W3CDTF">2023-11-09T16:13:00Z</dcterms:modified>
</cp:coreProperties>
</file>