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A395" w14:textId="77777777" w:rsidR="00D64977" w:rsidRDefault="00D64977">
      <w:pPr>
        <w:pStyle w:val="a3"/>
        <w:ind w:left="-43"/>
        <w:jc w:val="left"/>
        <w:rPr>
          <w:sz w:val="20"/>
        </w:rPr>
      </w:pPr>
    </w:p>
    <w:p w14:paraId="638B2F45" w14:textId="77777777" w:rsidR="008667A0" w:rsidRPr="00C339B0" w:rsidRDefault="008667A0" w:rsidP="008667A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МИНИСТЕРСТВО ПРОСВЕЩЕНИЯ РОССИЙСКОЙ ФЕДЕРАЦИИ</w:t>
      </w:r>
    </w:p>
    <w:p w14:paraId="6DA1549D" w14:textId="77777777" w:rsidR="008667A0" w:rsidRPr="00C339B0" w:rsidRDefault="008667A0" w:rsidP="008667A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‌</w:t>
      </w:r>
      <w:bookmarkStart w:id="0" w:name="af5b5167-7099-47ec-9866-9052e784200d"/>
      <w:r w:rsidRPr="00C339B0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C339B0">
        <w:rPr>
          <w:b/>
          <w:color w:val="000000"/>
          <w:sz w:val="28"/>
        </w:rPr>
        <w:t xml:space="preserve">‌‌ </w:t>
      </w:r>
    </w:p>
    <w:p w14:paraId="6137F01D" w14:textId="77777777" w:rsidR="008667A0" w:rsidRPr="00C339B0" w:rsidRDefault="008667A0" w:rsidP="008667A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‌</w:t>
      </w:r>
      <w:bookmarkStart w:id="1" w:name="dc3cea46-96ed-491e-818a-be2785bad2e9"/>
      <w:r w:rsidRPr="00C339B0">
        <w:rPr>
          <w:b/>
          <w:color w:val="000000"/>
          <w:sz w:val="28"/>
        </w:rPr>
        <w:t>Муниципальное образование Кувандыкский городской округ</w:t>
      </w:r>
      <w:bookmarkEnd w:id="1"/>
      <w:r w:rsidRPr="00C339B0">
        <w:rPr>
          <w:b/>
          <w:color w:val="000000"/>
          <w:sz w:val="28"/>
        </w:rPr>
        <w:t>‌</w:t>
      </w:r>
      <w:r w:rsidRPr="00C339B0">
        <w:rPr>
          <w:color w:val="000000"/>
          <w:sz w:val="28"/>
        </w:rPr>
        <w:t>​</w:t>
      </w:r>
    </w:p>
    <w:p w14:paraId="3A0363B9" w14:textId="77777777" w:rsidR="008667A0" w:rsidRDefault="008667A0" w:rsidP="008667A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«СОШ №1»</w:t>
      </w:r>
    </w:p>
    <w:p w14:paraId="2F158C38" w14:textId="77777777" w:rsidR="008667A0" w:rsidRDefault="008667A0" w:rsidP="008667A0">
      <w:pPr>
        <w:ind w:left="120"/>
      </w:pPr>
    </w:p>
    <w:p w14:paraId="68B11C47" w14:textId="77777777" w:rsidR="008667A0" w:rsidRDefault="008667A0" w:rsidP="008667A0">
      <w:pPr>
        <w:ind w:left="120"/>
      </w:pPr>
    </w:p>
    <w:p w14:paraId="6D96CB1F" w14:textId="77777777" w:rsidR="008667A0" w:rsidRDefault="008667A0" w:rsidP="008667A0">
      <w:pPr>
        <w:ind w:left="120"/>
      </w:pPr>
    </w:p>
    <w:p w14:paraId="4CFB63B7" w14:textId="77777777" w:rsidR="008667A0" w:rsidRDefault="008667A0" w:rsidP="008667A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667A0" w:rsidRPr="00E2220E" w14:paraId="3A6F3975" w14:textId="77777777" w:rsidTr="002C2F4D">
        <w:tc>
          <w:tcPr>
            <w:tcW w:w="3114" w:type="dxa"/>
          </w:tcPr>
          <w:p w14:paraId="632D3C45" w14:textId="77777777" w:rsidR="008667A0" w:rsidRPr="0040209D" w:rsidRDefault="008667A0" w:rsidP="002C2F4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596E0645" w14:textId="77777777" w:rsidR="008667A0" w:rsidRPr="008944ED" w:rsidRDefault="008667A0" w:rsidP="002C2F4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6CF371C9" w14:textId="77777777" w:rsidR="008667A0" w:rsidRDefault="008667A0" w:rsidP="002C2F4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7253F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52611B5D" w14:textId="77777777" w:rsidR="008667A0" w:rsidRPr="0040209D" w:rsidRDefault="008667A0" w:rsidP="002C2F4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395A0" w14:textId="77777777" w:rsidR="008667A0" w:rsidRPr="0040209D" w:rsidRDefault="008667A0" w:rsidP="002C2F4D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717008F8" w14:textId="77777777" w:rsidR="008667A0" w:rsidRPr="008944ED" w:rsidRDefault="008667A0" w:rsidP="002C2F4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7214F705" w14:textId="77777777" w:rsidR="008667A0" w:rsidRPr="008944ED" w:rsidRDefault="008667A0" w:rsidP="002C2F4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8944ED">
              <w:rPr>
                <w:color w:val="000000"/>
                <w:sz w:val="24"/>
                <w:szCs w:val="24"/>
              </w:rPr>
              <w:t>С.В. Захарова</w:t>
            </w:r>
          </w:p>
          <w:p w14:paraId="29556E6F" w14:textId="77777777" w:rsidR="008667A0" w:rsidRDefault="008667A0" w:rsidP="002C2F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4D7A564A" w14:textId="77777777" w:rsidR="008667A0" w:rsidRPr="0040209D" w:rsidRDefault="008667A0" w:rsidP="002C2F4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94D3709" w14:textId="77777777" w:rsidR="008667A0" w:rsidRDefault="008667A0" w:rsidP="002C2F4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2455286" w14:textId="77777777" w:rsidR="008667A0" w:rsidRPr="008944ED" w:rsidRDefault="008667A0" w:rsidP="002C2F4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487BBAFE" w14:textId="77777777" w:rsidR="008667A0" w:rsidRPr="008944ED" w:rsidRDefault="008667A0" w:rsidP="002C2F4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8944ED">
              <w:rPr>
                <w:color w:val="000000"/>
                <w:sz w:val="24"/>
                <w:szCs w:val="24"/>
              </w:rPr>
              <w:t>С.В. Алпатов</w:t>
            </w:r>
          </w:p>
          <w:p w14:paraId="4DC173B8" w14:textId="77777777" w:rsidR="008667A0" w:rsidRDefault="008667A0" w:rsidP="002C2F4D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 xml:space="preserve">158 </w:t>
            </w:r>
          </w:p>
          <w:p w14:paraId="118144B2" w14:textId="77777777" w:rsidR="008667A0" w:rsidRDefault="008667A0" w:rsidP="002C2F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273514E4" w14:textId="77777777" w:rsidR="008667A0" w:rsidRPr="0040209D" w:rsidRDefault="008667A0" w:rsidP="002C2F4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7FC140C" w14:textId="77777777" w:rsidR="008667A0" w:rsidRDefault="008667A0" w:rsidP="008667A0">
      <w:pPr>
        <w:pStyle w:val="a3"/>
        <w:ind w:left="0"/>
        <w:rPr>
          <w:sz w:val="30"/>
        </w:rPr>
      </w:pPr>
    </w:p>
    <w:p w14:paraId="7C99E254" w14:textId="77777777" w:rsidR="008667A0" w:rsidRDefault="008667A0" w:rsidP="008667A0">
      <w:pPr>
        <w:pStyle w:val="a3"/>
        <w:ind w:left="0"/>
        <w:rPr>
          <w:sz w:val="30"/>
        </w:rPr>
      </w:pPr>
    </w:p>
    <w:p w14:paraId="368CA5C8" w14:textId="77777777" w:rsidR="008667A0" w:rsidRDefault="008667A0" w:rsidP="008667A0">
      <w:pPr>
        <w:pStyle w:val="a3"/>
        <w:ind w:left="0"/>
        <w:rPr>
          <w:sz w:val="30"/>
        </w:rPr>
      </w:pPr>
    </w:p>
    <w:p w14:paraId="4CC0A779" w14:textId="77777777" w:rsidR="008667A0" w:rsidRDefault="008667A0" w:rsidP="008667A0">
      <w:pPr>
        <w:pStyle w:val="a3"/>
        <w:ind w:left="0"/>
        <w:rPr>
          <w:sz w:val="30"/>
        </w:rPr>
      </w:pPr>
    </w:p>
    <w:p w14:paraId="15E5A12E" w14:textId="77777777" w:rsidR="008667A0" w:rsidRDefault="008667A0" w:rsidP="008667A0">
      <w:pPr>
        <w:pStyle w:val="a3"/>
        <w:ind w:left="0"/>
        <w:rPr>
          <w:sz w:val="30"/>
        </w:rPr>
      </w:pPr>
    </w:p>
    <w:p w14:paraId="25651B7C" w14:textId="77777777" w:rsidR="008667A0" w:rsidRDefault="008667A0" w:rsidP="008667A0">
      <w:pPr>
        <w:pStyle w:val="a3"/>
        <w:ind w:left="0"/>
        <w:rPr>
          <w:sz w:val="30"/>
        </w:rPr>
      </w:pPr>
    </w:p>
    <w:p w14:paraId="32DC193F" w14:textId="77777777" w:rsidR="008667A0" w:rsidRDefault="008667A0" w:rsidP="008667A0">
      <w:pPr>
        <w:pStyle w:val="a3"/>
        <w:ind w:left="0"/>
        <w:rPr>
          <w:sz w:val="30"/>
        </w:rPr>
      </w:pPr>
    </w:p>
    <w:p w14:paraId="40C15E61" w14:textId="77777777" w:rsidR="008667A0" w:rsidRDefault="008667A0" w:rsidP="008667A0">
      <w:pPr>
        <w:pStyle w:val="a3"/>
        <w:ind w:left="0"/>
        <w:rPr>
          <w:sz w:val="30"/>
        </w:rPr>
      </w:pPr>
    </w:p>
    <w:p w14:paraId="554E7692" w14:textId="77777777" w:rsidR="008667A0" w:rsidRDefault="008667A0" w:rsidP="008667A0">
      <w:pPr>
        <w:pStyle w:val="a3"/>
        <w:spacing w:before="7"/>
        <w:ind w:left="0"/>
        <w:rPr>
          <w:sz w:val="30"/>
        </w:rPr>
      </w:pPr>
    </w:p>
    <w:p w14:paraId="3E2795E2" w14:textId="77777777" w:rsidR="008667A0" w:rsidRDefault="008667A0" w:rsidP="008667A0">
      <w:pPr>
        <w:pStyle w:val="11"/>
        <w:spacing w:line="322" w:lineRule="exact"/>
        <w:ind w:left="2323" w:right="2700"/>
        <w:jc w:val="center"/>
      </w:pPr>
      <w:r>
        <w:t>Рабочая</w:t>
      </w:r>
      <w:r>
        <w:rPr>
          <w:spacing w:val="-6"/>
        </w:rPr>
        <w:t xml:space="preserve"> </w:t>
      </w:r>
      <w:r>
        <w:t xml:space="preserve">программа </w:t>
      </w:r>
    </w:p>
    <w:p w14:paraId="0FADC696" w14:textId="3750D769" w:rsidR="008667A0" w:rsidRDefault="008667A0" w:rsidP="008667A0">
      <w:pPr>
        <w:pStyle w:val="11"/>
        <w:spacing w:line="322" w:lineRule="exact"/>
        <w:ind w:left="2323" w:right="2700"/>
        <w:jc w:val="center"/>
        <w:rPr>
          <w:b w:val="0"/>
        </w:rPr>
      </w:pPr>
      <w:r>
        <w:t>курса внеурочной деятельности «</w:t>
      </w:r>
      <w:r>
        <w:t>Разговоры о важном</w:t>
      </w:r>
      <w:r>
        <w:t>» (</w:t>
      </w:r>
      <w:r>
        <w:t>1</w:t>
      </w:r>
      <w:r>
        <w:t>-11</w:t>
      </w:r>
      <w:r>
        <w:rPr>
          <w:spacing w:val="1"/>
        </w:rPr>
        <w:t xml:space="preserve"> </w:t>
      </w:r>
      <w:r>
        <w:t>класс)</w:t>
      </w:r>
    </w:p>
    <w:p w14:paraId="310C45B9" w14:textId="77777777" w:rsidR="00D64977" w:rsidRDefault="00D64977">
      <w:pPr>
        <w:pStyle w:val="a3"/>
        <w:ind w:left="0"/>
        <w:jc w:val="left"/>
        <w:rPr>
          <w:sz w:val="40"/>
        </w:rPr>
      </w:pPr>
    </w:p>
    <w:p w14:paraId="3EDBA5B2" w14:textId="77777777" w:rsidR="00D64977" w:rsidRDefault="00D64977">
      <w:pPr>
        <w:pStyle w:val="a3"/>
        <w:ind w:left="0"/>
        <w:jc w:val="left"/>
        <w:rPr>
          <w:sz w:val="40"/>
        </w:rPr>
      </w:pPr>
    </w:p>
    <w:p w14:paraId="0B706F31" w14:textId="77777777" w:rsidR="00D64977" w:rsidRDefault="00D64977">
      <w:pPr>
        <w:pStyle w:val="a3"/>
        <w:ind w:left="0"/>
        <w:jc w:val="left"/>
        <w:rPr>
          <w:sz w:val="40"/>
        </w:rPr>
      </w:pPr>
    </w:p>
    <w:p w14:paraId="73664FE3" w14:textId="77777777" w:rsidR="00D64977" w:rsidRDefault="00D64977">
      <w:pPr>
        <w:pStyle w:val="a3"/>
        <w:ind w:left="0"/>
        <w:jc w:val="left"/>
        <w:rPr>
          <w:sz w:val="40"/>
        </w:rPr>
      </w:pPr>
    </w:p>
    <w:p w14:paraId="3713B44C" w14:textId="77777777" w:rsidR="00D64977" w:rsidRDefault="00D64977">
      <w:pPr>
        <w:pStyle w:val="a3"/>
        <w:spacing w:before="356"/>
        <w:ind w:left="0"/>
        <w:jc w:val="left"/>
        <w:rPr>
          <w:sz w:val="40"/>
        </w:rPr>
      </w:pPr>
    </w:p>
    <w:p w14:paraId="627C655F" w14:textId="77777777" w:rsidR="00D64977" w:rsidRDefault="00D64977">
      <w:pPr>
        <w:pStyle w:val="a3"/>
        <w:ind w:left="0"/>
        <w:jc w:val="left"/>
        <w:rPr>
          <w:rFonts w:ascii="Calibri"/>
          <w:sz w:val="40"/>
        </w:rPr>
      </w:pPr>
    </w:p>
    <w:p w14:paraId="5949E4A5" w14:textId="77777777" w:rsidR="00D64977" w:rsidRDefault="00D64977">
      <w:pPr>
        <w:pStyle w:val="a3"/>
        <w:ind w:left="0"/>
        <w:jc w:val="left"/>
        <w:rPr>
          <w:rFonts w:ascii="Calibri"/>
          <w:sz w:val="40"/>
        </w:rPr>
      </w:pPr>
    </w:p>
    <w:p w14:paraId="02D586CE" w14:textId="77777777" w:rsidR="00D64977" w:rsidRDefault="00D64977">
      <w:pPr>
        <w:pStyle w:val="a3"/>
        <w:ind w:left="0"/>
        <w:jc w:val="left"/>
        <w:rPr>
          <w:rFonts w:ascii="Calibri"/>
          <w:sz w:val="40"/>
        </w:rPr>
      </w:pPr>
    </w:p>
    <w:p w14:paraId="54A13FC9" w14:textId="77777777" w:rsidR="00D64977" w:rsidRDefault="00D64977">
      <w:pPr>
        <w:pStyle w:val="a3"/>
        <w:ind w:left="0"/>
        <w:jc w:val="left"/>
        <w:rPr>
          <w:rFonts w:ascii="Calibri"/>
          <w:sz w:val="40"/>
        </w:rPr>
      </w:pPr>
    </w:p>
    <w:p w14:paraId="4918EFA4" w14:textId="77777777" w:rsidR="00D64977" w:rsidRDefault="00D64977">
      <w:pPr>
        <w:pStyle w:val="a3"/>
        <w:spacing w:before="283"/>
        <w:ind w:left="0"/>
        <w:jc w:val="left"/>
        <w:rPr>
          <w:rFonts w:ascii="Calibri"/>
          <w:sz w:val="40"/>
        </w:rPr>
      </w:pPr>
    </w:p>
    <w:p w14:paraId="5CAE4D74" w14:textId="73EE3DBB" w:rsidR="00D64977" w:rsidRDefault="008667A0">
      <w:pPr>
        <w:pStyle w:val="a3"/>
        <w:ind w:left="24" w:right="300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Кувандык</w:t>
      </w:r>
    </w:p>
    <w:p w14:paraId="25DE440B" w14:textId="77777777" w:rsidR="00D64977" w:rsidRDefault="00000000">
      <w:pPr>
        <w:pStyle w:val="a3"/>
        <w:spacing w:before="108"/>
        <w:ind w:left="2" w:right="300"/>
        <w:jc w:val="center"/>
        <w:rPr>
          <w:rFonts w:ascii="Calibri"/>
        </w:rPr>
      </w:pPr>
      <w:r>
        <w:rPr>
          <w:rFonts w:ascii="Calibri"/>
          <w:spacing w:val="-4"/>
        </w:rPr>
        <w:t>2024</w:t>
      </w:r>
    </w:p>
    <w:p w14:paraId="5AE518DC" w14:textId="77777777" w:rsidR="00D64977" w:rsidRDefault="00D64977">
      <w:pPr>
        <w:jc w:val="center"/>
        <w:rPr>
          <w:rFonts w:ascii="Calibri"/>
        </w:rPr>
        <w:sectPr w:rsidR="00D64977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21F798F9" w14:textId="77777777" w:rsidR="00D64977" w:rsidRDefault="00000000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pacing w:val="-2"/>
          <w:sz w:val="28"/>
          <w:u w:val="single"/>
        </w:rPr>
        <w:lastRenderedPageBreak/>
        <w:t>СОДЕРЖАНИЕ</w:t>
      </w:r>
      <w:r>
        <w:rPr>
          <w:b/>
          <w:sz w:val="28"/>
          <w:u w:val="single"/>
        </w:rPr>
        <w:tab/>
      </w:r>
    </w:p>
    <w:sdt>
      <w:sdtPr>
        <w:id w:val="-1963327065"/>
        <w:docPartObj>
          <w:docPartGallery w:val="Table of Contents"/>
          <w:docPartUnique/>
        </w:docPartObj>
      </w:sdtPr>
      <w:sdtContent>
        <w:p w14:paraId="32B45542" w14:textId="77777777" w:rsidR="00D64977" w:rsidRDefault="00000000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B37A5C9" w14:textId="77777777" w:rsidR="00D64977" w:rsidRDefault="00000000">
          <w:pPr>
            <w:pStyle w:val="10"/>
            <w:tabs>
              <w:tab w:val="right" w:leader="dot" w:pos="9781"/>
            </w:tabs>
          </w:pPr>
          <w:hyperlink w:anchor="_bookmark1" w:history="1"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0DFDD92" w14:textId="77777777" w:rsidR="00D64977" w:rsidRDefault="00000000">
          <w:pPr>
            <w:pStyle w:val="20"/>
            <w:tabs>
              <w:tab w:val="right" w:leader="dot" w:pos="9781"/>
            </w:tabs>
          </w:pPr>
          <w:hyperlink w:anchor="_bookmark2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174403CE" w14:textId="77777777" w:rsidR="00D64977" w:rsidRDefault="00000000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2752C08B" w14:textId="77777777" w:rsidR="00D64977" w:rsidRDefault="00000000">
          <w:pPr>
            <w:pStyle w:val="20"/>
            <w:tabs>
              <w:tab w:val="right" w:leader="dot" w:pos="9788"/>
            </w:tabs>
          </w:pPr>
          <w:hyperlink w:anchor="_bookmark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2CB14BA5" w14:textId="77777777" w:rsidR="00D64977" w:rsidRDefault="00000000">
          <w:pPr>
            <w:pStyle w:val="10"/>
            <w:tabs>
              <w:tab w:val="right" w:leader="dot" w:pos="9788"/>
            </w:tabs>
          </w:pPr>
          <w:hyperlink w:anchor="_bookmark5" w:history="1">
            <w:r>
              <w:t>Планируемые</w:t>
            </w:r>
            <w:r>
              <w:rPr>
                <w:spacing w:val="-18"/>
              </w:rPr>
              <w:t xml:space="preserve"> </w:t>
            </w:r>
            <w:r>
              <w:t>результаты</w:t>
            </w:r>
            <w:r>
              <w:rPr>
                <w:spacing w:val="-17"/>
              </w:rPr>
              <w:t xml:space="preserve"> </w:t>
            </w:r>
            <w:r>
              <w:t xml:space="preserve">освоения </w:t>
            </w:r>
            <w:r>
              <w:rPr>
                <w:spacing w:val="-4"/>
              </w:rPr>
              <w:t>курса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  <w:p w14:paraId="28AFC6CB" w14:textId="77777777" w:rsidR="00D64977" w:rsidRDefault="00000000">
          <w:pPr>
            <w:pStyle w:val="20"/>
            <w:tabs>
              <w:tab w:val="right" w:leader="dot" w:pos="9788"/>
            </w:tabs>
          </w:pPr>
          <w:hyperlink w:anchor="_bookmark6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7A6A2904" w14:textId="77777777" w:rsidR="00D64977" w:rsidRDefault="00000000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55B48566" w14:textId="77777777" w:rsidR="00D64977" w:rsidRDefault="00000000">
          <w:pPr>
            <w:pStyle w:val="3"/>
            <w:tabs>
              <w:tab w:val="right" w:leader="dot" w:pos="9788"/>
            </w:tabs>
          </w:pPr>
          <w:hyperlink w:anchor="_bookmark8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096E7924" w14:textId="77777777" w:rsidR="00D64977" w:rsidRDefault="00000000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6E2A20CF" w14:textId="77777777" w:rsidR="00D64977" w:rsidRDefault="00000000">
          <w:pPr>
            <w:pStyle w:val="20"/>
            <w:tabs>
              <w:tab w:val="right" w:leader="dot" w:pos="9788"/>
            </w:tabs>
          </w:pPr>
          <w:hyperlink w:anchor="_bookmark1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61399105" w14:textId="77777777" w:rsidR="00D64977" w:rsidRDefault="00000000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787D5557" w14:textId="77777777" w:rsidR="00D64977" w:rsidRDefault="00000000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14:paraId="7B3FD35A" w14:textId="77777777" w:rsidR="00D64977" w:rsidRDefault="00000000">
          <w:pPr>
            <w:pStyle w:val="3"/>
            <w:tabs>
              <w:tab w:val="right" w:leader="dot" w:pos="9788"/>
            </w:tabs>
          </w:pPr>
          <w:hyperlink w:anchor="_bookmark13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14:paraId="5A9C2180" w14:textId="77777777" w:rsidR="00D64977" w:rsidRDefault="00000000">
          <w:pPr>
            <w:pStyle w:val="20"/>
            <w:tabs>
              <w:tab w:val="right" w:leader="dot" w:pos="9788"/>
            </w:tabs>
            <w:spacing w:before="129"/>
          </w:pPr>
          <w:hyperlink w:anchor="_bookmark14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14:paraId="32BE0471" w14:textId="77777777" w:rsidR="00D64977" w:rsidRDefault="00000000">
          <w:pPr>
            <w:pStyle w:val="3"/>
            <w:tabs>
              <w:tab w:val="right" w:leader="dot" w:pos="9788"/>
            </w:tabs>
          </w:pPr>
          <w:hyperlink w:anchor="_bookmark15" w:history="1">
            <w:r>
              <w:rPr>
                <w:spacing w:val="-2"/>
              </w:rPr>
              <w:t>Личностные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45</w:t>
            </w:r>
          </w:hyperlink>
        </w:p>
        <w:p w14:paraId="3EBD2DD4" w14:textId="77777777" w:rsidR="00D64977" w:rsidRDefault="00000000">
          <w:pPr>
            <w:pStyle w:val="3"/>
            <w:tabs>
              <w:tab w:val="right" w:leader="dot" w:pos="9788"/>
            </w:tabs>
            <w:spacing w:before="129"/>
          </w:pPr>
          <w:hyperlink w:anchor="_bookmark16" w:history="1">
            <w:r>
              <w:rPr>
                <w:spacing w:val="-2"/>
              </w:rPr>
              <w:t>Метапредметные</w:t>
            </w:r>
            <w: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  <w:p w14:paraId="7A94027E" w14:textId="77777777" w:rsidR="00D64977" w:rsidRDefault="00000000">
          <w:pPr>
            <w:pStyle w:val="3"/>
            <w:tabs>
              <w:tab w:val="right" w:leader="dot" w:pos="9788"/>
            </w:tabs>
          </w:pPr>
          <w:hyperlink w:anchor="_bookmark17" w:history="1">
            <w:r>
              <w:rPr>
                <w:spacing w:val="-2"/>
              </w:rPr>
              <w:t>Предметные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14:paraId="1B308BDE" w14:textId="77777777" w:rsidR="00D64977" w:rsidRDefault="00000000">
          <w:pPr>
            <w:pStyle w:val="10"/>
            <w:tabs>
              <w:tab w:val="right" w:leader="dot" w:pos="9788"/>
            </w:tabs>
          </w:pPr>
          <w:hyperlink w:anchor="_bookmark18" w:history="1">
            <w:r>
              <w:t>Тематическое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3072934C" w14:textId="77777777" w:rsidR="00D64977" w:rsidRDefault="00000000">
          <w:pPr>
            <w:pStyle w:val="20"/>
            <w:tabs>
              <w:tab w:val="right" w:leader="dot" w:pos="9788"/>
            </w:tabs>
          </w:pPr>
          <w:hyperlink w:anchor="_bookmark19" w:history="1">
            <w:r>
              <w:t>Начальное</w:t>
            </w:r>
            <w:r>
              <w:rPr>
                <w:spacing w:val="-13"/>
              </w:rPr>
              <w:t xml:space="preserve"> </w:t>
            </w: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50</w:t>
            </w:r>
          </w:hyperlink>
        </w:p>
        <w:p w14:paraId="3689A7AC" w14:textId="77777777" w:rsidR="00D64977" w:rsidRDefault="00000000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>
              <w:t>Основное</w:t>
            </w:r>
            <w:r>
              <w:rPr>
                <w:spacing w:val="-10"/>
              </w:rPr>
              <w:t xml:space="preserve"> </w:t>
            </w:r>
            <w:r>
              <w:t>общее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77</w:t>
            </w:r>
          </w:hyperlink>
        </w:p>
        <w:p w14:paraId="59F23BE3" w14:textId="77777777" w:rsidR="00D64977" w:rsidRDefault="00000000">
          <w:pPr>
            <w:pStyle w:val="20"/>
            <w:tabs>
              <w:tab w:val="right" w:leader="dot" w:pos="9787"/>
            </w:tabs>
            <w:spacing w:before="114"/>
          </w:pPr>
          <w:hyperlink w:anchor="_bookmark21" w:history="1">
            <w:r>
              <w:t>Среднее</w:t>
            </w:r>
            <w:r>
              <w:rPr>
                <w:spacing w:val="-14"/>
              </w:rPr>
              <w:t xml:space="preserve"> </w:t>
            </w:r>
            <w:r>
              <w:t>общее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14:paraId="3CF05B77" w14:textId="77777777" w:rsidR="00D64977" w:rsidRDefault="00D64977">
      <w:pPr>
        <w:sectPr w:rsidR="00D64977">
          <w:pgSz w:w="11910" w:h="16850"/>
          <w:pgMar w:top="1360" w:right="700" w:bottom="280" w:left="1280" w:header="720" w:footer="720" w:gutter="0"/>
          <w:cols w:space="720"/>
        </w:sectPr>
      </w:pPr>
    </w:p>
    <w:p w14:paraId="6BF1C290" w14:textId="77777777" w:rsidR="00D64977" w:rsidRDefault="00000000">
      <w:pPr>
        <w:pStyle w:val="1"/>
      </w:pPr>
      <w:bookmarkStart w:id="2" w:name="_bookmark0"/>
      <w:bookmarkEnd w:id="2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14:paraId="34C20274" w14:textId="77777777" w:rsidR="00D64977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AF033" wp14:editId="4CADB2A3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E332F" id="Graphic 5" o:spid="_x0000_s1026" style="position:absolute;margin-left:69.85pt;margin-top:10.2pt;width:485.1pt;height:1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E4E499" w14:textId="77777777" w:rsidR="00D64977" w:rsidRDefault="00D64977">
      <w:pPr>
        <w:pStyle w:val="a3"/>
        <w:spacing w:before="152"/>
        <w:ind w:left="0"/>
        <w:jc w:val="left"/>
        <w:rPr>
          <w:b/>
        </w:rPr>
      </w:pPr>
    </w:p>
    <w:p w14:paraId="15228DDD" w14:textId="77777777" w:rsidR="00D64977" w:rsidRDefault="00000000">
      <w:pPr>
        <w:pStyle w:val="2"/>
        <w:ind w:left="852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14:paraId="69A90750" w14:textId="77777777" w:rsidR="00D64977" w:rsidRDefault="00000000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14:paraId="148A7277" w14:textId="77777777" w:rsidR="00D64977" w:rsidRDefault="00000000">
      <w:pPr>
        <w:pStyle w:val="a3"/>
        <w:spacing w:line="357" w:lineRule="auto"/>
        <w:ind w:right="145" w:firstLine="705"/>
      </w:pPr>
      <w:proofErr w:type="gramStart"/>
      <w:r>
        <w:t>Задачей</w:t>
      </w:r>
      <w:r>
        <w:rPr>
          <w:spacing w:val="40"/>
        </w:rPr>
        <w:t xml:space="preserve">  </w:t>
      </w:r>
      <w:r>
        <w:t>педагога</w:t>
      </w:r>
      <w:proofErr w:type="gramEnd"/>
      <w:r>
        <w:t>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14:paraId="1E55F003" w14:textId="77777777" w:rsidR="00D64977" w:rsidRDefault="00000000">
      <w:pPr>
        <w:pStyle w:val="a3"/>
        <w:spacing w:line="310" w:lineRule="exact"/>
        <w:ind w:left="852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r>
        <w:rPr>
          <w:spacing w:val="-2"/>
        </w:rPr>
        <w:t>обучающемуся:</w:t>
      </w:r>
    </w:p>
    <w:p w14:paraId="61E56014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14:paraId="37A3D9ED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14:paraId="23EC19D6" w14:textId="77777777" w:rsidR="00D64977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14:paraId="33A7FE2F" w14:textId="77777777" w:rsidR="00D64977" w:rsidRDefault="00000000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14:paraId="4ECF29F0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C88C65C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14:paraId="262EA006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14:paraId="65BDCF88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14:paraId="3DCF8DF1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14:paraId="5E8521DA" w14:textId="77777777" w:rsidR="00D64977" w:rsidRDefault="00D64977">
      <w:pPr>
        <w:rPr>
          <w:sz w:val="28"/>
        </w:rPr>
        <w:sectPr w:rsidR="00D64977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34709717" w14:textId="77777777" w:rsidR="00D64977" w:rsidRDefault="00000000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14:paraId="5E612099" w14:textId="77777777" w:rsidR="00D64977" w:rsidRDefault="00000000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14:paraId="4F2C8637" w14:textId="77777777" w:rsidR="00D64977" w:rsidRDefault="00000000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14:paraId="7A25D6C0" w14:textId="77777777" w:rsidR="00D64977" w:rsidRDefault="00000000">
      <w:pPr>
        <w:pStyle w:val="a3"/>
        <w:spacing w:before="158" w:line="357" w:lineRule="auto"/>
        <w:ind w:left="1288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14:paraId="18AC7DBC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14:paraId="2C60640C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14:paraId="08EAF688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14:paraId="39006E89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14:paraId="609D6146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14:paraId="10A99CAA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17.05.2012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образования».</w:t>
      </w:r>
    </w:p>
    <w:p w14:paraId="55EBDE41" w14:textId="77777777" w:rsidR="00D64977" w:rsidRDefault="00D64977">
      <w:pPr>
        <w:spacing w:line="364" w:lineRule="auto"/>
        <w:jc w:val="both"/>
        <w:rPr>
          <w:sz w:val="28"/>
        </w:rPr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54BA3BCE" w14:textId="77777777" w:rsidR="00D64977" w:rsidRDefault="00000000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proofErr w:type="gramStart"/>
      <w:r>
        <w:rPr>
          <w:sz w:val="28"/>
        </w:rPr>
        <w:lastRenderedPageBreak/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8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12.09.2022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70034).</w:t>
      </w:r>
    </w:p>
    <w:p w14:paraId="07951FA9" w14:textId="77777777" w:rsidR="00D64977" w:rsidRDefault="00000000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56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15.08.2022 № 03-1190 «О направлении методических 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40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важном"». </w:t>
      </w:r>
      <w:r>
        <w:rPr>
          <w:spacing w:val="-2"/>
          <w:sz w:val="28"/>
        </w:rPr>
        <w:t>10.Приказ</w:t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40"/>
          <w:sz w:val="28"/>
        </w:rPr>
        <w:t xml:space="preserve"> </w:t>
      </w:r>
      <w:r>
        <w:rPr>
          <w:sz w:val="28"/>
        </w:rPr>
        <w:t>372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 федеральной образовательной</w:t>
      </w:r>
    </w:p>
    <w:p w14:paraId="7EEC575B" w14:textId="77777777" w:rsidR="00D64977" w:rsidRDefault="00000000">
      <w:pPr>
        <w:pStyle w:val="a3"/>
        <w:spacing w:before="2" w:line="357" w:lineRule="auto"/>
        <w:ind w:left="1288" w:right="156"/>
      </w:pPr>
      <w:r>
        <w:t>программы начального общего образования» (Зарегистрирован 12.07.2023 № 74229).</w:t>
      </w:r>
    </w:p>
    <w:p w14:paraId="4BE02A68" w14:textId="77777777" w:rsidR="00D64977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14:paraId="71C7A46E" w14:textId="77777777" w:rsidR="00D64977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51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14:paraId="12FC0933" w14:textId="77777777" w:rsidR="00D64977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14:paraId="69F9991B" w14:textId="77777777" w:rsidR="00D64977" w:rsidRDefault="00000000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40"/>
          <w:sz w:val="28"/>
        </w:rPr>
        <w:t xml:space="preserve"> </w:t>
      </w:r>
      <w:r>
        <w:rPr>
          <w:sz w:val="28"/>
        </w:rPr>
        <w:t>19.03.2024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171</w:t>
      </w:r>
      <w:r>
        <w:rPr>
          <w:spacing w:val="40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приказы</w:t>
      </w:r>
    </w:p>
    <w:p w14:paraId="277387C3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162C0D59" w14:textId="77777777" w:rsidR="00D64977" w:rsidRDefault="00000000">
      <w:pPr>
        <w:pStyle w:val="a3"/>
        <w:spacing w:before="75" w:line="357" w:lineRule="auto"/>
        <w:ind w:left="1288" w:right="157"/>
      </w:pPr>
      <w:r>
        <w:lastRenderedPageBreak/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spacing w:val="80"/>
        </w:rPr>
        <w:t xml:space="preserve"> </w:t>
      </w:r>
      <w:r>
        <w:t>(Зарегистрирован</w:t>
      </w:r>
      <w:r>
        <w:rPr>
          <w:spacing w:val="40"/>
        </w:rPr>
        <w:t xml:space="preserve"> </w:t>
      </w:r>
      <w:r>
        <w:t>11.04.2024</w:t>
      </w:r>
      <w:r>
        <w:rPr>
          <w:spacing w:val="8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77830).</w:t>
      </w:r>
    </w:p>
    <w:p w14:paraId="3308CA14" w14:textId="77777777" w:rsidR="00D64977" w:rsidRDefault="00000000">
      <w:pPr>
        <w:pStyle w:val="a3"/>
        <w:spacing w:before="17" w:line="357" w:lineRule="auto"/>
        <w:ind w:right="150" w:firstLine="705"/>
      </w:pPr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5–7, 8–9 и 10–11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</w:p>
    <w:p w14:paraId="733D2453" w14:textId="77777777" w:rsidR="00D64977" w:rsidRDefault="00000000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r>
        <w:t xml:space="preserve">блиц-опросы и т. д.). Следует отметить, что внеурочные занятия входят в общую систему </w:t>
      </w:r>
      <w:proofErr w:type="gramStart"/>
      <w:r>
        <w:t>воспитательной</w:t>
      </w:r>
      <w:r>
        <w:rPr>
          <w:spacing w:val="40"/>
        </w:rPr>
        <w:t xml:space="preserve">  </w:t>
      </w:r>
      <w:r>
        <w:t>работы</w:t>
      </w:r>
      <w:proofErr w:type="gramEnd"/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14:paraId="0BA773CD" w14:textId="77777777" w:rsidR="00D64977" w:rsidRDefault="00000000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14:paraId="32122576" w14:textId="77777777" w:rsidR="00D64977" w:rsidRDefault="00000000">
      <w:pPr>
        <w:pStyle w:val="a3"/>
        <w:spacing w:before="2" w:line="355" w:lineRule="auto"/>
        <w:ind w:right="132" w:firstLine="705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 xml:space="preserve"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</w:t>
      </w:r>
      <w:proofErr w:type="gramStart"/>
      <w:r>
        <w:t>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proofErr w:type="gramEnd"/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</w:t>
      </w:r>
    </w:p>
    <w:p w14:paraId="7D33FD39" w14:textId="77777777" w:rsidR="00D64977" w:rsidRDefault="00D64977">
      <w:pPr>
        <w:spacing w:line="355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E868059" w14:textId="77777777" w:rsidR="00D64977" w:rsidRDefault="00000000">
      <w:pPr>
        <w:pStyle w:val="a3"/>
        <w:spacing w:before="70" w:line="348" w:lineRule="auto"/>
        <w:ind w:right="152"/>
      </w:pPr>
      <w:r>
        <w:lastRenderedPageBreak/>
        <w:t>и творческие задания, выполнять которые предлагается вместе с родителями, другими членами семьи.</w:t>
      </w:r>
    </w:p>
    <w:p w14:paraId="18F6ADED" w14:textId="77777777" w:rsidR="00D64977" w:rsidRDefault="00000000">
      <w:pPr>
        <w:pStyle w:val="a3"/>
        <w:spacing w:line="360" w:lineRule="auto"/>
        <w:ind w:right="129" w:firstLine="705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14:paraId="4A7B1D89" w14:textId="77777777" w:rsidR="00D64977" w:rsidRDefault="00000000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</w:t>
      </w:r>
      <w:proofErr w:type="gramStart"/>
      <w:r>
        <w:t>исполнением)</w:t>
      </w:r>
      <w:r>
        <w:rPr>
          <w:spacing w:val="80"/>
        </w:rPr>
        <w:t xml:space="preserve">   </w:t>
      </w:r>
      <w:proofErr w:type="gramEnd"/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14:paraId="7028F2B3" w14:textId="77777777" w:rsidR="00D64977" w:rsidRDefault="00000000">
      <w:pPr>
        <w:pStyle w:val="a3"/>
        <w:spacing w:line="362" w:lineRule="auto"/>
        <w:ind w:right="146" w:firstLine="705"/>
      </w:pPr>
      <w:r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14:paraId="6DF3A660" w14:textId="77777777" w:rsidR="00D64977" w:rsidRDefault="00000000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14:paraId="374299B3" w14:textId="77777777" w:rsidR="00D64977" w:rsidRDefault="00000000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</w:p>
    <w:p w14:paraId="110F465E" w14:textId="77777777" w:rsidR="00D64977" w:rsidRDefault="00000000">
      <w:pPr>
        <w:pStyle w:val="a3"/>
        <w:ind w:left="852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14:paraId="120B2B90" w14:textId="77777777" w:rsidR="00D64977" w:rsidRDefault="00D64977">
      <w:pPr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5192FB9E" w14:textId="77777777" w:rsidR="00D64977" w:rsidRDefault="00000000">
      <w:pPr>
        <w:pStyle w:val="1"/>
      </w:pPr>
      <w:bookmarkStart w:id="3" w:name="_bookmark1"/>
      <w:bookmarkEnd w:id="3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14:paraId="0ECBC11B" w14:textId="77777777" w:rsidR="00D64977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AAF673" wp14:editId="3FBD6E72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2AE4" id="Graphic 6" o:spid="_x0000_s1026" style="position:absolute;margin-left:69.85pt;margin-top:10.2pt;width:485.1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9BBE115" w14:textId="77777777" w:rsidR="00D64977" w:rsidRDefault="00D64977">
      <w:pPr>
        <w:pStyle w:val="a3"/>
        <w:ind w:left="0"/>
        <w:jc w:val="left"/>
        <w:rPr>
          <w:b/>
        </w:rPr>
      </w:pPr>
    </w:p>
    <w:p w14:paraId="77B6A5E9" w14:textId="77777777" w:rsidR="00D64977" w:rsidRDefault="00D64977">
      <w:pPr>
        <w:pStyle w:val="a3"/>
        <w:spacing w:before="40"/>
        <w:ind w:left="0"/>
        <w:jc w:val="left"/>
        <w:rPr>
          <w:b/>
        </w:rPr>
      </w:pPr>
    </w:p>
    <w:p w14:paraId="3507E032" w14:textId="77777777" w:rsidR="00D64977" w:rsidRDefault="00000000">
      <w:pPr>
        <w:pStyle w:val="2"/>
      </w:pPr>
      <w:bookmarkStart w:id="4" w:name="_bookmark2"/>
      <w:bookmarkEnd w:id="4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0A309E15" w14:textId="77777777" w:rsidR="00D64977" w:rsidRDefault="00000000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14:paraId="062D3CC9" w14:textId="77777777" w:rsidR="00D64977" w:rsidRDefault="00000000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>анализировать и оценивать информацию, распознавать фейки и не распространять их.</w:t>
      </w:r>
    </w:p>
    <w:p w14:paraId="1081A47E" w14:textId="77777777" w:rsidR="00D64977" w:rsidRDefault="00000000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 xml:space="preserve">страны. </w:t>
      </w:r>
      <w:proofErr w:type="gramStart"/>
      <w:r>
        <w:t>Железнодорожный</w:t>
      </w:r>
      <w:r>
        <w:rPr>
          <w:spacing w:val="80"/>
        </w:rPr>
        <w:t xml:space="preserve">  </w:t>
      </w:r>
      <w:r>
        <w:t>транспорт</w:t>
      </w:r>
      <w:proofErr w:type="gramEnd"/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14:paraId="58903576" w14:textId="77777777" w:rsidR="00D64977" w:rsidRDefault="00D64977">
      <w:pPr>
        <w:spacing w:line="362" w:lineRule="auto"/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2F5FD8D8" w14:textId="77777777" w:rsidR="00D64977" w:rsidRDefault="00000000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B0E9C4E" w14:textId="77777777" w:rsidR="00D64977" w:rsidRDefault="00000000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4A8F1AE7" w14:textId="77777777" w:rsidR="00D64977" w:rsidRDefault="00000000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F07DD17" w14:textId="77777777" w:rsidR="00D64977" w:rsidRDefault="00000000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14:paraId="1BB9BF02" w14:textId="77777777" w:rsidR="00D64977" w:rsidRDefault="00000000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14:paraId="3FE168BF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57C49FE" w14:textId="77777777" w:rsidR="00D64977" w:rsidRDefault="00000000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4C2F709C" w14:textId="77777777" w:rsidR="00D64977" w:rsidRDefault="00000000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52FFFA9F" w14:textId="77777777" w:rsidR="00D64977" w:rsidRDefault="00000000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413E7975" w14:textId="77777777" w:rsidR="00D64977" w:rsidRDefault="00000000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14:paraId="14C6533A" w14:textId="77777777" w:rsidR="00D64977" w:rsidRDefault="00000000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177383C2" w14:textId="77777777" w:rsidR="00D64977" w:rsidRDefault="00000000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14:paraId="459258FB" w14:textId="77777777" w:rsidR="00D64977" w:rsidRDefault="00D64977">
      <w:pPr>
        <w:spacing w:line="360" w:lineRule="auto"/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1A6C752B" w14:textId="77777777" w:rsidR="00D64977" w:rsidRDefault="00000000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14:paraId="4DD7C03F" w14:textId="77777777" w:rsidR="00D64977" w:rsidRDefault="0000000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68F7119E" w14:textId="77777777" w:rsidR="00D64977" w:rsidRDefault="00000000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14:paraId="696BC758" w14:textId="77777777" w:rsidR="00D64977" w:rsidRDefault="00000000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14:paraId="66CB58DA" w14:textId="77777777" w:rsidR="00D64977" w:rsidRDefault="00000000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14:paraId="221C93E4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D624C7F" w14:textId="77777777" w:rsidR="00D64977" w:rsidRDefault="00000000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7F1D8697" w14:textId="77777777" w:rsidR="00D64977" w:rsidRDefault="0000000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2AC1429F" w14:textId="77777777" w:rsidR="00D64977" w:rsidRDefault="00000000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532599AA" w14:textId="77777777" w:rsidR="00D64977" w:rsidRDefault="00000000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14:paraId="6484E8AB" w14:textId="77777777" w:rsidR="00D64977" w:rsidRDefault="00000000">
      <w:pPr>
        <w:pStyle w:val="a3"/>
        <w:spacing w:before="2" w:line="360" w:lineRule="auto"/>
        <w:ind w:right="151" w:firstLine="705"/>
      </w:pPr>
      <w:proofErr w:type="gramStart"/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proofErr w:type="gramStart"/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proofErr w:type="gramEnd"/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14:paraId="59DEE720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57558BE4" w14:textId="77777777" w:rsidR="00D64977" w:rsidRDefault="00000000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14:paraId="07E49ECC" w14:textId="77777777" w:rsidR="00D64977" w:rsidRDefault="00000000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68AC99FA" w14:textId="77777777" w:rsidR="00D64977" w:rsidRDefault="00000000">
      <w:pPr>
        <w:pStyle w:val="a3"/>
        <w:spacing w:before="18" w:line="357" w:lineRule="auto"/>
        <w:ind w:right="141" w:firstLine="705"/>
      </w:pPr>
      <w:proofErr w:type="gramStart"/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proofErr w:type="gramStart"/>
      <w:r>
        <w:t>Развитие</w:t>
      </w:r>
      <w:r>
        <w:rPr>
          <w:spacing w:val="38"/>
        </w:rPr>
        <w:t xml:space="preserve">  </w:t>
      </w:r>
      <w:r>
        <w:t>массового</w:t>
      </w:r>
      <w:proofErr w:type="gramEnd"/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409BE98E" w14:textId="77777777" w:rsidR="00D64977" w:rsidRDefault="00000000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385BCF58" w14:textId="77777777" w:rsidR="00D64977" w:rsidRDefault="00000000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352E25E1" w14:textId="77777777" w:rsidR="00D64977" w:rsidRDefault="00000000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r>
        <w:rPr>
          <w:sz w:val="28"/>
        </w:rPr>
        <w:t>родному</w:t>
      </w:r>
    </w:p>
    <w:p w14:paraId="46700A72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534D8BDB" w14:textId="77777777" w:rsidR="00D64977" w:rsidRDefault="00000000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60FB4598" w14:textId="77777777" w:rsidR="00D64977" w:rsidRDefault="00000000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22A9CDC9" w14:textId="77777777" w:rsidR="00D64977" w:rsidRDefault="00000000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67484B45" w14:textId="77777777" w:rsidR="00D64977" w:rsidRDefault="00000000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14:paraId="5B7C7932" w14:textId="77777777" w:rsidR="00D64977" w:rsidRDefault="00000000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514258EA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7959FC78" w14:textId="77777777" w:rsidR="00D64977" w:rsidRDefault="00000000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0C378447" w14:textId="77777777" w:rsidR="00D64977" w:rsidRDefault="00000000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14:paraId="48DA54DC" w14:textId="77777777" w:rsidR="00D64977" w:rsidRDefault="00000000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7AF6572E" w14:textId="77777777" w:rsidR="00D64977" w:rsidRDefault="00D64977">
      <w:pPr>
        <w:pStyle w:val="a3"/>
        <w:spacing w:before="175"/>
        <w:ind w:left="0"/>
        <w:jc w:val="left"/>
      </w:pPr>
    </w:p>
    <w:p w14:paraId="577B890E" w14:textId="77777777" w:rsidR="00D64977" w:rsidRDefault="00000000">
      <w:pPr>
        <w:pStyle w:val="2"/>
      </w:pPr>
      <w:bookmarkStart w:id="5" w:name="_bookmark3"/>
      <w:bookmarkEnd w:id="5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3945B5FA" w14:textId="77777777" w:rsidR="00D64977" w:rsidRDefault="00000000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 xml:space="preserve">неизменными </w:t>
      </w:r>
      <w:proofErr w:type="gramStart"/>
      <w:r>
        <w:t>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proofErr w:type="gramEnd"/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14:paraId="42631422" w14:textId="77777777" w:rsidR="00D64977" w:rsidRDefault="00D64977">
      <w:pPr>
        <w:spacing w:line="360" w:lineRule="auto"/>
        <w:jc w:val="right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E082DCC" w14:textId="77777777" w:rsidR="00D64977" w:rsidRDefault="00000000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фейки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14:paraId="4AD1D5F5" w14:textId="77777777" w:rsidR="00D64977" w:rsidRDefault="00000000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 xml:space="preserve">– самый </w:t>
      </w:r>
      <w:proofErr w:type="gramStart"/>
      <w:r>
        <w:t>устойчивый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6F09F2BD" w14:textId="77777777" w:rsidR="00D64977" w:rsidRDefault="00000000">
      <w:pPr>
        <w:spacing w:line="306" w:lineRule="exact"/>
        <w:ind w:left="717"/>
        <w:jc w:val="both"/>
        <w:rPr>
          <w:sz w:val="28"/>
        </w:rPr>
      </w:pPr>
      <w:proofErr w:type="gramStart"/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</w:t>
      </w:r>
      <w:proofErr w:type="gramEnd"/>
      <w:r>
        <w:rPr>
          <w:b/>
          <w:sz w:val="28"/>
        </w:rPr>
        <w:t>.</w:t>
      </w:r>
      <w:r>
        <w:rPr>
          <w:b/>
          <w:spacing w:val="58"/>
          <w:sz w:val="28"/>
        </w:rPr>
        <w:t xml:space="preserve">  </w:t>
      </w:r>
      <w:proofErr w:type="gramStart"/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proofErr w:type="gramEnd"/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14:paraId="6BB23B96" w14:textId="77777777" w:rsidR="00D64977" w:rsidRDefault="00000000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FA4DE4F" w14:textId="77777777" w:rsidR="00D64977" w:rsidRDefault="00000000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62F13711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5ADA741F" w14:textId="77777777" w:rsidR="00D64977" w:rsidRDefault="00000000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9A5A727" w14:textId="77777777" w:rsidR="00D64977" w:rsidRDefault="00000000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330A2722" w14:textId="77777777" w:rsidR="00D64977" w:rsidRDefault="00000000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278C2463" w14:textId="77777777" w:rsidR="00D64977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465CA60F" w14:textId="77777777" w:rsidR="00D64977" w:rsidRDefault="00000000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14:paraId="6B5B5AD9" w14:textId="77777777" w:rsidR="00D64977" w:rsidRDefault="00D64977">
      <w:pPr>
        <w:spacing w:line="364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2AB92906" w14:textId="77777777" w:rsidR="00D64977" w:rsidRDefault="00000000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1C679E21" w14:textId="77777777" w:rsidR="00D64977" w:rsidRDefault="00000000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4E2A0E63" w14:textId="77777777" w:rsidR="00D64977" w:rsidRDefault="00000000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доме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3E76C0DC" w14:textId="77777777" w:rsidR="00D64977" w:rsidRDefault="00000000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6CD18A0A" w14:textId="77777777" w:rsidR="00D64977" w:rsidRDefault="00000000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3DA9A4D5" w14:textId="77777777" w:rsidR="00D64977" w:rsidRDefault="00000000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14:paraId="30255B51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242D0766" w14:textId="77777777" w:rsidR="00D64977" w:rsidRDefault="00000000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6E8186C7" w14:textId="77777777" w:rsidR="00D64977" w:rsidRDefault="00000000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7A1C7F5E" w14:textId="77777777" w:rsidR="00D64977" w:rsidRDefault="00000000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14:paraId="324F3BC0" w14:textId="77777777" w:rsidR="00D64977" w:rsidRDefault="00000000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24B3FF4E" w14:textId="77777777" w:rsidR="00D64977" w:rsidRDefault="00000000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285622E9" w14:textId="77777777" w:rsidR="00D64977" w:rsidRDefault="00000000">
      <w:pPr>
        <w:spacing w:before="12" w:line="357" w:lineRule="auto"/>
        <w:ind w:left="146" w:right="137" w:firstLine="705"/>
        <w:jc w:val="both"/>
        <w:rPr>
          <w:sz w:val="28"/>
        </w:rPr>
      </w:pPr>
      <w:proofErr w:type="gramStart"/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proofErr w:type="gramEnd"/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делается </w:t>
      </w:r>
      <w:proofErr w:type="gramStart"/>
      <w:r>
        <w:rPr>
          <w:sz w:val="28"/>
        </w:rPr>
        <w:t>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proofErr w:type="gramEnd"/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proofErr w:type="gramStart"/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proofErr w:type="gramEnd"/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14:paraId="0B861ABE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2BC9330" w14:textId="77777777" w:rsidR="00D64977" w:rsidRDefault="00000000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076759B4" w14:textId="77777777" w:rsidR="00D64977" w:rsidRDefault="00000000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2E909E3" w14:textId="77777777" w:rsidR="00D64977" w:rsidRDefault="00000000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612D057B" w14:textId="77777777" w:rsidR="00D64977" w:rsidRDefault="0000000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17382C7B" w14:textId="77777777" w:rsidR="00D64977" w:rsidRDefault="00000000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610F3AA1" w14:textId="77777777" w:rsidR="00D64977" w:rsidRDefault="00000000">
      <w:pPr>
        <w:spacing w:before="18" w:line="357" w:lineRule="auto"/>
        <w:ind w:left="146" w:right="144" w:firstLine="705"/>
        <w:jc w:val="both"/>
        <w:rPr>
          <w:sz w:val="28"/>
        </w:rPr>
      </w:pPr>
      <w:proofErr w:type="gramStart"/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proofErr w:type="gramEnd"/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proofErr w:type="gramStart"/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14:paraId="20492B6D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213AE85" w14:textId="77777777" w:rsidR="00D64977" w:rsidRDefault="00000000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381AE774" w14:textId="77777777" w:rsidR="00D64977" w:rsidRDefault="00000000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7B2E1D63" w14:textId="77777777" w:rsidR="00D64977" w:rsidRDefault="00000000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14:paraId="332A4D69" w14:textId="77777777" w:rsidR="00D64977" w:rsidRDefault="00000000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78E88517" w14:textId="77777777" w:rsidR="00D64977" w:rsidRDefault="00000000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0B46BC4B" w14:textId="77777777" w:rsidR="00D64977" w:rsidRDefault="00000000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14:paraId="33B24351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58CD4B7F" w14:textId="77777777" w:rsidR="00D64977" w:rsidRDefault="00000000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6D63581" w14:textId="77777777" w:rsidR="00D64977" w:rsidRDefault="00000000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2CF850E" w14:textId="77777777" w:rsidR="00D64977" w:rsidRDefault="00000000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proofErr w:type="gramStart"/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</w:t>
      </w:r>
      <w:proofErr w:type="gramEnd"/>
      <w:r>
        <w:rPr>
          <w:b/>
          <w:sz w:val="28"/>
        </w:rPr>
        <w:t>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14:paraId="1E305935" w14:textId="77777777" w:rsidR="00D64977" w:rsidRDefault="00000000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3FDB081E" w14:textId="77777777" w:rsidR="00D64977" w:rsidRDefault="00000000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50D333C6" w14:textId="77777777" w:rsidR="00D64977" w:rsidRDefault="00000000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14:paraId="51761AB4" w14:textId="77777777" w:rsidR="00D64977" w:rsidRDefault="00D64977">
      <w:pPr>
        <w:spacing w:line="362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AEB5B2F" w14:textId="77777777" w:rsidR="00D64977" w:rsidRDefault="00000000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7215F436" w14:textId="77777777" w:rsidR="00D64977" w:rsidRDefault="00000000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4F46A929" w14:textId="77777777" w:rsidR="00D64977" w:rsidRDefault="00D64977">
      <w:pPr>
        <w:pStyle w:val="a3"/>
        <w:spacing w:before="175"/>
        <w:ind w:left="0"/>
        <w:jc w:val="left"/>
      </w:pPr>
    </w:p>
    <w:p w14:paraId="64D47950" w14:textId="77777777" w:rsidR="00D64977" w:rsidRDefault="00000000">
      <w:pPr>
        <w:pStyle w:val="2"/>
        <w:spacing w:before="1"/>
        <w:jc w:val="both"/>
      </w:pPr>
      <w:bookmarkStart w:id="6" w:name="_bookmark4"/>
      <w:bookmarkEnd w:id="6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463ECFB9" w14:textId="77777777" w:rsidR="00D64977" w:rsidRDefault="00000000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служб страны.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80"/>
        </w:rPr>
        <w:t xml:space="preserve"> </w:t>
      </w:r>
      <w:r>
        <w:t>его</w:t>
      </w:r>
      <w:r>
        <w:tab/>
        <w:t>государственный</w:t>
      </w:r>
      <w:r>
        <w:rPr>
          <w:spacing w:val="80"/>
        </w:rPr>
        <w:t xml:space="preserve"> </w:t>
      </w:r>
      <w: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80"/>
        </w:rPr>
        <w:t xml:space="preserve"> </w:t>
      </w:r>
      <w:r>
        <w:t>источником достоверной информации о</w:t>
      </w:r>
      <w:r>
        <w:rPr>
          <w:spacing w:val="40"/>
        </w:rPr>
        <w:t xml:space="preserve"> </w:t>
      </w:r>
      <w:r>
        <w:t>России для всего</w:t>
      </w:r>
      <w:r>
        <w:rPr>
          <w:spacing w:val="40"/>
        </w:rPr>
        <w:t xml:space="preserve"> </w:t>
      </w:r>
      <w:r>
        <w:t>мира. 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 xml:space="preserve">информации крайне </w:t>
      </w:r>
      <w:r>
        <w:rPr>
          <w:spacing w:val="-2"/>
        </w:rPr>
        <w:t>важен</w:t>
      </w:r>
      <w:r>
        <w:tab/>
      </w:r>
      <w:proofErr w:type="gramStart"/>
      <w:r>
        <w:t>навык</w:t>
      </w:r>
      <w:r>
        <w:rPr>
          <w:spacing w:val="34"/>
        </w:rPr>
        <w:t xml:space="preserve">  </w:t>
      </w:r>
      <w:r>
        <w:t>критического</w:t>
      </w:r>
      <w:proofErr w:type="gramEnd"/>
      <w:r>
        <w:rPr>
          <w:spacing w:val="23"/>
        </w:rPr>
        <w:t xml:space="preserve">  </w:t>
      </w:r>
      <w:r>
        <w:t>мышления.</w:t>
      </w:r>
      <w:r>
        <w:rPr>
          <w:spacing w:val="30"/>
        </w:rPr>
        <w:t xml:space="preserve">  </w:t>
      </w:r>
      <w:proofErr w:type="gramStart"/>
      <w:r>
        <w:t>Необходимо</w:t>
      </w:r>
      <w:r>
        <w:rPr>
          <w:spacing w:val="24"/>
        </w:rPr>
        <w:t xml:space="preserve">  </w:t>
      </w:r>
      <w:r>
        <w:t>уметь</w:t>
      </w:r>
      <w:proofErr w:type="gramEnd"/>
      <w:r>
        <w:rPr>
          <w:spacing w:val="38"/>
        </w:rPr>
        <w:t xml:space="preserve">  </w:t>
      </w:r>
      <w:r>
        <w:rPr>
          <w:spacing w:val="-2"/>
        </w:rPr>
        <w:t>анализировать</w:t>
      </w:r>
    </w:p>
    <w:p w14:paraId="72B3C7FE" w14:textId="77777777" w:rsidR="00D64977" w:rsidRDefault="00000000">
      <w:pPr>
        <w:pStyle w:val="a3"/>
        <w:spacing w:before="10"/>
      </w:pPr>
      <w:r>
        <w:t>и</w:t>
      </w:r>
      <w:r>
        <w:rPr>
          <w:spacing w:val="19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информацию,</w:t>
      </w:r>
      <w:r>
        <w:rPr>
          <w:spacing w:val="28"/>
        </w:rPr>
        <w:t xml:space="preserve"> </w:t>
      </w:r>
      <w:r>
        <w:t>распознавать</w:t>
      </w:r>
      <w:r>
        <w:rPr>
          <w:spacing w:val="30"/>
        </w:rPr>
        <w:t xml:space="preserve"> </w:t>
      </w:r>
      <w:r>
        <w:t>фейки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распространять</w:t>
      </w:r>
      <w:r>
        <w:rPr>
          <w:spacing w:val="30"/>
        </w:rPr>
        <w:t xml:space="preserve"> </w:t>
      </w:r>
      <w:r>
        <w:rPr>
          <w:spacing w:val="-5"/>
        </w:rPr>
        <w:t>их.</w:t>
      </w:r>
    </w:p>
    <w:p w14:paraId="760C48AA" w14:textId="77777777" w:rsidR="00D64977" w:rsidRDefault="00000000">
      <w:pPr>
        <w:pStyle w:val="a3"/>
        <w:spacing w:before="158" w:line="360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 xml:space="preserve">вклад в развитие экономики страны. Железнодорожный транспорт – самый </w:t>
      </w:r>
      <w:proofErr w:type="gramStart"/>
      <w:r>
        <w:t>устойчивый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70"/>
        </w:rPr>
        <w:t xml:space="preserve">  </w:t>
      </w:r>
      <w:r>
        <w:t>круглогодичный.</w:t>
      </w:r>
      <w:r>
        <w:rPr>
          <w:spacing w:val="40"/>
        </w:rPr>
        <w:t xml:space="preserve">  </w:t>
      </w:r>
      <w:proofErr w:type="gramStart"/>
      <w:r>
        <w:t>Развитие</w:t>
      </w:r>
      <w:r>
        <w:rPr>
          <w:spacing w:val="40"/>
        </w:rPr>
        <w:t xml:space="preserve">  </w:t>
      </w:r>
      <w:r>
        <w:t>транспортной</w:t>
      </w:r>
      <w:proofErr w:type="gramEnd"/>
      <w:r>
        <w:rPr>
          <w:spacing w:val="40"/>
        </w:rPr>
        <w:t xml:space="preserve">  </w:t>
      </w:r>
      <w:r>
        <w:t>сферы</w:t>
      </w:r>
      <w:r>
        <w:rPr>
          <w:spacing w:val="40"/>
        </w:rPr>
        <w:t xml:space="preserve">  </w:t>
      </w:r>
      <w:r>
        <w:t>стратегически</w:t>
      </w:r>
      <w:r>
        <w:rPr>
          <w:spacing w:val="40"/>
        </w:rPr>
        <w:t xml:space="preserve">  </w:t>
      </w:r>
      <w:r>
        <w:t>важно</w:t>
      </w:r>
    </w:p>
    <w:p w14:paraId="504CA974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280D9F2F" w14:textId="77777777" w:rsidR="00D64977" w:rsidRDefault="00000000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39"/>
        </w:rPr>
        <w:t xml:space="preserve"> </w:t>
      </w:r>
      <w:r>
        <w:t>будущего</w:t>
      </w:r>
      <w:r>
        <w:rPr>
          <w:spacing w:val="25"/>
        </w:rPr>
        <w:t xml:space="preserve"> </w:t>
      </w:r>
      <w:r>
        <w:t>страны, 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77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14:paraId="2DA091F6" w14:textId="77777777" w:rsidR="00D64977" w:rsidRDefault="00000000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 xml:space="preserve">хозяйство </w:t>
      </w:r>
      <w:proofErr w:type="gramStart"/>
      <w:r>
        <w:t>-</w:t>
      </w:r>
      <w:r>
        <w:rPr>
          <w:spacing w:val="-3"/>
        </w:rPr>
        <w:t xml:space="preserve"> </w:t>
      </w:r>
      <w:r>
        <w:t>это</w:t>
      </w:r>
      <w:proofErr w:type="gramEnd"/>
      <w:r>
        <w:t xml:space="preserve">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>
        <w:tab/>
      </w:r>
      <w:r>
        <w:rPr>
          <w:spacing w:val="-2"/>
        </w:rPr>
        <w:t>цифровыми</w:t>
      </w:r>
      <w:r>
        <w:tab/>
      </w:r>
      <w:r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040C5393" w14:textId="77777777" w:rsidR="00D64977" w:rsidRDefault="00000000">
      <w:pPr>
        <w:pStyle w:val="a3"/>
        <w:spacing w:before="2" w:line="360" w:lineRule="auto"/>
        <w:ind w:right="143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6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2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14:paraId="67EEF3A2" w14:textId="77777777" w:rsidR="00D64977" w:rsidRDefault="00000000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страны, историческая</w:t>
      </w:r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550587C2" w14:textId="77777777" w:rsidR="00D64977" w:rsidRDefault="00000000">
      <w:pPr>
        <w:pStyle w:val="a3"/>
        <w:spacing w:before="2" w:line="362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 xml:space="preserve"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</w:t>
      </w:r>
      <w:proofErr w:type="gramStart"/>
      <w:r>
        <w:t>значение,</w:t>
      </w:r>
      <w:r>
        <w:rPr>
          <w:spacing w:val="59"/>
        </w:rPr>
        <w:t xml:space="preserve">  </w:t>
      </w:r>
      <w:r>
        <w:t>жить</w:t>
      </w:r>
      <w:proofErr w:type="gramEnd"/>
      <w:r>
        <w:rPr>
          <w:spacing w:val="76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соответствии</w:t>
      </w:r>
      <w:r>
        <w:rPr>
          <w:spacing w:val="72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духовно-нравственными</w:t>
      </w:r>
      <w:r>
        <w:rPr>
          <w:spacing w:val="49"/>
        </w:rPr>
        <w:t xml:space="preserve">  </w:t>
      </w:r>
      <w:r>
        <w:rPr>
          <w:spacing w:val="-2"/>
        </w:rPr>
        <w:t>ценностями</w:t>
      </w:r>
    </w:p>
    <w:p w14:paraId="50360B9F" w14:textId="77777777" w:rsidR="00D64977" w:rsidRDefault="00D64977">
      <w:pPr>
        <w:spacing w:line="362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468AD0D" w14:textId="77777777" w:rsidR="00D64977" w:rsidRDefault="00000000">
      <w:pPr>
        <w:pStyle w:val="a3"/>
        <w:spacing w:before="75" w:line="357" w:lineRule="auto"/>
        <w:ind w:right="156"/>
      </w:pPr>
      <w:r>
        <w:lastRenderedPageBreak/>
        <w:t>общества</w:t>
      </w:r>
      <w:r>
        <w:rPr>
          <w:spacing w:val="-9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14:paraId="7EC3A0D6" w14:textId="77777777" w:rsidR="00D64977" w:rsidRDefault="00000000">
      <w:pPr>
        <w:pStyle w:val="a3"/>
        <w:spacing w:before="1"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14:paraId="31FE3F22" w14:textId="77777777" w:rsidR="00D64977" w:rsidRDefault="00000000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14:paraId="01C8CBE7" w14:textId="77777777" w:rsidR="00D64977" w:rsidRDefault="00000000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18"/>
        </w:rPr>
        <w:t xml:space="preserve"> </w:t>
      </w:r>
      <w:r>
        <w:t>одно</w:t>
      </w:r>
      <w:r>
        <w:rPr>
          <w:spacing w:val="-17"/>
        </w:rPr>
        <w:t xml:space="preserve"> </w:t>
      </w:r>
      <w:r>
        <w:t>государство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может</w:t>
      </w:r>
      <w:r>
        <w:rPr>
          <w:spacing w:val="-18"/>
        </w:rPr>
        <w:t xml:space="preserve"> </w:t>
      </w:r>
      <w:r>
        <w:t>обойтись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налогов,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основа</w:t>
      </w:r>
      <w:r>
        <w:rPr>
          <w:spacing w:val="-17"/>
        </w:rPr>
        <w:t xml:space="preserve"> </w:t>
      </w:r>
      <w:r>
        <w:t>бюджета</w:t>
      </w:r>
      <w:r>
        <w:rPr>
          <w:spacing w:val="-18"/>
        </w:rPr>
        <w:t xml:space="preserve"> </w:t>
      </w:r>
      <w:r>
        <w:t>страны, 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14:paraId="0F431A83" w14:textId="77777777" w:rsidR="00D64977" w:rsidRDefault="00000000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14:paraId="1C5CD2E9" w14:textId="77777777" w:rsidR="00D64977" w:rsidRDefault="00000000">
      <w:pPr>
        <w:pStyle w:val="a3"/>
        <w:spacing w:before="18" w:line="357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доме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8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женское</w:t>
      </w:r>
      <w:r>
        <w:rPr>
          <w:spacing w:val="48"/>
        </w:rPr>
        <w:t xml:space="preserve"> </w:t>
      </w:r>
      <w:r>
        <w:t>лицо,</w:t>
      </w:r>
      <w:r>
        <w:rPr>
          <w:spacing w:val="43"/>
        </w:rPr>
        <w:t xml:space="preserve"> </w:t>
      </w:r>
      <w:r>
        <w:t>образ</w:t>
      </w:r>
      <w:r>
        <w:rPr>
          <w:spacing w:val="46"/>
        </w:rPr>
        <w:t xml:space="preserve"> </w:t>
      </w:r>
      <w:r>
        <w:t>«Родины-матери».</w:t>
      </w:r>
      <w:r>
        <w:rPr>
          <w:spacing w:val="12"/>
        </w:rPr>
        <w:t xml:space="preserve"> </w:t>
      </w:r>
      <w:r>
        <w:t>Материнство</w:t>
      </w:r>
      <w:r>
        <w:rPr>
          <w:spacing w:val="1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rPr>
          <w:spacing w:val="-2"/>
        </w:rPr>
        <w:t>счастье</w:t>
      </w:r>
    </w:p>
    <w:p w14:paraId="3013EB6B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073B393F" w14:textId="77777777" w:rsidR="00D64977" w:rsidRDefault="00000000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 жизни. «Мать-героиня»</w:t>
      </w:r>
      <w:r>
        <w:rPr>
          <w:spacing w:val="-3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14:paraId="060FE368" w14:textId="77777777" w:rsidR="00D64977" w:rsidRDefault="00000000">
      <w:pPr>
        <w:pStyle w:val="a3"/>
        <w:spacing w:before="2"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2A93C521" w14:textId="77777777" w:rsidR="00D64977" w:rsidRDefault="00000000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 xml:space="preserve">и мужественные люди, которые любят свою Родину и трудятся во благо Отчизны. Качества героя – человека, ценою </w:t>
      </w:r>
      <w:proofErr w:type="gramStart"/>
      <w:r>
        <w:t>собственной жизни и здоровья</w:t>
      </w:r>
      <w:proofErr w:type="gramEnd"/>
      <w:r>
        <w:t xml:space="preserve">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14:paraId="01FE4D3F" w14:textId="77777777" w:rsidR="00D64977" w:rsidRDefault="00000000">
      <w:pPr>
        <w:pStyle w:val="a3"/>
        <w:spacing w:before="12" w:line="357" w:lineRule="auto"/>
        <w:ind w:right="14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 России. От инициативы людей до закона: как появляется закон? 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14:paraId="13E61D97" w14:textId="77777777" w:rsidR="00D64977" w:rsidRDefault="00000000">
      <w:pPr>
        <w:pStyle w:val="a3"/>
        <w:spacing w:before="19" w:line="357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14:paraId="7E09EA11" w14:textId="77777777" w:rsidR="00D64977" w:rsidRDefault="00000000">
      <w:pPr>
        <w:pStyle w:val="a3"/>
        <w:spacing w:before="18" w:line="357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32"/>
        </w:rPr>
        <w:t xml:space="preserve"> </w:t>
      </w:r>
      <w:r>
        <w:t>иной</w:t>
      </w:r>
      <w:r>
        <w:rPr>
          <w:spacing w:val="32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 с</w:t>
      </w:r>
      <w:r>
        <w:rPr>
          <w:spacing w:val="40"/>
        </w:rPr>
        <w:t xml:space="preserve"> </w:t>
      </w:r>
      <w:r>
        <w:t>печатью. 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5D659891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1D9ADF66" w14:textId="77777777" w:rsidR="00D64977" w:rsidRDefault="00000000">
      <w:pPr>
        <w:pStyle w:val="a3"/>
        <w:spacing w:before="75" w:line="357" w:lineRule="auto"/>
        <w:ind w:right="153"/>
      </w:pPr>
      <w:r>
        <w:lastRenderedPageBreak/>
        <w:t>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</w:t>
      </w:r>
      <w:r>
        <w:rPr>
          <w:spacing w:val="40"/>
        </w:rPr>
        <w:t xml:space="preserve"> </w:t>
      </w:r>
      <w:r>
        <w:t>информации.</w:t>
      </w:r>
    </w:p>
    <w:p w14:paraId="59791509" w14:textId="77777777" w:rsidR="00D64977" w:rsidRDefault="00000000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14:paraId="1528D0F7" w14:textId="77777777" w:rsidR="00D64977" w:rsidRDefault="00000000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14:paraId="59E54D46" w14:textId="77777777" w:rsidR="00D64977" w:rsidRDefault="00000000">
      <w:pPr>
        <w:pStyle w:val="a3"/>
        <w:spacing w:before="19" w:line="360" w:lineRule="auto"/>
        <w:ind w:right="137" w:firstLine="705"/>
      </w:pPr>
      <w:proofErr w:type="gramStart"/>
      <w:r>
        <w:rPr>
          <w:b/>
        </w:rPr>
        <w:t>Бизнес</w:t>
      </w:r>
      <w:r>
        <w:rPr>
          <w:b/>
          <w:spacing w:val="80"/>
        </w:rPr>
        <w:t xml:space="preserve">  </w:t>
      </w:r>
      <w:r>
        <w:rPr>
          <w:b/>
        </w:rPr>
        <w:t>и</w:t>
      </w:r>
      <w:proofErr w:type="gramEnd"/>
      <w:r>
        <w:rPr>
          <w:b/>
          <w:spacing w:val="80"/>
        </w:rPr>
        <w:t xml:space="preserve">  </w:t>
      </w:r>
      <w:r>
        <w:rPr>
          <w:b/>
        </w:rPr>
        <w:t>технологическое</w:t>
      </w:r>
      <w:r>
        <w:rPr>
          <w:b/>
          <w:spacing w:val="80"/>
        </w:rPr>
        <w:t xml:space="preserve">  </w:t>
      </w:r>
      <w:r>
        <w:rPr>
          <w:b/>
        </w:rPr>
        <w:t>предпринимательство.</w:t>
      </w:r>
      <w:r>
        <w:rPr>
          <w:b/>
          <w:spacing w:val="80"/>
        </w:rPr>
        <w:t xml:space="preserve">  </w:t>
      </w:r>
      <w:r>
        <w:t>Экономика: от</w:t>
      </w:r>
      <w:r>
        <w:rPr>
          <w:spacing w:val="40"/>
        </w:rPr>
        <w:t xml:space="preserve"> </w:t>
      </w:r>
      <w:r>
        <w:t>структуры хозяйства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управленческим решениям.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делается для успешного развития экономики России? Цифровая экономика – это деятельность,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3"/>
        </w:rPr>
        <w:t xml:space="preserve"> </w:t>
      </w:r>
      <w:r>
        <w:t>лежит</w:t>
      </w:r>
      <w:r>
        <w:rPr>
          <w:spacing w:val="-16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3"/>
        </w:rPr>
        <w:t xml:space="preserve"> </w:t>
      </w:r>
      <w:r>
        <w:t>технологиями.</w:t>
      </w:r>
      <w:r>
        <w:rPr>
          <w:spacing w:val="-5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14:paraId="4CD26373" w14:textId="77777777" w:rsidR="00D64977" w:rsidRDefault="00000000">
      <w:pPr>
        <w:spacing w:line="362" w:lineRule="auto"/>
        <w:ind w:left="146" w:right="152" w:firstLine="705"/>
        <w:jc w:val="both"/>
        <w:rPr>
          <w:sz w:val="28"/>
        </w:rPr>
      </w:pPr>
      <w:r>
        <w:rPr>
          <w:b/>
          <w:sz w:val="28"/>
        </w:rPr>
        <w:t xml:space="preserve">Искусственный интеллект и человек. Стратегия взаимодействия. </w:t>
      </w:r>
      <w:r>
        <w:rPr>
          <w:sz w:val="28"/>
        </w:rPr>
        <w:t>Искусственный интеллект – стратегическая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оптимизирующая процессы и повышающая эффективность производства. Искусственный интеллект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9"/>
          <w:sz w:val="28"/>
        </w:rPr>
        <w:t xml:space="preserve"> </w:t>
      </w:r>
      <w:r>
        <w:rPr>
          <w:sz w:val="28"/>
        </w:rPr>
        <w:t>ИИ</w:t>
      </w:r>
      <w:r>
        <w:rPr>
          <w:spacing w:val="5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36"/>
          <w:sz w:val="28"/>
        </w:rPr>
        <w:t xml:space="preserve"> </w:t>
      </w:r>
      <w:r>
        <w:rPr>
          <w:sz w:val="28"/>
        </w:rPr>
        <w:t>если</w:t>
      </w:r>
      <w:r>
        <w:rPr>
          <w:spacing w:val="44"/>
          <w:sz w:val="28"/>
        </w:rPr>
        <w:t xml:space="preserve"> </w:t>
      </w:r>
      <w:r>
        <w:rPr>
          <w:spacing w:val="-5"/>
          <w:sz w:val="28"/>
        </w:rPr>
        <w:t>сам</w:t>
      </w:r>
    </w:p>
    <w:p w14:paraId="3E3E17A2" w14:textId="77777777" w:rsidR="00D64977" w:rsidRDefault="00D64977">
      <w:pPr>
        <w:spacing w:line="362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F1D680F" w14:textId="77777777" w:rsidR="00D64977" w:rsidRDefault="00000000">
      <w:pPr>
        <w:pStyle w:val="a3"/>
        <w:spacing w:before="75" w:line="357" w:lineRule="auto"/>
        <w:ind w:right="165"/>
      </w:pPr>
      <w:r>
        <w:lastRenderedPageBreak/>
        <w:t>человек обладает хорошими знаниями и критическим мышлением. Степень ответственности тех, кто обучает ИИ.</w:t>
      </w:r>
    </w:p>
    <w:p w14:paraId="562DE8DB" w14:textId="77777777" w:rsidR="00D64977" w:rsidRDefault="00000000">
      <w:pPr>
        <w:pStyle w:val="a3"/>
        <w:spacing w:before="1"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14:paraId="3A4AF87E" w14:textId="77777777" w:rsidR="00D64977" w:rsidRDefault="00000000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</w:t>
      </w:r>
      <w:r>
        <w:rPr>
          <w:spacing w:val="40"/>
        </w:rPr>
        <w:t xml:space="preserve"> </w:t>
      </w:r>
      <w:r>
        <w:t>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14:paraId="692BD8EE" w14:textId="77777777" w:rsidR="00D64977" w:rsidRDefault="00000000">
      <w:pPr>
        <w:pStyle w:val="a3"/>
        <w:spacing w:before="2" w:line="362" w:lineRule="auto"/>
        <w:ind w:right="146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14:paraId="522E1686" w14:textId="77777777" w:rsidR="00D64977" w:rsidRDefault="00000000">
      <w:pPr>
        <w:pStyle w:val="a3"/>
        <w:spacing w:line="357" w:lineRule="auto"/>
        <w:ind w:right="144" w:firstLine="705"/>
      </w:pPr>
      <w:proofErr w:type="gramStart"/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proofErr w:type="gramEnd"/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proofErr w:type="gramStart"/>
      <w:r>
        <w:t>Развитие</w:t>
      </w:r>
      <w:r>
        <w:rPr>
          <w:spacing w:val="38"/>
        </w:rPr>
        <w:t xml:space="preserve">  </w:t>
      </w:r>
      <w:r>
        <w:t>массового</w:t>
      </w:r>
      <w:proofErr w:type="gramEnd"/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14:paraId="4D22FA61" w14:textId="77777777" w:rsidR="00D64977" w:rsidRDefault="00000000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proofErr w:type="gramStart"/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proofErr w:type="gramStart"/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14:paraId="51EC4410" w14:textId="77777777" w:rsidR="00D64977" w:rsidRDefault="00000000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 творчеством. Зачем людям искусство? 185 лет со дня рождения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между </w:t>
      </w:r>
      <w:proofErr w:type="gramStart"/>
      <w:r>
        <w:rPr>
          <w:sz w:val="28"/>
        </w:rPr>
        <w:t>поколениями</w:t>
      </w:r>
      <w:r>
        <w:rPr>
          <w:spacing w:val="62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народами.</w:t>
      </w:r>
      <w:r>
        <w:rPr>
          <w:spacing w:val="59"/>
          <w:sz w:val="28"/>
        </w:rPr>
        <w:t xml:space="preserve">  </w:t>
      </w:r>
      <w:proofErr w:type="gramStart"/>
      <w:r>
        <w:rPr>
          <w:sz w:val="28"/>
        </w:rPr>
        <w:t>Роль</w:t>
      </w:r>
      <w:r>
        <w:rPr>
          <w:spacing w:val="67"/>
          <w:sz w:val="28"/>
        </w:rPr>
        <w:t xml:space="preserve">  </w:t>
      </w:r>
      <w:r>
        <w:rPr>
          <w:sz w:val="28"/>
        </w:rPr>
        <w:t>музыки</w:t>
      </w:r>
      <w:proofErr w:type="gramEnd"/>
      <w:r>
        <w:rPr>
          <w:spacing w:val="63"/>
          <w:sz w:val="28"/>
        </w:rPr>
        <w:t xml:space="preserve">  </w:t>
      </w:r>
      <w:r>
        <w:rPr>
          <w:sz w:val="28"/>
        </w:rPr>
        <w:t>в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человека:</w:t>
      </w:r>
      <w:r>
        <w:rPr>
          <w:spacing w:val="63"/>
          <w:sz w:val="28"/>
        </w:rPr>
        <w:t xml:space="preserve">  </w:t>
      </w:r>
      <w:r>
        <w:rPr>
          <w:spacing w:val="-2"/>
          <w:sz w:val="28"/>
        </w:rPr>
        <w:t>музыка</w:t>
      </w:r>
    </w:p>
    <w:p w14:paraId="6FFBF812" w14:textId="77777777" w:rsidR="00D64977" w:rsidRDefault="00D64977">
      <w:pPr>
        <w:spacing w:line="357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068B7B6" w14:textId="77777777" w:rsidR="00D64977" w:rsidRDefault="00000000">
      <w:pPr>
        <w:pStyle w:val="a3"/>
        <w:spacing w:before="75" w:line="357" w:lineRule="auto"/>
        <w:ind w:right="148"/>
      </w:pPr>
      <w:r>
        <w:lastRenderedPageBreak/>
        <w:t>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</w:t>
      </w:r>
      <w:r>
        <w:rPr>
          <w:spacing w:val="-11"/>
        </w:rPr>
        <w:t xml:space="preserve"> </w:t>
      </w:r>
      <w:r>
        <w:t xml:space="preserve">писателей, художников, признанных во всём мире. Произведения П.И. Чайковского, служение своей стране </w:t>
      </w:r>
      <w:r>
        <w:rPr>
          <w:spacing w:val="-2"/>
        </w:rPr>
        <w:t>творчеством.</w:t>
      </w:r>
    </w:p>
    <w:p w14:paraId="3C5C8D9F" w14:textId="77777777" w:rsidR="00D64977" w:rsidRDefault="00000000">
      <w:pPr>
        <w:pStyle w:val="a3"/>
        <w:spacing w:before="18"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14:paraId="45B1D1B2" w14:textId="77777777" w:rsidR="00D64977" w:rsidRDefault="00000000">
      <w:pPr>
        <w:pStyle w:val="a3"/>
        <w:spacing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14:paraId="51C677B3" w14:textId="77777777" w:rsidR="00D64977" w:rsidRDefault="00000000">
      <w:pPr>
        <w:pStyle w:val="a3"/>
        <w:spacing w:line="360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45EAE64B" w14:textId="77777777" w:rsidR="00D64977" w:rsidRDefault="00000000">
      <w:pPr>
        <w:pStyle w:val="a3"/>
        <w:spacing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4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5F91A409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714ED079" w14:textId="77777777" w:rsidR="00D64977" w:rsidRDefault="00000000">
      <w:pPr>
        <w:pStyle w:val="a3"/>
        <w:spacing w:before="75" w:line="357" w:lineRule="auto"/>
        <w:ind w:right="154"/>
      </w:pPr>
      <w:r>
        <w:lastRenderedPageBreak/>
        <w:t>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7A09EAD" w14:textId="77777777" w:rsidR="00D64977" w:rsidRDefault="00000000">
      <w:pPr>
        <w:pStyle w:val="a3"/>
        <w:spacing w:before="2"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14:paraId="67F44244" w14:textId="77777777" w:rsidR="00D64977" w:rsidRDefault="00000000">
      <w:pPr>
        <w:pStyle w:val="a3"/>
        <w:spacing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14:paraId="209F0871" w14:textId="77777777" w:rsidR="00D64977" w:rsidRDefault="00000000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 xml:space="preserve">19 мая – День детских общественных организаций. </w:t>
      </w:r>
      <w:proofErr w:type="gramStart"/>
      <w:r>
        <w:t>Детские</w:t>
      </w:r>
      <w:r>
        <w:rPr>
          <w:spacing w:val="80"/>
          <w:w w:val="150"/>
        </w:rPr>
        <w:t xml:space="preserve">  </w:t>
      </w:r>
      <w:r>
        <w:t>общественные</w:t>
      </w:r>
      <w:proofErr w:type="gramEnd"/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14:paraId="10139372" w14:textId="77777777" w:rsidR="00D64977" w:rsidRDefault="00000000">
      <w:pPr>
        <w:pStyle w:val="a3"/>
        <w:spacing w:before="14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5A0C3F53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22E634DC" w14:textId="77777777" w:rsidR="00D64977" w:rsidRDefault="00000000">
      <w:pPr>
        <w:pStyle w:val="1"/>
      </w:pPr>
      <w:bookmarkStart w:id="7" w:name="_bookmark5"/>
      <w:bookmarkEnd w:id="7"/>
      <w:r>
        <w:lastRenderedPageBreak/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14:paraId="7486B05D" w14:textId="77777777" w:rsidR="00D64977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42EEFE" wp14:editId="5FD76F79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C4373" id="Graphic 7" o:spid="_x0000_s1026" style="position:absolute;margin-left:69.85pt;margin-top:10.2pt;width:485.1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077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" path="m6160770,l,,,19050r6160770,l61607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28D4D2" w14:textId="77777777" w:rsidR="00D64977" w:rsidRDefault="00D64977">
      <w:pPr>
        <w:pStyle w:val="a3"/>
        <w:spacing w:before="287"/>
        <w:ind w:left="0"/>
        <w:jc w:val="left"/>
        <w:rPr>
          <w:b/>
        </w:rPr>
      </w:pPr>
    </w:p>
    <w:p w14:paraId="2F797201" w14:textId="77777777" w:rsidR="00D64977" w:rsidRDefault="00000000">
      <w:pPr>
        <w:pStyle w:val="2"/>
      </w:pPr>
      <w:bookmarkStart w:id="8" w:name="_bookmark6"/>
      <w:bookmarkEnd w:id="8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14:paraId="611751A0" w14:textId="77777777" w:rsidR="00D64977" w:rsidRDefault="00000000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56A348FB" w14:textId="77777777" w:rsidR="00D64977" w:rsidRDefault="00D64977">
      <w:pPr>
        <w:pStyle w:val="a3"/>
        <w:spacing w:before="71"/>
        <w:ind w:left="0"/>
        <w:jc w:val="left"/>
      </w:pPr>
    </w:p>
    <w:p w14:paraId="5133A790" w14:textId="77777777" w:rsidR="00D64977" w:rsidRDefault="00000000">
      <w:pPr>
        <w:pStyle w:val="a3"/>
        <w:spacing w:before="1"/>
        <w:jc w:val="left"/>
      </w:pPr>
      <w:bookmarkStart w:id="9" w:name="_bookmark7"/>
      <w:bookmarkEnd w:id="9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45B02C1C" w14:textId="77777777" w:rsidR="00D64977" w:rsidRDefault="00000000">
      <w:pPr>
        <w:pStyle w:val="a3"/>
        <w:spacing w:before="294" w:line="360" w:lineRule="auto"/>
        <w:ind w:right="135" w:firstLine="705"/>
      </w:pPr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</w:p>
    <w:p w14:paraId="1298FE20" w14:textId="77777777" w:rsidR="00D64977" w:rsidRDefault="00000000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14:paraId="1259BDD6" w14:textId="77777777" w:rsidR="00D64977" w:rsidRDefault="00000000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 самовыражению в разных видах художественной деятельности.</w:t>
      </w:r>
    </w:p>
    <w:p w14:paraId="17D474AA" w14:textId="77777777" w:rsidR="00D64977" w:rsidRDefault="00000000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14:paraId="4C8C60E5" w14:textId="77777777" w:rsidR="00D64977" w:rsidRDefault="00D64977">
      <w:pPr>
        <w:spacing w:line="360" w:lineRule="auto"/>
        <w:jc w:val="both"/>
        <w:rPr>
          <w:sz w:val="28"/>
        </w:rPr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406E0171" w14:textId="77777777" w:rsidR="00D64977" w:rsidRDefault="00000000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общества</w:t>
      </w:r>
      <w:proofErr w:type="gramEnd"/>
      <w:r>
        <w:t>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14:paraId="573A1421" w14:textId="77777777" w:rsidR="00D64977" w:rsidRDefault="00000000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14:paraId="6A232C26" w14:textId="77777777" w:rsidR="00D64977" w:rsidRDefault="00000000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626198CD" w14:textId="77777777" w:rsidR="00D64977" w:rsidRDefault="00D64977">
      <w:pPr>
        <w:pStyle w:val="a3"/>
        <w:spacing w:before="161"/>
        <w:ind w:left="0"/>
        <w:jc w:val="left"/>
      </w:pPr>
    </w:p>
    <w:p w14:paraId="552FD8FF" w14:textId="77777777" w:rsidR="00D64977" w:rsidRDefault="00000000">
      <w:pPr>
        <w:pStyle w:val="a3"/>
        <w:jc w:val="left"/>
      </w:pPr>
      <w:bookmarkStart w:id="10" w:name="_bookmark8"/>
      <w:bookmarkEnd w:id="10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27A49763" w14:textId="77777777" w:rsidR="00D64977" w:rsidRDefault="00000000">
      <w:pPr>
        <w:pStyle w:val="a3"/>
        <w:spacing w:before="293" w:line="360" w:lineRule="auto"/>
        <w:ind w:right="139" w:firstLine="705"/>
      </w:pPr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r>
        <w:rPr>
          <w:spacing w:val="77"/>
        </w:rPr>
        <w:t xml:space="preserve">  </w:t>
      </w:r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 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</w:p>
    <w:p w14:paraId="70508841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5C8816E7" w14:textId="77777777" w:rsidR="00D64977" w:rsidRDefault="00000000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lastRenderedPageBreak/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видео-,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14:paraId="6BE38E55" w14:textId="77777777" w:rsidR="00D64977" w:rsidRDefault="00000000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14:paraId="13D83ABC" w14:textId="77777777" w:rsidR="00D64977" w:rsidRDefault="00000000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6951E87B" w14:textId="77777777" w:rsidR="00D64977" w:rsidRDefault="00D64977">
      <w:pPr>
        <w:pStyle w:val="a3"/>
        <w:spacing w:before="161"/>
        <w:ind w:left="0"/>
        <w:jc w:val="left"/>
      </w:pPr>
    </w:p>
    <w:p w14:paraId="06509AA4" w14:textId="77777777" w:rsidR="00D64977" w:rsidRDefault="00000000">
      <w:pPr>
        <w:pStyle w:val="a3"/>
      </w:pPr>
      <w:bookmarkStart w:id="11" w:name="_bookmark9"/>
      <w:bookmarkEnd w:id="11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5D4944E4" w14:textId="77777777" w:rsidR="00D64977" w:rsidRDefault="00000000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5EE4CB53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0A590998" w14:textId="77777777" w:rsidR="00D64977" w:rsidRDefault="00000000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14D1C8EA" w14:textId="77777777" w:rsidR="00D64977" w:rsidRDefault="00000000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 xml:space="preserve">устного </w:t>
      </w:r>
      <w:proofErr w:type="gramStart"/>
      <w:r>
        <w:t>народного</w:t>
      </w:r>
      <w:r>
        <w:rPr>
          <w:spacing w:val="70"/>
          <w:w w:val="150"/>
        </w:rPr>
        <w:t xml:space="preserve">  </w:t>
      </w:r>
      <w:r>
        <w:t>творчества</w:t>
      </w:r>
      <w:proofErr w:type="gramEnd"/>
      <w:r>
        <w:t>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14:paraId="4F15716E" w14:textId="77777777" w:rsidR="00D64977" w:rsidRDefault="00000000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14:paraId="04AD5A30" w14:textId="77777777" w:rsidR="00D64977" w:rsidRDefault="00000000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14:paraId="09699305" w14:textId="77777777" w:rsidR="00D64977" w:rsidRDefault="00000000">
      <w:pPr>
        <w:pStyle w:val="a3"/>
        <w:spacing w:line="360" w:lineRule="auto"/>
        <w:ind w:right="137" w:firstLine="705"/>
      </w:pPr>
      <w:r>
        <w:rPr>
          <w:i/>
        </w:rPr>
        <w:t xml:space="preserve">Окружающий мир: </w:t>
      </w:r>
      <w: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14:paraId="3239E768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726F4A48" w14:textId="77777777" w:rsidR="00D64977" w:rsidRDefault="00000000">
      <w:pPr>
        <w:pStyle w:val="a3"/>
        <w:spacing w:before="75" w:line="360" w:lineRule="auto"/>
        <w:ind w:right="141"/>
      </w:pPr>
      <w:r>
        <w:lastRenderedPageBreak/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14:paraId="3281B3A1" w14:textId="77777777" w:rsidR="00D64977" w:rsidRDefault="00000000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proofErr w:type="gramStart"/>
      <w:r>
        <w:t>оценку</w:t>
      </w:r>
      <w:r>
        <w:rPr>
          <w:spacing w:val="40"/>
        </w:rPr>
        <w:t xml:space="preserve">  </w:t>
      </w:r>
      <w:r>
        <w:t>поступкам</w:t>
      </w:r>
      <w:proofErr w:type="gramEnd"/>
      <w:r>
        <w:t>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14:paraId="34D4EA8D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736EC80" w14:textId="77777777" w:rsidR="00D64977" w:rsidRDefault="00000000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14:paraId="411BDD11" w14:textId="77777777" w:rsidR="00D64977" w:rsidRDefault="00000000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proofErr w:type="gramStart"/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proofErr w:type="gramEnd"/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14:paraId="64FCA499" w14:textId="77777777" w:rsidR="00D64977" w:rsidRDefault="00000000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14:paraId="4B43701A" w14:textId="77777777" w:rsidR="00D64977" w:rsidRDefault="00000000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75306C36" w14:textId="77777777" w:rsidR="00D64977" w:rsidRDefault="00000000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>игровых 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14:paraId="5DB43A7E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634DCBF" w14:textId="77777777" w:rsidR="00D64977" w:rsidRDefault="00000000">
      <w:pPr>
        <w:pStyle w:val="2"/>
        <w:spacing w:before="75"/>
      </w:pPr>
      <w:bookmarkStart w:id="12" w:name="_bookmark10"/>
      <w:bookmarkEnd w:id="12"/>
      <w:r>
        <w:lastRenderedPageBreak/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14:paraId="15057796" w14:textId="77777777" w:rsidR="00D64977" w:rsidRDefault="00000000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0DC97410" w14:textId="77777777" w:rsidR="00D64977" w:rsidRDefault="00D64977">
      <w:pPr>
        <w:pStyle w:val="a3"/>
        <w:spacing w:before="175"/>
        <w:ind w:left="0"/>
        <w:jc w:val="left"/>
      </w:pPr>
    </w:p>
    <w:p w14:paraId="047630A1" w14:textId="77777777" w:rsidR="00D64977" w:rsidRDefault="00000000">
      <w:pPr>
        <w:pStyle w:val="a3"/>
        <w:spacing w:before="1"/>
        <w:jc w:val="left"/>
      </w:pPr>
      <w:bookmarkStart w:id="13" w:name="_bookmark11"/>
      <w:bookmarkEnd w:id="13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45344769" w14:textId="77777777" w:rsidR="00D64977" w:rsidRDefault="00000000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14:paraId="01A46675" w14:textId="77777777" w:rsidR="00D64977" w:rsidRDefault="00000000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14:paraId="1AFB4BC8" w14:textId="77777777" w:rsidR="00D64977" w:rsidRDefault="00000000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>своё поведение и поступки, поведение и поступки других людей с позиции 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14:paraId="3596F0C1" w14:textId="77777777" w:rsidR="00D64977" w:rsidRDefault="00D64977">
      <w:pPr>
        <w:spacing w:line="362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7A9EEAD2" w14:textId="77777777" w:rsidR="00D64977" w:rsidRDefault="00000000">
      <w:pPr>
        <w:pStyle w:val="a3"/>
        <w:spacing w:before="75" w:line="357" w:lineRule="auto"/>
        <w:ind w:right="165"/>
      </w:pPr>
      <w:proofErr w:type="gramStart"/>
      <w:r>
        <w:lastRenderedPageBreak/>
        <w:t>свобода</w:t>
      </w:r>
      <w:r>
        <w:rPr>
          <w:spacing w:val="80"/>
        </w:rPr>
        <w:t xml:space="preserve">  </w:t>
      </w:r>
      <w:r>
        <w:t>и</w:t>
      </w:r>
      <w:proofErr w:type="gramEnd"/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14:paraId="3DA3868E" w14:textId="77777777" w:rsidR="00D64977" w:rsidRDefault="00000000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14:paraId="456DD0A0" w14:textId="77777777" w:rsidR="00D64977" w:rsidRDefault="00000000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14:paraId="20E95834" w14:textId="77777777" w:rsidR="00D64977" w:rsidRDefault="00000000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14:paraId="32E980B5" w14:textId="77777777" w:rsidR="00D64977" w:rsidRDefault="00000000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42FB73F9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39CF797" w14:textId="77777777" w:rsidR="00D64977" w:rsidRDefault="00000000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</w:p>
    <w:p w14:paraId="77D3376A" w14:textId="77777777" w:rsidR="00D64977" w:rsidRDefault="00000000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14:paraId="7D01DC5C" w14:textId="77777777" w:rsidR="00D64977" w:rsidRDefault="00D64977">
      <w:pPr>
        <w:pStyle w:val="a3"/>
        <w:spacing w:before="159"/>
        <w:ind w:left="0"/>
        <w:jc w:val="left"/>
      </w:pPr>
    </w:p>
    <w:p w14:paraId="4B6FA331" w14:textId="77777777" w:rsidR="00D64977" w:rsidRDefault="00000000">
      <w:pPr>
        <w:pStyle w:val="a3"/>
        <w:spacing w:before="1"/>
        <w:jc w:val="left"/>
      </w:pPr>
      <w:bookmarkStart w:id="14" w:name="_bookmark12"/>
      <w:bookmarkEnd w:id="14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14D46CB0" w14:textId="77777777" w:rsidR="00D64977" w:rsidRDefault="00000000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proofErr w:type="gramEnd"/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14:paraId="345A6644" w14:textId="77777777" w:rsidR="00D64977" w:rsidRDefault="00D64977">
      <w:pPr>
        <w:spacing w:line="362" w:lineRule="auto"/>
        <w:jc w:val="both"/>
        <w:rPr>
          <w:sz w:val="28"/>
        </w:rPr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0B121FBD" w14:textId="77777777" w:rsidR="00D64977" w:rsidRDefault="00000000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14:paraId="515851C0" w14:textId="77777777" w:rsidR="00D64977" w:rsidRDefault="00000000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</w:p>
    <w:p w14:paraId="44452684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2BE361C8" w14:textId="77777777" w:rsidR="00D64977" w:rsidRDefault="00000000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14:paraId="4D2B089A" w14:textId="77777777" w:rsidR="00D64977" w:rsidRDefault="00000000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(недостижения)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</w:p>
    <w:p w14:paraId="06F5D8B6" w14:textId="77777777" w:rsidR="00D64977" w:rsidRDefault="00D64977">
      <w:pPr>
        <w:pStyle w:val="a3"/>
        <w:spacing w:before="158"/>
        <w:ind w:left="0"/>
        <w:jc w:val="left"/>
      </w:pPr>
    </w:p>
    <w:p w14:paraId="20876CA6" w14:textId="77777777" w:rsidR="00D64977" w:rsidRDefault="00000000">
      <w:pPr>
        <w:pStyle w:val="a3"/>
      </w:pPr>
      <w:bookmarkStart w:id="15" w:name="_bookmark13"/>
      <w:bookmarkEnd w:id="15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065FEE6E" w14:textId="77777777" w:rsidR="00D64977" w:rsidRDefault="00000000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294AA86F" w14:textId="77777777" w:rsidR="00D64977" w:rsidRDefault="00000000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</w:p>
    <w:p w14:paraId="302C8630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3724AD70" w14:textId="77777777" w:rsidR="00D64977" w:rsidRDefault="00000000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40"/>
        </w:rPr>
        <w:t xml:space="preserve">  </w:t>
      </w:r>
      <w:r>
        <w:t>ответов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</w:p>
    <w:p w14:paraId="151E7EE7" w14:textId="77777777" w:rsidR="00D64977" w:rsidRDefault="00000000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4DF715E5" w14:textId="77777777" w:rsidR="00D64977" w:rsidRDefault="00000000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14:paraId="1B0FD1F4" w14:textId="77777777" w:rsidR="00D64977" w:rsidRDefault="00000000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proofErr w:type="gramEnd"/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r>
        <w:rPr>
          <w:spacing w:val="-2"/>
          <w:sz w:val="28"/>
        </w:rPr>
        <w:t>безопасной</w:t>
      </w:r>
    </w:p>
    <w:p w14:paraId="48F6365C" w14:textId="77777777" w:rsidR="00D64977" w:rsidRDefault="0000000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14:paraId="28905485" w14:textId="77777777" w:rsidR="00D64977" w:rsidRDefault="00000000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proofErr w:type="gramStart"/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proofErr w:type="gramEnd"/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14:paraId="440737C6" w14:textId="77777777" w:rsidR="00D64977" w:rsidRDefault="00D64977">
      <w:pPr>
        <w:spacing w:line="357" w:lineRule="auto"/>
        <w:jc w:val="right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3F38F61" w14:textId="77777777" w:rsidR="00D64977" w:rsidRDefault="00000000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</w:p>
    <w:p w14:paraId="11D05E06" w14:textId="77777777" w:rsidR="00D64977" w:rsidRDefault="00000000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14:paraId="01B3C13C" w14:textId="77777777" w:rsidR="00D64977" w:rsidRDefault="00000000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14:paraId="6808BEFC" w14:textId="77777777" w:rsidR="00D64977" w:rsidRDefault="00000000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14:paraId="3293BF7D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6925E524" w14:textId="77777777" w:rsidR="00D64977" w:rsidRDefault="00000000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 формирование</w:t>
      </w:r>
      <w:r>
        <w:rPr>
          <w:spacing w:val="-7"/>
        </w:rPr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14:paraId="6DD481E6" w14:textId="77777777" w:rsidR="00D64977" w:rsidRDefault="00D64977">
      <w:pPr>
        <w:spacing w:line="357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0C883D02" w14:textId="77777777" w:rsidR="00D64977" w:rsidRDefault="00000000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6199314B" w14:textId="77777777" w:rsidR="00D64977" w:rsidRDefault="00D64977">
      <w:pPr>
        <w:pStyle w:val="a3"/>
        <w:spacing w:before="156"/>
        <w:ind w:left="0"/>
        <w:jc w:val="left"/>
      </w:pPr>
    </w:p>
    <w:p w14:paraId="4D04F398" w14:textId="77777777" w:rsidR="00D64977" w:rsidRDefault="00000000">
      <w:pPr>
        <w:pStyle w:val="2"/>
      </w:pPr>
      <w:bookmarkStart w:id="16" w:name="_bookmark14"/>
      <w:bookmarkEnd w:id="16"/>
      <w:r>
        <w:t>СРЕДНЕЕ</w:t>
      </w:r>
      <w:r>
        <w:rPr>
          <w:spacing w:val="29"/>
        </w:rPr>
        <w:t xml:space="preserve"> </w:t>
      </w:r>
      <w:r>
        <w:t>ОБЩЕЕ</w:t>
      </w:r>
      <w:r>
        <w:rPr>
          <w:spacing w:val="30"/>
        </w:rPr>
        <w:t xml:space="preserve"> </w:t>
      </w:r>
      <w:r>
        <w:rPr>
          <w:spacing w:val="-2"/>
        </w:rPr>
        <w:t>ОБРАЗОВАНИЕ</w:t>
      </w:r>
    </w:p>
    <w:p w14:paraId="5201F6E5" w14:textId="77777777" w:rsidR="00D64977" w:rsidRDefault="00000000">
      <w:pPr>
        <w:pStyle w:val="a3"/>
        <w:spacing w:before="264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30697F84" w14:textId="77777777" w:rsidR="00D64977" w:rsidRDefault="00000000">
      <w:pPr>
        <w:pStyle w:val="a3"/>
        <w:spacing w:before="302"/>
        <w:jc w:val="left"/>
      </w:pPr>
      <w:bookmarkStart w:id="17" w:name="_bookmark15"/>
      <w:bookmarkEnd w:id="17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14:paraId="5A4DBA00" w14:textId="77777777" w:rsidR="00D64977" w:rsidRDefault="00000000">
      <w:pPr>
        <w:pStyle w:val="a3"/>
        <w:spacing w:before="278" w:line="355" w:lineRule="auto"/>
        <w:ind w:right="142" w:firstLine="705"/>
      </w:pPr>
      <w: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</w:t>
      </w:r>
      <w:r>
        <w:rPr>
          <w:spacing w:val="40"/>
        </w:rPr>
        <w:t xml:space="preserve"> </w:t>
      </w:r>
      <w:r>
        <w:t>значимых ценностно-смысловых установок, антикоррупционного мировоззрения, правосознания, экологической культуры, способности</w:t>
      </w:r>
      <w:r>
        <w:rPr>
          <w:spacing w:val="-18"/>
        </w:rPr>
        <w:t xml:space="preserve"> </w:t>
      </w:r>
      <w:r>
        <w:t>ставить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строить</w:t>
      </w:r>
      <w:r>
        <w:rPr>
          <w:spacing w:val="-18"/>
        </w:rPr>
        <w:t xml:space="preserve"> </w:t>
      </w:r>
      <w:r>
        <w:t>жизненные</w:t>
      </w:r>
      <w:r>
        <w:rPr>
          <w:spacing w:val="-17"/>
        </w:rPr>
        <w:t xml:space="preserve"> </w:t>
      </w:r>
      <w:r>
        <w:t>планы;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 руководствоваться</w:t>
      </w:r>
      <w:r>
        <w:rPr>
          <w:spacing w:val="-8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16"/>
        </w:rPr>
        <w:t xml:space="preserve"> </w:t>
      </w:r>
      <w:r>
        <w:t>и расширение опыта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 воспитательной деятельности, 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части:</w:t>
      </w:r>
      <w:r>
        <w:rPr>
          <w:spacing w:val="40"/>
        </w:rPr>
        <w:t xml:space="preserve"> </w:t>
      </w:r>
      <w:r>
        <w:t>гражданского воспитания,</w:t>
      </w:r>
    </w:p>
    <w:p w14:paraId="72E5840A" w14:textId="77777777" w:rsidR="00D64977" w:rsidRDefault="00D64977">
      <w:pPr>
        <w:spacing w:line="355" w:lineRule="auto"/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6A075F01" w14:textId="77777777" w:rsidR="00D64977" w:rsidRDefault="00000000">
      <w:pPr>
        <w:pStyle w:val="a3"/>
        <w:spacing w:before="70" w:line="352" w:lineRule="auto"/>
        <w:ind w:right="150"/>
      </w:pPr>
      <w: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 xml:space="preserve">эстетического </w:t>
      </w:r>
      <w:proofErr w:type="gramStart"/>
      <w:r>
        <w:t>воспитания,</w:t>
      </w:r>
      <w:r>
        <w:rPr>
          <w:spacing w:val="40"/>
        </w:rPr>
        <w:t xml:space="preserve">  </w:t>
      </w:r>
      <w:r>
        <w:t>физического</w:t>
      </w:r>
      <w:proofErr w:type="gramEnd"/>
      <w:r>
        <w:rPr>
          <w:spacing w:val="40"/>
        </w:rPr>
        <w:t xml:space="preserve">  </w:t>
      </w:r>
      <w:r>
        <w:t>воспитания,</w:t>
      </w:r>
      <w:r>
        <w:rPr>
          <w:spacing w:val="40"/>
        </w:rPr>
        <w:t xml:space="preserve">  </w:t>
      </w:r>
      <w:r>
        <w:t>формирования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37D48E71" w14:textId="77777777" w:rsidR="00D64977" w:rsidRDefault="00D64977">
      <w:pPr>
        <w:pStyle w:val="a3"/>
        <w:spacing w:before="156"/>
        <w:ind w:left="0"/>
        <w:jc w:val="left"/>
      </w:pPr>
    </w:p>
    <w:p w14:paraId="70696029" w14:textId="77777777" w:rsidR="00D64977" w:rsidRDefault="00000000">
      <w:pPr>
        <w:pStyle w:val="a3"/>
      </w:pPr>
      <w:bookmarkStart w:id="18" w:name="_bookmark16"/>
      <w:bookmarkEnd w:id="18"/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14:paraId="159B004E" w14:textId="77777777" w:rsidR="00D64977" w:rsidRDefault="00000000">
      <w:pPr>
        <w:pStyle w:val="a3"/>
        <w:spacing w:before="279" w:line="360" w:lineRule="auto"/>
        <w:ind w:right="139" w:firstLine="705"/>
      </w:pPr>
      <w:r>
        <w:rPr>
          <w:i/>
        </w:rPr>
        <w:t>В сфере овладения познавательными универсальными учебными действиями:</w:t>
      </w:r>
      <w:r>
        <w:rPr>
          <w:i/>
          <w:spacing w:val="80"/>
        </w:rPr>
        <w:t xml:space="preserve"> </w:t>
      </w: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познавательной,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  <w:w w:val="150"/>
        </w:rPr>
        <w:t xml:space="preserve"> </w:t>
      </w:r>
      <w:r>
        <w:t>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</w:t>
      </w:r>
      <w:r>
        <w:rPr>
          <w:spacing w:val="80"/>
        </w:rPr>
        <w:t xml:space="preserve">  </w:t>
      </w:r>
      <w:r>
        <w:t>владеть</w:t>
      </w:r>
      <w:r>
        <w:rPr>
          <w:spacing w:val="80"/>
        </w:rPr>
        <w:t xml:space="preserve">  </w:t>
      </w:r>
      <w:r>
        <w:t>навыками</w:t>
      </w:r>
      <w:r>
        <w:rPr>
          <w:spacing w:val="78"/>
        </w:rPr>
        <w:t xml:space="preserve">  </w:t>
      </w:r>
      <w:r>
        <w:t>получения</w:t>
      </w:r>
      <w:r>
        <w:rPr>
          <w:spacing w:val="40"/>
        </w:rPr>
        <w:t xml:space="preserve">  </w:t>
      </w:r>
      <w:r>
        <w:t>необходимой</w:t>
      </w:r>
      <w:r>
        <w:rPr>
          <w:spacing w:val="40"/>
        </w:rPr>
        <w:t xml:space="preserve">  </w:t>
      </w:r>
      <w:r>
        <w:t>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</w:t>
      </w:r>
      <w:r>
        <w:rPr>
          <w:spacing w:val="-1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источников;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средства</w:t>
      </w:r>
      <w:r>
        <w:rPr>
          <w:spacing w:val="-18"/>
        </w:rPr>
        <w:t xml:space="preserve"> </w:t>
      </w:r>
      <w:r>
        <w:t>информационных и</w:t>
      </w:r>
      <w:r>
        <w:rPr>
          <w:spacing w:val="40"/>
        </w:rPr>
        <w:t xml:space="preserve"> </w:t>
      </w:r>
      <w:r>
        <w:t>коммуникационных технологий в</w:t>
      </w:r>
      <w:r>
        <w:rPr>
          <w:spacing w:val="40"/>
        </w:rPr>
        <w:t xml:space="preserve"> </w:t>
      </w:r>
      <w:r>
        <w:t>решении когнитивных, коммуникативных</w:t>
      </w:r>
      <w:r>
        <w:rPr>
          <w:spacing w:val="40"/>
        </w:rPr>
        <w:t xml:space="preserve"> </w:t>
      </w:r>
      <w:r>
        <w:t>и организационных задач с соблюдением требований эргономики, техники безопасности, гигиены, ресурсосбережения,</w:t>
      </w:r>
      <w:r>
        <w:rPr>
          <w:spacing w:val="-7"/>
        </w:rPr>
        <w:t xml:space="preserve"> </w:t>
      </w:r>
      <w:r>
        <w:t>правовых и этических норм, норм информационной безопасности; определять назначение и</w:t>
      </w:r>
      <w:r>
        <w:rPr>
          <w:spacing w:val="40"/>
        </w:rPr>
        <w:t xml:space="preserve"> </w:t>
      </w:r>
      <w:r>
        <w:t>функции различных социальных институтов.</w:t>
      </w:r>
    </w:p>
    <w:p w14:paraId="76676A1A" w14:textId="77777777" w:rsidR="00D64977" w:rsidRDefault="00000000">
      <w:pPr>
        <w:pStyle w:val="a3"/>
        <w:spacing w:before="7" w:line="360" w:lineRule="auto"/>
        <w:ind w:right="151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-18"/>
        </w:rPr>
        <w:t xml:space="preserve"> </w:t>
      </w:r>
      <w:r>
        <w:t>продуктивно</w:t>
      </w:r>
      <w:r>
        <w:rPr>
          <w:spacing w:val="-17"/>
        </w:rPr>
        <w:t xml:space="preserve"> </w:t>
      </w:r>
      <w:r>
        <w:t>общаться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взаимодействовать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процессе</w:t>
      </w:r>
      <w:r>
        <w:rPr>
          <w:spacing w:val="-17"/>
        </w:rPr>
        <w:t xml:space="preserve"> </w:t>
      </w:r>
      <w:r>
        <w:t>совместной деятельности,</w:t>
      </w:r>
      <w:r>
        <w:rPr>
          <w:spacing w:val="-5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других участников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эффективно разрешать конфликты;</w:t>
      </w:r>
      <w:r>
        <w:rPr>
          <w:spacing w:val="37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языковыми средствами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 xml:space="preserve">логично и точно излагать свою точку зрения, использовать адекватные языковые </w:t>
      </w:r>
      <w:r>
        <w:rPr>
          <w:spacing w:val="-2"/>
        </w:rPr>
        <w:t>средства.</w:t>
      </w:r>
    </w:p>
    <w:p w14:paraId="785E695E" w14:textId="77777777" w:rsidR="00D64977" w:rsidRDefault="00D64977">
      <w:pPr>
        <w:spacing w:line="360" w:lineRule="auto"/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58FD3A27" w14:textId="77777777" w:rsidR="00D64977" w:rsidRDefault="00000000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самостоятельно</w:t>
      </w:r>
      <w:r>
        <w:rPr>
          <w:spacing w:val="-18"/>
        </w:rPr>
        <w:t xml:space="preserve"> </w:t>
      </w:r>
      <w:r>
        <w:t>определять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планы</w:t>
      </w:r>
      <w:r>
        <w:rPr>
          <w:spacing w:val="-18"/>
        </w:rPr>
        <w:t xml:space="preserve"> </w:t>
      </w:r>
      <w:r>
        <w:t>деятельности; самостоятельно осуществлять, контролировать и корректировать деятельность; использовать</w:t>
      </w:r>
      <w:r>
        <w:rPr>
          <w:spacing w:val="73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ресурсы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поставленных</w:t>
      </w:r>
      <w:r>
        <w:rPr>
          <w:spacing w:val="75"/>
        </w:rPr>
        <w:t xml:space="preserve"> </w:t>
      </w:r>
      <w:r>
        <w:t>целей и</w:t>
      </w:r>
      <w:r>
        <w:rPr>
          <w:spacing w:val="40"/>
        </w:rPr>
        <w:t xml:space="preserve"> </w:t>
      </w:r>
      <w:r>
        <w:t>реализации планов деятельности; выбирать</w:t>
      </w:r>
      <w:r>
        <w:rPr>
          <w:spacing w:val="-7"/>
        </w:rPr>
        <w:t xml:space="preserve"> </w:t>
      </w:r>
      <w:r>
        <w:t>успешные</w:t>
      </w:r>
      <w:r>
        <w:rPr>
          <w:spacing w:val="-2"/>
        </w:rPr>
        <w:t xml:space="preserve"> </w:t>
      </w:r>
      <w:r>
        <w:t>стратегии в различных ситуациях; самостоятельно оценивать и принимать решения, определяющие стратегию</w:t>
      </w:r>
      <w:r>
        <w:rPr>
          <w:spacing w:val="-18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17"/>
        </w:rPr>
        <w:t xml:space="preserve"> </w:t>
      </w:r>
      <w:r>
        <w:t>ценностей;</w:t>
      </w:r>
      <w:r>
        <w:rPr>
          <w:spacing w:val="21"/>
        </w:rPr>
        <w:t xml:space="preserve"> </w:t>
      </w:r>
      <w:r>
        <w:t>владеть навыками</w:t>
      </w:r>
      <w:r>
        <w:rPr>
          <w:spacing w:val="8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  <w:r>
        <w:rPr>
          <w:spacing w:val="40"/>
        </w:rPr>
        <w:t xml:space="preserve"> </w:t>
      </w:r>
      <w:r>
        <w:t>действий и</w:t>
      </w:r>
      <w:r>
        <w:rPr>
          <w:spacing w:val="40"/>
        </w:rPr>
        <w:t xml:space="preserve"> </w:t>
      </w:r>
      <w:r>
        <w:t>мыслительных процессов, их результатов и оснований, границ своего знания и незнания,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 средств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достижения.</w:t>
      </w:r>
    </w:p>
    <w:p w14:paraId="05ACBF84" w14:textId="77777777" w:rsidR="00D64977" w:rsidRDefault="00D64977">
      <w:pPr>
        <w:pStyle w:val="a3"/>
        <w:spacing w:before="152"/>
        <w:ind w:left="0"/>
        <w:jc w:val="left"/>
      </w:pPr>
    </w:p>
    <w:p w14:paraId="4F3BDA28" w14:textId="77777777" w:rsidR="00D64977" w:rsidRDefault="00000000">
      <w:pPr>
        <w:pStyle w:val="a3"/>
        <w:jc w:val="left"/>
      </w:pPr>
      <w:bookmarkStart w:id="19" w:name="_bookmark17"/>
      <w:bookmarkEnd w:id="19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14:paraId="462D1B01" w14:textId="77777777" w:rsidR="00D64977" w:rsidRDefault="00000000">
      <w:pPr>
        <w:pStyle w:val="a3"/>
        <w:spacing w:before="279" w:line="352" w:lineRule="auto"/>
        <w:ind w:right="140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важном».</w:t>
      </w:r>
    </w:p>
    <w:p w14:paraId="4B71D379" w14:textId="77777777" w:rsidR="00D64977" w:rsidRDefault="00000000">
      <w:pPr>
        <w:pStyle w:val="a3"/>
        <w:spacing w:before="6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 литературного языка и развитие умения применять знания о них в речевой практике;</w:t>
      </w:r>
      <w:r>
        <w:rPr>
          <w:spacing w:val="-15"/>
        </w:rPr>
        <w:t xml:space="preserve"> </w:t>
      </w:r>
      <w:r>
        <w:t>владение навыками</w:t>
      </w:r>
      <w:r>
        <w:rPr>
          <w:spacing w:val="-14"/>
        </w:rPr>
        <w:t xml:space="preserve"> </w:t>
      </w:r>
      <w:r>
        <w:t>самоанализа и</w:t>
      </w:r>
      <w:r>
        <w:rPr>
          <w:spacing w:val="-13"/>
        </w:rPr>
        <w:t xml:space="preserve"> </w:t>
      </w:r>
      <w:r>
        <w:t>самооценки на</w:t>
      </w:r>
      <w:r>
        <w:rPr>
          <w:spacing w:val="23"/>
        </w:rPr>
        <w:t xml:space="preserve"> </w:t>
      </w:r>
      <w:r>
        <w:t>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</w:t>
      </w:r>
      <w:r>
        <w:rPr>
          <w:spacing w:val="-11"/>
        </w:rPr>
        <w:t xml:space="preserve"> </w:t>
      </w:r>
      <w:r>
        <w:t>умением представлять тексты в виде тезисов, конспектов, аннотаций, рефератов, сочинений различных жанров; знание содержания произведений русской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мировой</w:t>
      </w:r>
      <w:r>
        <w:rPr>
          <w:spacing w:val="80"/>
          <w:w w:val="150"/>
        </w:rPr>
        <w:t xml:space="preserve"> </w:t>
      </w:r>
      <w:r>
        <w:t>классической</w:t>
      </w:r>
      <w:r>
        <w:rPr>
          <w:spacing w:val="40"/>
        </w:rPr>
        <w:t xml:space="preserve">  </w:t>
      </w:r>
      <w:r>
        <w:t>литературы,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64"/>
        </w:rPr>
        <w:t xml:space="preserve">  </w:t>
      </w:r>
      <w:r>
        <w:t>историко-культурного и</w:t>
      </w:r>
      <w:r>
        <w:rPr>
          <w:spacing w:val="31"/>
        </w:rPr>
        <w:t xml:space="preserve"> </w:t>
      </w:r>
      <w:r>
        <w:t>нравственно-ценностного</w:t>
      </w:r>
      <w:r>
        <w:rPr>
          <w:spacing w:val="-17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на формирование</w:t>
      </w:r>
      <w:r>
        <w:rPr>
          <w:spacing w:val="-16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и мировой культуры; формирование представлений об изобразительно-выразительных возможностях</w:t>
      </w:r>
      <w:r>
        <w:rPr>
          <w:spacing w:val="-1"/>
        </w:rPr>
        <w:t xml:space="preserve"> </w:t>
      </w:r>
      <w:r>
        <w:t>русского языка; формирование умений учитывать исторический, историко-культурный</w:t>
      </w:r>
      <w:r>
        <w:rPr>
          <w:spacing w:val="77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контекст</w:t>
      </w:r>
      <w:r>
        <w:rPr>
          <w:spacing w:val="80"/>
        </w:rPr>
        <w:t xml:space="preserve">   </w:t>
      </w:r>
      <w:r>
        <w:t>творчества</w:t>
      </w:r>
      <w:r>
        <w:rPr>
          <w:spacing w:val="80"/>
        </w:rPr>
        <w:t xml:space="preserve">   </w:t>
      </w:r>
      <w:r>
        <w:t>писателя в</w:t>
      </w:r>
      <w:r>
        <w:rPr>
          <w:spacing w:val="80"/>
          <w:w w:val="150"/>
        </w:rPr>
        <w:t xml:space="preserve"> </w:t>
      </w:r>
      <w:r>
        <w:t>процессе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t>произведения;</w:t>
      </w:r>
      <w:r>
        <w:rPr>
          <w:spacing w:val="80"/>
        </w:rPr>
        <w:t xml:space="preserve"> </w:t>
      </w:r>
      <w:r>
        <w:t>способность</w:t>
      </w:r>
      <w:r>
        <w:rPr>
          <w:spacing w:val="8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2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18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выражать</w:t>
      </w:r>
      <w:r>
        <w:rPr>
          <w:spacing w:val="-11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развёрнутых</w:t>
      </w:r>
      <w:r>
        <w:rPr>
          <w:spacing w:val="-18"/>
        </w:rPr>
        <w:t xml:space="preserve"> </w:t>
      </w:r>
      <w:r>
        <w:t>аргументированных</w:t>
      </w:r>
      <w:r>
        <w:rPr>
          <w:spacing w:val="-18"/>
        </w:rPr>
        <w:t xml:space="preserve"> </w:t>
      </w:r>
      <w:r>
        <w:t>устных</w:t>
      </w:r>
      <w:r>
        <w:rPr>
          <w:spacing w:val="-18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rPr>
          <w:spacing w:val="-2"/>
        </w:rPr>
        <w:t>высказываниях.</w:t>
      </w:r>
    </w:p>
    <w:p w14:paraId="68CAA830" w14:textId="77777777" w:rsidR="00D64977" w:rsidRDefault="00D64977">
      <w:pPr>
        <w:spacing w:line="355" w:lineRule="auto"/>
        <w:sectPr w:rsidR="00D64977">
          <w:pgSz w:w="11910" w:h="16850"/>
          <w:pgMar w:top="1360" w:right="700" w:bottom="940" w:left="1280" w:header="0" w:footer="752" w:gutter="0"/>
          <w:cols w:space="720"/>
        </w:sectPr>
      </w:pPr>
    </w:p>
    <w:p w14:paraId="41A33478" w14:textId="77777777" w:rsidR="00D64977" w:rsidRDefault="00000000">
      <w:pPr>
        <w:pStyle w:val="a3"/>
        <w:spacing w:before="75" w:line="357" w:lineRule="auto"/>
        <w:ind w:right="146" w:firstLine="705"/>
      </w:pPr>
      <w:r>
        <w:rPr>
          <w:i/>
        </w:rPr>
        <w:lastRenderedPageBreak/>
        <w:t xml:space="preserve">Иностранный язык: </w:t>
      </w:r>
      <w:r>
        <w:t>владение знаниями о социокультурной специфике страны/стран изучаемого языка; развитие умения использовать иностранный язык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получения</w:t>
      </w:r>
      <w:r>
        <w:rPr>
          <w:spacing w:val="75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из</w:t>
      </w:r>
      <w:r>
        <w:rPr>
          <w:spacing w:val="79"/>
          <w:w w:val="150"/>
        </w:rPr>
        <w:t xml:space="preserve"> </w:t>
      </w:r>
      <w:r>
        <w:t>иноязычных</w:t>
      </w:r>
      <w:r>
        <w:rPr>
          <w:spacing w:val="40"/>
        </w:rPr>
        <w:t xml:space="preserve"> </w:t>
      </w:r>
      <w:r>
        <w:t>источников в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самообразовательных</w:t>
      </w:r>
      <w:r>
        <w:rPr>
          <w:spacing w:val="40"/>
        </w:rPr>
        <w:t xml:space="preserve"> </w:t>
      </w:r>
      <w:r>
        <w:t>целях.</w:t>
      </w:r>
    </w:p>
    <w:p w14:paraId="2D20C32D" w14:textId="77777777" w:rsidR="00D64977" w:rsidRDefault="00000000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>Информатика:</w:t>
      </w:r>
      <w:r>
        <w:rPr>
          <w:i/>
          <w:spacing w:val="40"/>
        </w:rPr>
        <w:t xml:space="preserve">  </w:t>
      </w:r>
      <w:r>
        <w:t>формирование</w:t>
      </w:r>
      <w:proofErr w:type="gramEnd"/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77"/>
        </w:rPr>
        <w:t xml:space="preserve">  </w:t>
      </w:r>
      <w:r>
        <w:t>роли</w:t>
      </w:r>
      <w:r>
        <w:rPr>
          <w:spacing w:val="40"/>
        </w:rPr>
        <w:t xml:space="preserve">  </w:t>
      </w:r>
      <w:r>
        <w:t>информации</w:t>
      </w:r>
      <w:r>
        <w:rPr>
          <w:spacing w:val="40"/>
        </w:rPr>
        <w:t xml:space="preserve"> </w:t>
      </w:r>
      <w:r>
        <w:t>и связанных с ней процессов в окружающем мире; формирование базовых навыков и</w:t>
      </w:r>
      <w:r>
        <w:rPr>
          <w:spacing w:val="40"/>
        </w:rPr>
        <w:t xml:space="preserve"> </w:t>
      </w:r>
      <w:r>
        <w:t>умений по</w:t>
      </w:r>
      <w:r>
        <w:rPr>
          <w:spacing w:val="40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техники безопасности, гигиены и ресурсосбережения при работе со средствами информатизации; понимание основ</w:t>
      </w:r>
      <w:r>
        <w:rPr>
          <w:spacing w:val="80"/>
        </w:rPr>
        <w:t xml:space="preserve"> </w:t>
      </w:r>
      <w:r>
        <w:t>правовых</w:t>
      </w:r>
      <w:r>
        <w:rPr>
          <w:spacing w:val="34"/>
        </w:rPr>
        <w:t xml:space="preserve"> </w:t>
      </w:r>
      <w:r>
        <w:t>аспектов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компьютерных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работы в Интернете.</w:t>
      </w:r>
    </w:p>
    <w:p w14:paraId="5CEC582F" w14:textId="77777777" w:rsidR="00D64977" w:rsidRDefault="00000000">
      <w:pPr>
        <w:pStyle w:val="a3"/>
        <w:spacing w:before="16" w:line="360" w:lineRule="auto"/>
        <w:ind w:right="138" w:firstLine="705"/>
      </w:pPr>
      <w:r>
        <w:rPr>
          <w:i/>
        </w:rPr>
        <w:t xml:space="preserve">История: </w:t>
      </w:r>
      <w:r>
        <w:t>формирование представлений о современной исторической науке, её специфике,</w:t>
      </w:r>
      <w:r>
        <w:rPr>
          <w:spacing w:val="40"/>
        </w:rPr>
        <w:t xml:space="preserve"> </w:t>
      </w:r>
      <w:r>
        <w:t>методах исторического познания</w:t>
      </w:r>
      <w:r>
        <w:rPr>
          <w:spacing w:val="-12"/>
        </w:rPr>
        <w:t xml:space="preserve"> </w:t>
      </w:r>
      <w:r>
        <w:t>и роли в решении</w:t>
      </w:r>
      <w:r>
        <w:rPr>
          <w:spacing w:val="-1"/>
        </w:rPr>
        <w:t xml:space="preserve"> </w:t>
      </w:r>
      <w:r>
        <w:t>задач прогрессивного развития России в глобальном мире; владение комплексом знаний об истории России</w:t>
      </w:r>
      <w:r>
        <w:rPr>
          <w:spacing w:val="36"/>
        </w:rPr>
        <w:t xml:space="preserve"> </w:t>
      </w:r>
      <w:r>
        <w:t>и человечества в</w:t>
      </w:r>
      <w:r>
        <w:rPr>
          <w:spacing w:val="40"/>
        </w:rPr>
        <w:t xml:space="preserve"> </w:t>
      </w:r>
      <w:r>
        <w:t>целом, представлениями</w:t>
      </w:r>
      <w:r>
        <w:rPr>
          <w:spacing w:val="-1"/>
        </w:rPr>
        <w:t xml:space="preserve"> </w:t>
      </w:r>
      <w:r>
        <w:t>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</w:t>
      </w:r>
      <w:r>
        <w:rPr>
          <w:spacing w:val="40"/>
        </w:rPr>
        <w:t xml:space="preserve"> </w:t>
      </w:r>
      <w:r>
        <w:t>свою 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дискуссии по</w:t>
      </w:r>
      <w:r>
        <w:rPr>
          <w:spacing w:val="40"/>
        </w:rPr>
        <w:t xml:space="preserve"> </w:t>
      </w:r>
      <w:r>
        <w:t>исторической тематике.</w:t>
      </w:r>
    </w:p>
    <w:p w14:paraId="71FFDDCF" w14:textId="77777777" w:rsidR="00D64977" w:rsidRDefault="00000000">
      <w:pPr>
        <w:pStyle w:val="a3"/>
        <w:spacing w:line="360" w:lineRule="auto"/>
        <w:ind w:right="141" w:firstLine="705"/>
      </w:pPr>
      <w:r>
        <w:rPr>
          <w:i/>
        </w:rPr>
        <w:t xml:space="preserve">Обществознание: </w:t>
      </w:r>
      <w:r>
        <w:t>овладение знаниями об обществе как целостной развивающейся</w:t>
      </w:r>
      <w:r>
        <w:rPr>
          <w:spacing w:val="75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взаимодействии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сфер и институтов; владение умениями выявлять причинно-следственные, функциональные,</w:t>
      </w:r>
      <w:r>
        <w:rPr>
          <w:spacing w:val="62"/>
        </w:rPr>
        <w:t xml:space="preserve">  </w:t>
      </w:r>
      <w:r>
        <w:t>иерархические</w:t>
      </w:r>
      <w:r>
        <w:rPr>
          <w:spacing w:val="40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другие</w:t>
      </w:r>
      <w:r>
        <w:rPr>
          <w:spacing w:val="40"/>
        </w:rPr>
        <w:t xml:space="preserve">  </w:t>
      </w:r>
      <w:r>
        <w:t>связи</w:t>
      </w:r>
      <w:r>
        <w:rPr>
          <w:spacing w:val="67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объектов и</w:t>
      </w:r>
      <w:r>
        <w:rPr>
          <w:spacing w:val="80"/>
        </w:rPr>
        <w:t xml:space="preserve">  </w:t>
      </w:r>
      <w:r>
        <w:t>процессов;</w:t>
      </w:r>
      <w:r>
        <w:rPr>
          <w:spacing w:val="80"/>
        </w:rPr>
        <w:t xml:space="preserve">  </w:t>
      </w:r>
      <w:r>
        <w:t>формирование</w:t>
      </w:r>
      <w:r>
        <w:rPr>
          <w:spacing w:val="73"/>
        </w:rPr>
        <w:t xml:space="preserve">  </w:t>
      </w:r>
      <w:r>
        <w:t>представлений</w:t>
      </w:r>
      <w:r>
        <w:rPr>
          <w:spacing w:val="65"/>
        </w:rPr>
        <w:t xml:space="preserve">  </w:t>
      </w:r>
      <w:r>
        <w:t>об</w:t>
      </w:r>
      <w:r>
        <w:rPr>
          <w:spacing w:val="80"/>
        </w:rPr>
        <w:t xml:space="preserve">  </w:t>
      </w:r>
      <w:r>
        <w:t>основных</w:t>
      </w:r>
      <w:r>
        <w:rPr>
          <w:spacing w:val="77"/>
        </w:rPr>
        <w:t xml:space="preserve">  </w:t>
      </w:r>
      <w:r>
        <w:t>тенденциях и возможных</w:t>
      </w:r>
      <w:r>
        <w:rPr>
          <w:spacing w:val="-4"/>
        </w:rPr>
        <w:t xml:space="preserve"> </w:t>
      </w:r>
      <w:r>
        <w:t>перспективах развития мирового сообщества в глобальном мире; формирование</w:t>
      </w:r>
      <w:r>
        <w:rPr>
          <w:spacing w:val="40"/>
        </w:rPr>
        <w:t xml:space="preserve">  </w:t>
      </w:r>
      <w:r>
        <w:t>представлений</w:t>
      </w:r>
      <w:r>
        <w:rPr>
          <w:spacing w:val="40"/>
        </w:rPr>
        <w:t xml:space="preserve">  </w:t>
      </w:r>
      <w:r>
        <w:t>о</w:t>
      </w:r>
      <w:r>
        <w:rPr>
          <w:spacing w:val="67"/>
        </w:rPr>
        <w:t xml:space="preserve">  </w:t>
      </w:r>
      <w:r>
        <w:t>методах</w:t>
      </w:r>
      <w:r>
        <w:rPr>
          <w:spacing w:val="40"/>
        </w:rPr>
        <w:t xml:space="preserve">  </w:t>
      </w:r>
      <w:r>
        <w:t>познания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явлений и</w:t>
      </w:r>
      <w:r>
        <w:rPr>
          <w:spacing w:val="24"/>
        </w:rPr>
        <w:t xml:space="preserve"> </w:t>
      </w:r>
      <w:r>
        <w:t>процессов;</w:t>
      </w:r>
      <w:r>
        <w:rPr>
          <w:spacing w:val="-15"/>
        </w:rPr>
        <w:t xml:space="preserve"> </w:t>
      </w:r>
      <w:r>
        <w:t>владение</w:t>
      </w:r>
      <w:r>
        <w:rPr>
          <w:spacing w:val="-18"/>
        </w:rPr>
        <w:t xml:space="preserve"> </w:t>
      </w:r>
      <w:r>
        <w:t>умениями применять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1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 повседневной жизни, прогнозировать последствия принимаемых</w:t>
      </w:r>
      <w:r>
        <w:rPr>
          <w:spacing w:val="-2"/>
        </w:rPr>
        <w:t xml:space="preserve"> </w:t>
      </w:r>
      <w:r>
        <w:t>решений; развитие навыков оценивания</w:t>
      </w:r>
      <w:r>
        <w:rPr>
          <w:spacing w:val="80"/>
          <w:w w:val="150"/>
        </w:rPr>
        <w:t xml:space="preserve">  </w:t>
      </w:r>
      <w:r>
        <w:t>социальной</w:t>
      </w:r>
      <w:r>
        <w:rPr>
          <w:spacing w:val="80"/>
          <w:w w:val="150"/>
        </w:rPr>
        <w:t xml:space="preserve">  </w:t>
      </w:r>
      <w:r>
        <w:t>информации,</w:t>
      </w:r>
      <w:r>
        <w:rPr>
          <w:spacing w:val="80"/>
          <w:w w:val="150"/>
        </w:rPr>
        <w:t xml:space="preserve">  </w:t>
      </w:r>
      <w:r>
        <w:t>умений</w:t>
      </w:r>
      <w:r>
        <w:rPr>
          <w:spacing w:val="70"/>
        </w:rPr>
        <w:t xml:space="preserve">   </w:t>
      </w:r>
      <w:r>
        <w:t>поиска</w:t>
      </w:r>
      <w:r>
        <w:rPr>
          <w:spacing w:val="80"/>
          <w:w w:val="150"/>
        </w:rPr>
        <w:t xml:space="preserve">  </w:t>
      </w:r>
      <w:r>
        <w:t>информации в источниках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7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</w:p>
    <w:p w14:paraId="7FED4D20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DB4B970" w14:textId="77777777" w:rsidR="00D64977" w:rsidRDefault="00000000">
      <w:pPr>
        <w:pStyle w:val="a3"/>
        <w:spacing w:before="75" w:line="357" w:lineRule="auto"/>
        <w:ind w:right="168"/>
      </w:pPr>
      <w:r>
        <w:lastRenderedPageBreak/>
        <w:t xml:space="preserve">объяснения и оценки разнообразных явлений и процессов общественного </w:t>
      </w:r>
      <w:r>
        <w:rPr>
          <w:spacing w:val="-2"/>
        </w:rPr>
        <w:t>развития.</w:t>
      </w:r>
    </w:p>
    <w:p w14:paraId="293ADE6C" w14:textId="77777777" w:rsidR="00D64977" w:rsidRDefault="00000000">
      <w:pPr>
        <w:pStyle w:val="a3"/>
        <w:spacing w:before="1" w:line="360" w:lineRule="auto"/>
        <w:ind w:right="137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</w:t>
      </w:r>
      <w:r>
        <w:rPr>
          <w:spacing w:val="-2"/>
        </w:rPr>
        <w:t xml:space="preserve"> </w:t>
      </w:r>
      <w:r>
        <w:t>хозяйства,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динамике</w:t>
      </w:r>
      <w:r>
        <w:rPr>
          <w:spacing w:val="-7"/>
        </w:rPr>
        <w:t xml:space="preserve"> </w:t>
      </w:r>
      <w:r>
        <w:t>и территориальных</w:t>
      </w:r>
      <w:r>
        <w:rPr>
          <w:spacing w:val="-9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процессов, протекающих в географическом пространстве; владение умениями проведения наблюдений</w:t>
      </w:r>
      <w:r>
        <w:rPr>
          <w:spacing w:val="80"/>
        </w:rPr>
        <w:t xml:space="preserve">  </w:t>
      </w:r>
      <w:r>
        <w:t>за</w:t>
      </w:r>
      <w:r>
        <w:rPr>
          <w:spacing w:val="80"/>
        </w:rPr>
        <w:t xml:space="preserve">  </w:t>
      </w:r>
      <w:r>
        <w:t>отдельными</w:t>
      </w:r>
      <w:r>
        <w:rPr>
          <w:spacing w:val="80"/>
        </w:rPr>
        <w:t xml:space="preserve">  </w:t>
      </w:r>
      <w:r>
        <w:t>географическими</w:t>
      </w:r>
      <w:r>
        <w:rPr>
          <w:spacing w:val="80"/>
        </w:rPr>
        <w:t xml:space="preserve">  </w:t>
      </w:r>
      <w:r>
        <w:t>объектами,</w:t>
      </w:r>
      <w:r>
        <w:rPr>
          <w:spacing w:val="80"/>
        </w:rPr>
        <w:t xml:space="preserve">  </w:t>
      </w:r>
      <w:r>
        <w:t>процессами и явлениями, их изменениями в результате природных и антропогенных воздействий;</w:t>
      </w:r>
      <w:r>
        <w:rPr>
          <w:spacing w:val="8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умениями</w:t>
      </w:r>
      <w:r>
        <w:rPr>
          <w:spacing w:val="8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содержания для выявления закономерностей и тенденций, получения нового географического</w:t>
      </w:r>
      <w:r>
        <w:rPr>
          <w:spacing w:val="80"/>
        </w:rPr>
        <w:t xml:space="preserve">   </w:t>
      </w:r>
      <w:r>
        <w:t>знания</w:t>
      </w:r>
      <w:r>
        <w:rPr>
          <w:spacing w:val="75"/>
          <w:w w:val="150"/>
        </w:rPr>
        <w:t xml:space="preserve">   </w:t>
      </w:r>
      <w:r>
        <w:t>о</w:t>
      </w:r>
      <w:r>
        <w:rPr>
          <w:spacing w:val="77"/>
          <w:w w:val="150"/>
        </w:rPr>
        <w:t xml:space="preserve">   </w:t>
      </w:r>
      <w:r>
        <w:t>природных</w:t>
      </w:r>
      <w:r>
        <w:rPr>
          <w:spacing w:val="77"/>
          <w:w w:val="150"/>
        </w:rPr>
        <w:t xml:space="preserve">   </w:t>
      </w:r>
      <w:r>
        <w:t>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проблемах</w:t>
      </w:r>
      <w:r>
        <w:rPr>
          <w:spacing w:val="77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 и общества, о природных</w:t>
      </w:r>
      <w:r>
        <w:rPr>
          <w:spacing w:val="-7"/>
        </w:rPr>
        <w:t xml:space="preserve"> </w:t>
      </w:r>
      <w:r>
        <w:t xml:space="preserve">и социально-экономических аспектах экологических </w:t>
      </w:r>
      <w:r>
        <w:rPr>
          <w:spacing w:val="-2"/>
        </w:rPr>
        <w:t>проблем.</w:t>
      </w:r>
    </w:p>
    <w:p w14:paraId="52739BD1" w14:textId="77777777" w:rsidR="00D64977" w:rsidRDefault="00000000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 владение</w:t>
      </w:r>
      <w:r>
        <w:rPr>
          <w:spacing w:val="40"/>
        </w:rPr>
        <w:t xml:space="preserve"> </w:t>
      </w:r>
      <w:r>
        <w:t>основополагающими понятиями и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8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живой</w:t>
      </w:r>
      <w:r>
        <w:rPr>
          <w:spacing w:val="-15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уровневой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17"/>
        </w:rPr>
        <w:t xml:space="preserve"> </w:t>
      </w:r>
      <w:r>
        <w:t>пользование биологической терминологией и символикой; владение основными методами научного</w:t>
      </w:r>
      <w:r>
        <w:rPr>
          <w:spacing w:val="80"/>
          <w:w w:val="150"/>
        </w:rPr>
        <w:t xml:space="preserve"> </w:t>
      </w:r>
      <w:r>
        <w:t>познания;</w:t>
      </w:r>
      <w:r>
        <w:rPr>
          <w:spacing w:val="40"/>
        </w:rPr>
        <w:t xml:space="preserve">  </w:t>
      </w:r>
      <w:r>
        <w:t>формирование</w:t>
      </w:r>
      <w:r>
        <w:rPr>
          <w:spacing w:val="80"/>
          <w:w w:val="150"/>
        </w:rPr>
        <w:t xml:space="preserve"> </w:t>
      </w:r>
      <w:r>
        <w:t>собственной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отношению</w:t>
      </w:r>
      <w:r>
        <w:rPr>
          <w:spacing w:val="4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информации,</w:t>
      </w:r>
      <w:r>
        <w:rPr>
          <w:spacing w:val="-18"/>
        </w:rPr>
        <w:t xml:space="preserve"> </w:t>
      </w:r>
      <w:r>
        <w:t>получаемой</w:t>
      </w:r>
      <w:r>
        <w:rPr>
          <w:spacing w:val="-10"/>
        </w:rPr>
        <w:t xml:space="preserve"> </w:t>
      </w:r>
      <w:r>
        <w:t>из разных источников,</w:t>
      </w:r>
      <w:r>
        <w:rPr>
          <w:spacing w:val="-1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глобальным экологическим проблемам и путям их решения.</w:t>
      </w:r>
    </w:p>
    <w:p w14:paraId="382D7ED0" w14:textId="77777777" w:rsidR="00D64977" w:rsidRDefault="00D64977">
      <w:pPr>
        <w:spacing w:line="360" w:lineRule="auto"/>
        <w:sectPr w:rsidR="00D64977">
          <w:pgSz w:w="11910" w:h="16850"/>
          <w:pgMar w:top="1340" w:right="700" w:bottom="940" w:left="1280" w:header="0" w:footer="752" w:gutter="0"/>
          <w:cols w:space="720"/>
        </w:sectPr>
      </w:pPr>
    </w:p>
    <w:p w14:paraId="4466BBE4" w14:textId="77777777" w:rsidR="00D64977" w:rsidRDefault="00000000">
      <w:pPr>
        <w:pStyle w:val="1"/>
        <w:spacing w:before="87"/>
      </w:pPr>
      <w:bookmarkStart w:id="20" w:name="_bookmark18"/>
      <w:bookmarkEnd w:id="20"/>
      <w:r>
        <w:lastRenderedPageBreak/>
        <w:t>ТЕМАТИЧЕСКОЕ</w:t>
      </w:r>
      <w:r>
        <w:rPr>
          <w:spacing w:val="68"/>
        </w:rPr>
        <w:t xml:space="preserve"> </w:t>
      </w:r>
      <w:r>
        <w:rPr>
          <w:spacing w:val="-2"/>
        </w:rPr>
        <w:t>ПЛАНИРОВАНИЕ</w:t>
      </w:r>
    </w:p>
    <w:p w14:paraId="3442FADC" w14:textId="77777777" w:rsidR="00D64977" w:rsidRDefault="00000000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6DC4FB1" wp14:editId="2CEA383B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439D9" id="Graphic 9" o:spid="_x0000_s1026" style="position:absolute;margin-left:69.8pt;margin-top:10.2pt;width:731.9pt;height:1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9513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" path="m9295130,l,,,19050r9295130,l929513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9EAC62" w14:textId="77777777" w:rsidR="00D64977" w:rsidRDefault="00D64977">
      <w:pPr>
        <w:pStyle w:val="a3"/>
        <w:spacing w:before="212"/>
        <w:ind w:left="0"/>
        <w:jc w:val="left"/>
        <w:rPr>
          <w:b/>
        </w:rPr>
      </w:pPr>
    </w:p>
    <w:p w14:paraId="4A47D2A4" w14:textId="77777777" w:rsidR="00D64977" w:rsidRDefault="00000000">
      <w:pPr>
        <w:pStyle w:val="2"/>
      </w:pPr>
      <w:bookmarkStart w:id="21" w:name="_bookmark19"/>
      <w:bookmarkEnd w:id="21"/>
      <w:r>
        <w:t>НАЧАЛЬНОЕ</w:t>
      </w:r>
      <w:r>
        <w:rPr>
          <w:spacing w:val="36"/>
        </w:rPr>
        <w:t xml:space="preserve"> </w:t>
      </w:r>
      <w:r>
        <w:t>ОБЩЕЕ</w:t>
      </w:r>
      <w:r>
        <w:rPr>
          <w:spacing w:val="36"/>
        </w:rPr>
        <w:t xml:space="preserve"> </w:t>
      </w:r>
      <w:r>
        <w:rPr>
          <w:spacing w:val="-2"/>
        </w:rPr>
        <w:t>ОБРАЗОВАНИЕ</w:t>
      </w:r>
    </w:p>
    <w:p w14:paraId="4068A968" w14:textId="77777777" w:rsidR="00D64977" w:rsidRDefault="00000000">
      <w:pPr>
        <w:pStyle w:val="a3"/>
        <w:spacing w:before="99"/>
        <w:jc w:val="left"/>
      </w:pPr>
      <w:r>
        <w:t>(1–2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3–4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0A37CDBB" w14:textId="77777777" w:rsidR="00D64977" w:rsidRDefault="00D6497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71F83237" w14:textId="77777777">
        <w:trPr>
          <w:trHeight w:val="1156"/>
        </w:trPr>
        <w:tc>
          <w:tcPr>
            <w:tcW w:w="705" w:type="dxa"/>
          </w:tcPr>
          <w:p w14:paraId="19DC3556" w14:textId="77777777" w:rsidR="00D64977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02" w:type="dxa"/>
          </w:tcPr>
          <w:p w14:paraId="2FF6D2C6" w14:textId="77777777" w:rsidR="00D64977" w:rsidRDefault="00D6497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2B00C80D" w14:textId="77777777" w:rsidR="00D64977" w:rsidRDefault="0000000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60" w:type="dxa"/>
          </w:tcPr>
          <w:p w14:paraId="5807778F" w14:textId="77777777" w:rsidR="00D64977" w:rsidRDefault="00000000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248" w:type="dxa"/>
          </w:tcPr>
          <w:p w14:paraId="318284D0" w14:textId="77777777" w:rsidR="00D64977" w:rsidRDefault="00D6497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772DED8F" w14:textId="77777777" w:rsidR="00D64977" w:rsidRDefault="0000000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7FF8A86" w14:textId="77777777" w:rsidR="00D64977" w:rsidRDefault="00000000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61720F05" w14:textId="77777777" w:rsidR="00D64977" w:rsidRDefault="00000000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1" w:type="dxa"/>
          </w:tcPr>
          <w:p w14:paraId="6FB71292" w14:textId="77777777" w:rsidR="00D64977" w:rsidRDefault="00D64977">
            <w:pPr>
              <w:pStyle w:val="TableParagraph"/>
              <w:spacing w:before="94"/>
              <w:ind w:left="0"/>
              <w:rPr>
                <w:sz w:val="25"/>
              </w:rPr>
            </w:pPr>
          </w:p>
          <w:p w14:paraId="5D50707C" w14:textId="77777777" w:rsidR="00D64977" w:rsidRDefault="00000000">
            <w:pPr>
              <w:pStyle w:val="TableParagraph"/>
              <w:spacing w:before="1"/>
              <w:ind w:left="60" w:right="33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4977" w14:paraId="71F710B9" w14:textId="77777777">
        <w:trPr>
          <w:trHeight w:val="5827"/>
        </w:trPr>
        <w:tc>
          <w:tcPr>
            <w:tcW w:w="705" w:type="dxa"/>
          </w:tcPr>
          <w:p w14:paraId="59AB5AC5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702" w:type="dxa"/>
          </w:tcPr>
          <w:p w14:paraId="1DC61BE6" w14:textId="77777777" w:rsidR="00D64977" w:rsidRDefault="00000000">
            <w:pPr>
              <w:pStyle w:val="TableParagraph"/>
              <w:spacing w:before="7"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60" w:type="dxa"/>
          </w:tcPr>
          <w:p w14:paraId="54290259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44BE839" w14:textId="77777777" w:rsidR="00D64977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</w:t>
            </w:r>
          </w:p>
          <w:p w14:paraId="2F18AF05" w14:textId="77777777" w:rsidR="00D64977" w:rsidRDefault="00000000">
            <w:pPr>
              <w:pStyle w:val="TableParagraph"/>
              <w:spacing w:before="103"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её глубокими смыслами</w:t>
            </w:r>
          </w:p>
          <w:p w14:paraId="60FF2443" w14:textId="77777777" w:rsidR="00D64977" w:rsidRDefault="00000000">
            <w:pPr>
              <w:pStyle w:val="TableParagraph"/>
              <w:spacing w:before="6" w:line="326" w:lineRule="auto"/>
              <w:ind w:left="99" w:right="207"/>
              <w:rPr>
                <w:sz w:val="25"/>
              </w:rPr>
            </w:pPr>
            <w:r>
              <w:rPr>
                <w:sz w:val="25"/>
              </w:rPr>
              <w:t>и ценностями. 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14:paraId="371F0930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знаний – это праздник, который напоминает нам</w:t>
            </w:r>
          </w:p>
          <w:p w14:paraId="3CB05107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важности и ценности образования, которое является</w:t>
            </w:r>
          </w:p>
          <w:p w14:paraId="5321442C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образа</w:t>
            </w:r>
          </w:p>
        </w:tc>
        <w:tc>
          <w:tcPr>
            <w:tcW w:w="2416" w:type="dxa"/>
          </w:tcPr>
          <w:p w14:paraId="3E412287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3D66703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33AD35B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CB07CC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E496D8A" w14:textId="77777777" w:rsidR="00D64977" w:rsidRDefault="00D64977">
      <w:pPr>
        <w:jc w:val="center"/>
        <w:rPr>
          <w:sz w:val="25"/>
        </w:rPr>
        <w:sectPr w:rsidR="00D64977">
          <w:footerReference w:type="default" r:id="rId9"/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1FC0300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759855C8" w14:textId="77777777">
        <w:trPr>
          <w:trHeight w:val="2718"/>
        </w:trPr>
        <w:tc>
          <w:tcPr>
            <w:tcW w:w="705" w:type="dxa"/>
          </w:tcPr>
          <w:p w14:paraId="4C0BF5D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1E3D11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BDA175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8BEE564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будущего, ведь в условиях стремительных изменений в мире крайне важно учиться</w:t>
            </w:r>
          </w:p>
          <w:p w14:paraId="6E72E3F3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 всей жизни, чтобы идти в ногу со временем.</w:t>
            </w:r>
          </w:p>
          <w:p w14:paraId="489FCB13" w14:textId="77777777" w:rsidR="00D64977" w:rsidRDefault="00000000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53E8406" w14:textId="77777777" w:rsidR="00D64977" w:rsidRDefault="00000000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3A5BB82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BB40E5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21464CA" w14:textId="77777777">
        <w:trPr>
          <w:trHeight w:val="6202"/>
        </w:trPr>
        <w:tc>
          <w:tcPr>
            <w:tcW w:w="705" w:type="dxa"/>
          </w:tcPr>
          <w:p w14:paraId="701FE2D9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702" w:type="dxa"/>
          </w:tcPr>
          <w:p w14:paraId="124E8F27" w14:textId="77777777" w:rsidR="00D64977" w:rsidRDefault="00000000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60" w:type="dxa"/>
          </w:tcPr>
          <w:p w14:paraId="6AD6896E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3633EFE" w14:textId="77777777" w:rsidR="00D64977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51745DD4" w14:textId="77777777" w:rsidR="00D64977" w:rsidRDefault="00000000">
            <w:pPr>
              <w:pStyle w:val="TableParagraph"/>
              <w:spacing w:before="103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</w:t>
            </w:r>
          </w:p>
          <w:p w14:paraId="784079C2" w14:textId="77777777" w:rsidR="00D64977" w:rsidRDefault="00000000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>
              <w:rPr>
                <w:spacing w:val="-2"/>
                <w:sz w:val="25"/>
              </w:rPr>
              <w:t>мира.</w:t>
            </w:r>
          </w:p>
          <w:p w14:paraId="5C8C0F52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век информации крайне важен навык критического мышления. Необходимо уметь анализировать</w:t>
            </w:r>
          </w:p>
          <w:p w14:paraId="0434A2C5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72551B35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601B092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9DFB5AB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64938CA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36B7731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C87C87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37C3B64A" w14:textId="77777777">
        <w:trPr>
          <w:trHeight w:val="1937"/>
        </w:trPr>
        <w:tc>
          <w:tcPr>
            <w:tcW w:w="705" w:type="dxa"/>
          </w:tcPr>
          <w:p w14:paraId="025E05D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C129E7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155E5C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75D6DE4" w14:textId="77777777" w:rsidR="00D64977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фейки</w:t>
            </w:r>
          </w:p>
          <w:p w14:paraId="564DB92A" w14:textId="77777777" w:rsidR="00D64977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и не распространять их.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7EC56B7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6B924B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400BEF66" w14:textId="77777777">
        <w:trPr>
          <w:trHeight w:val="6607"/>
        </w:trPr>
        <w:tc>
          <w:tcPr>
            <w:tcW w:w="705" w:type="dxa"/>
          </w:tcPr>
          <w:p w14:paraId="6A34F4F2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702" w:type="dxa"/>
          </w:tcPr>
          <w:p w14:paraId="0CA5CD5F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4FC466BD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CA64776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«Российские железные дороги» – крупнейшая российская компания,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большой историей,</w:t>
            </w:r>
          </w:p>
          <w:p w14:paraId="52105BCC" w14:textId="77777777" w:rsidR="00D64977" w:rsidRDefault="00000000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обеспечивающая пассажирские и транспортные перевозки.</w:t>
            </w:r>
          </w:p>
          <w:p w14:paraId="589E8A75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Вклад РЖД в совершенствование экономики страны.</w:t>
            </w:r>
          </w:p>
          <w:p w14:paraId="5532932E" w14:textId="77777777" w:rsidR="00D64977" w:rsidRDefault="00000000">
            <w:pPr>
              <w:pStyle w:val="TableParagraph"/>
              <w:spacing w:line="324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России. Профессии, связанные</w:t>
            </w:r>
          </w:p>
          <w:p w14:paraId="10451C0A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 xml:space="preserve">с железнодорожным транспортом. </w:t>
            </w:r>
            <w:r>
              <w:rPr>
                <w:i/>
                <w:sz w:val="25"/>
              </w:rPr>
              <w:t>Формирующиеся ценности: коллективизм, патриотизм,</w:t>
            </w:r>
          </w:p>
          <w:p w14:paraId="46515452" w14:textId="77777777" w:rsidR="00D64977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391C9978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938559B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138D9F3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E136D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4EBFBBD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C2559C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C335333" w14:textId="77777777">
        <w:trPr>
          <w:trHeight w:val="9176"/>
        </w:trPr>
        <w:tc>
          <w:tcPr>
            <w:tcW w:w="705" w:type="dxa"/>
          </w:tcPr>
          <w:p w14:paraId="0FF1F226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702" w:type="dxa"/>
          </w:tcPr>
          <w:p w14:paraId="4FE360E3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60" w:type="dxa"/>
          </w:tcPr>
          <w:p w14:paraId="6108D06F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A3128B6" w14:textId="77777777" w:rsidR="00D64977" w:rsidRDefault="00000000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3AF3A7A8" w14:textId="77777777" w:rsidR="00D64977" w:rsidRDefault="00000000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 – ключевая отрасль промышленности нашей страны, главной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является производство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позволяют </w:t>
            </w:r>
            <w:r>
              <w:rPr>
                <w:sz w:val="28"/>
              </w:rPr>
              <w:t>обеспечивать пшеницей треть всего населения планеты. Сельское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z w:val="28"/>
              </w:rPr>
              <w:t xml:space="preserve"> отрасль, которая объединила в себе традиции нашего народа с современными технологиями: роботами, информационными </w:t>
            </w:r>
            <w:r>
              <w:rPr>
                <w:spacing w:val="-2"/>
                <w:sz w:val="28"/>
              </w:rPr>
              <w:t>системами,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цифровыми устройствами.</w:t>
            </w:r>
          </w:p>
        </w:tc>
        <w:tc>
          <w:tcPr>
            <w:tcW w:w="2416" w:type="dxa"/>
          </w:tcPr>
          <w:p w14:paraId="3073B432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1D4A5AC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5E4AA93" w14:textId="77777777" w:rsidR="00D64977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070A33E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0B7E8D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C02DBCF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6E576619" w14:textId="77777777">
        <w:trPr>
          <w:trHeight w:val="4760"/>
        </w:trPr>
        <w:tc>
          <w:tcPr>
            <w:tcW w:w="705" w:type="dxa"/>
          </w:tcPr>
          <w:p w14:paraId="44B78651" w14:textId="77777777" w:rsidR="00D64977" w:rsidRDefault="00D649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4FA89D7A" w14:textId="77777777" w:rsidR="00D64977" w:rsidRDefault="00D649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12AE392D" w14:textId="77777777" w:rsidR="00D64977" w:rsidRDefault="00D649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0D41D62" w14:textId="77777777" w:rsidR="00D64977" w:rsidRDefault="00000000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24780E9F" w14:textId="77777777" w:rsidR="00D64977" w:rsidRDefault="00000000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востребованность сельскохозяйственных</w:t>
            </w:r>
          </w:p>
          <w:p w14:paraId="2CD5B152" w14:textId="77777777" w:rsidR="00D64977" w:rsidRDefault="00000000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технологичность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14:paraId="1D005C2D" w14:textId="77777777" w:rsidR="00D64977" w:rsidRDefault="00000000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  <w:p w14:paraId="31DCE578" w14:textId="77777777" w:rsidR="00D64977" w:rsidRDefault="00000000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 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фермерские </w:t>
            </w:r>
            <w:r>
              <w:rPr>
                <w:sz w:val="28"/>
              </w:rPr>
              <w:t>хозяйства и т. п.).</w:t>
            </w:r>
          </w:p>
          <w:p w14:paraId="025BEC23" w14:textId="77777777" w:rsidR="00D64977" w:rsidRDefault="0000000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B7EAF64" w14:textId="77777777" w:rsidR="00D64977" w:rsidRDefault="0000000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416" w:type="dxa"/>
          </w:tcPr>
          <w:p w14:paraId="661B5D67" w14:textId="77777777" w:rsidR="00D64977" w:rsidRDefault="00D6497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42DB339A" w14:textId="77777777" w:rsidR="00D64977" w:rsidRDefault="00D64977">
            <w:pPr>
              <w:pStyle w:val="TableParagraph"/>
              <w:ind w:left="0"/>
              <w:rPr>
                <w:sz w:val="26"/>
              </w:rPr>
            </w:pPr>
          </w:p>
        </w:tc>
      </w:tr>
      <w:tr w:rsidR="00D64977" w14:paraId="3E50AB89" w14:textId="77777777">
        <w:trPr>
          <w:trHeight w:val="4265"/>
        </w:trPr>
        <w:tc>
          <w:tcPr>
            <w:tcW w:w="705" w:type="dxa"/>
          </w:tcPr>
          <w:p w14:paraId="29F4AE0A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702" w:type="dxa"/>
          </w:tcPr>
          <w:p w14:paraId="2AC59146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60" w:type="dxa"/>
          </w:tcPr>
          <w:p w14:paraId="7862E386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4BF7542" w14:textId="77777777" w:rsidR="00D64977" w:rsidRDefault="00000000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400215E8" w14:textId="77777777" w:rsidR="00D64977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B0F3036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</w:t>
            </w:r>
          </w:p>
          <w:p w14:paraId="00B953AC" w14:textId="77777777" w:rsidR="00D64977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развитие образования членов общества. Учитель – советчик,</w:t>
            </w:r>
          </w:p>
          <w:p w14:paraId="60CBAEF8" w14:textId="77777777" w:rsidR="00D64977" w:rsidRDefault="00000000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010456DC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E84F10B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D1FF289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DA8584E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7D182B5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B902EB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729CBE2E" w14:textId="77777777">
        <w:trPr>
          <w:trHeight w:val="1937"/>
        </w:trPr>
        <w:tc>
          <w:tcPr>
            <w:tcW w:w="705" w:type="dxa"/>
          </w:tcPr>
          <w:p w14:paraId="655D484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6AB646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837804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44050B3" w14:textId="77777777" w:rsidR="00D64977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познавательной деятельности </w:t>
            </w:r>
            <w:r>
              <w:rPr>
                <w:spacing w:val="-2"/>
                <w:sz w:val="25"/>
              </w:rPr>
              <w:t>школьников.</w:t>
            </w:r>
          </w:p>
          <w:p w14:paraId="7264AC01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14:paraId="1B279F6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A1BABD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CD3C55D" w14:textId="77777777">
        <w:trPr>
          <w:trHeight w:val="5436"/>
        </w:trPr>
        <w:tc>
          <w:tcPr>
            <w:tcW w:w="705" w:type="dxa"/>
          </w:tcPr>
          <w:p w14:paraId="0238F1D0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702" w:type="dxa"/>
          </w:tcPr>
          <w:p w14:paraId="5DA158DB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11DAAE6B" w14:textId="77777777" w:rsidR="00D64977" w:rsidRDefault="00000000">
            <w:pPr>
              <w:pStyle w:val="TableParagraph"/>
              <w:spacing w:line="279" w:lineRule="exact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D61F5B9" w14:textId="77777777" w:rsidR="00D64977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</w:t>
            </w:r>
          </w:p>
          <w:p w14:paraId="021C6C30" w14:textId="77777777" w:rsidR="00D64977" w:rsidRDefault="00000000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>
              <w:rPr>
                <w:spacing w:val="-2"/>
                <w:sz w:val="25"/>
              </w:rPr>
              <w:t>страны.</w:t>
            </w:r>
          </w:p>
          <w:p w14:paraId="176F26D6" w14:textId="77777777" w:rsidR="00D64977" w:rsidRDefault="00000000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1E319878" w14:textId="77777777" w:rsidR="00D64977" w:rsidRDefault="00000000">
            <w:pPr>
              <w:pStyle w:val="TableParagraph"/>
              <w:spacing w:line="321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из стратегий информационной войны против нашей страны.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6FB2EAF7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DECE87D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49FC679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8DD93D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C36194D" w14:textId="77777777">
        <w:trPr>
          <w:trHeight w:val="1547"/>
        </w:trPr>
        <w:tc>
          <w:tcPr>
            <w:tcW w:w="705" w:type="dxa"/>
          </w:tcPr>
          <w:p w14:paraId="03475037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702" w:type="dxa"/>
          </w:tcPr>
          <w:p w14:paraId="61DCEFC5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73E755B2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CCF8B8C" w14:textId="77777777" w:rsidR="00D64977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11293355" w14:textId="77777777" w:rsidR="00D64977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</w:tc>
        <w:tc>
          <w:tcPr>
            <w:tcW w:w="2416" w:type="dxa"/>
          </w:tcPr>
          <w:p w14:paraId="74A30391" w14:textId="77777777" w:rsidR="00D64977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CCCBAA7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45215E93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2756807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D24B234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6D6E7C9" w14:textId="77777777">
        <w:trPr>
          <w:trHeight w:val="5436"/>
        </w:trPr>
        <w:tc>
          <w:tcPr>
            <w:tcW w:w="705" w:type="dxa"/>
          </w:tcPr>
          <w:p w14:paraId="63D550A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984EA3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B1B2DD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CBB0286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5D5CB1F5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значение,</w:t>
            </w:r>
          </w:p>
          <w:p w14:paraId="4823F7C5" w14:textId="77777777" w:rsidR="00D64977" w:rsidRDefault="00000000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жить в соответствии с духовно- нравственными ценностями общества – основа взрослого </w:t>
            </w:r>
            <w:r>
              <w:rPr>
                <w:spacing w:val="-2"/>
                <w:sz w:val="25"/>
              </w:rPr>
              <w:t>человека.</w:t>
            </w:r>
          </w:p>
          <w:p w14:paraId="26E50C65" w14:textId="77777777" w:rsidR="00D64977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младший</w:t>
            </w:r>
          </w:p>
          <w:p w14:paraId="3C1951A3" w14:textId="77777777" w:rsidR="00D64977" w:rsidRDefault="00000000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 может проявлять свою 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и заботу о других. </w:t>
            </w: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14:paraId="325DB6FA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504169B7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881639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4CB69897" w14:textId="77777777">
        <w:trPr>
          <w:trHeight w:val="3484"/>
        </w:trPr>
        <w:tc>
          <w:tcPr>
            <w:tcW w:w="705" w:type="dxa"/>
          </w:tcPr>
          <w:p w14:paraId="4D86BF98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702" w:type="dxa"/>
          </w:tcPr>
          <w:p w14:paraId="4570FF30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60" w:type="dxa"/>
          </w:tcPr>
          <w:p w14:paraId="1AFAAD88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DDFECC3" w14:textId="77777777" w:rsidR="00D64977" w:rsidRDefault="00000000">
            <w:pPr>
              <w:pStyle w:val="TableParagraph"/>
              <w:spacing w:before="7" w:line="319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Крепкая семья – защита и забота каждого</w:t>
            </w:r>
          </w:p>
          <w:p w14:paraId="328AAAB7" w14:textId="77777777" w:rsidR="00D64977" w:rsidRDefault="00000000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члена семьи о своих близких. Образ крепкой семьи в литературных </w:t>
            </w:r>
            <w:r>
              <w:rPr>
                <w:spacing w:val="-2"/>
                <w:sz w:val="25"/>
              </w:rPr>
              <w:t>произведениях.</w:t>
            </w:r>
          </w:p>
          <w:p w14:paraId="0CC3F8F6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поколений:</w:t>
            </w:r>
          </w:p>
          <w:p w14:paraId="5532BDF9" w14:textId="77777777" w:rsidR="00D64977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 ценности и традиции (любовь, взаимопонимание, участие</w:t>
            </w:r>
          </w:p>
        </w:tc>
        <w:tc>
          <w:tcPr>
            <w:tcW w:w="2416" w:type="dxa"/>
          </w:tcPr>
          <w:p w14:paraId="16AED3AC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BFB3BA2" w14:textId="77777777" w:rsidR="00D64977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02BA101" w14:textId="77777777" w:rsidR="00D64977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4CC4D1A" w14:textId="77777777" w:rsidR="00D64977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408BF49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E9F129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36CD209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799C24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0BE6B2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421260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6BC0413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25F53594" w14:textId="77777777" w:rsidR="00D64977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Особое отношение к старшему поколению, проявление</w:t>
            </w:r>
          </w:p>
          <w:p w14:paraId="4B153F2A" w14:textId="77777777" w:rsidR="00D64977" w:rsidRDefault="00000000">
            <w:pPr>
              <w:pStyle w:val="TableParagraph"/>
              <w:spacing w:line="326" w:lineRule="auto"/>
              <w:ind w:left="129" w:right="342"/>
              <w:rPr>
                <w:sz w:val="25"/>
              </w:rPr>
            </w:pPr>
            <w:r>
              <w:rPr>
                <w:sz w:val="25"/>
              </w:rPr>
              <w:t>действенного уважения, внимания к бабушкам и дедушкам, забота</w:t>
            </w:r>
          </w:p>
          <w:p w14:paraId="09250447" w14:textId="77777777" w:rsidR="00D64977" w:rsidRDefault="00000000">
            <w:pPr>
              <w:pStyle w:val="TableParagraph"/>
              <w:spacing w:line="287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них.</w:t>
            </w:r>
          </w:p>
          <w:p w14:paraId="6C21DF59" w14:textId="77777777" w:rsidR="00D64977" w:rsidRDefault="00000000">
            <w:pPr>
              <w:pStyle w:val="TableParagraph"/>
              <w:spacing w:before="92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6A82451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2A0F1E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78900F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0C24FB4" w14:textId="77777777" w:rsidR="00D64977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49787B37" w14:textId="77777777" w:rsidR="00D64977" w:rsidRDefault="00000000">
            <w:pPr>
              <w:pStyle w:val="TableParagraph"/>
              <w:spacing w:before="4"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E1BCA1E" w14:textId="77777777" w:rsidR="00D64977" w:rsidRDefault="00000000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7B25B244" w14:textId="77777777" w:rsidR="00D64977" w:rsidRDefault="00000000">
            <w:pPr>
              <w:pStyle w:val="TableParagraph"/>
              <w:spacing w:before="4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>
              <w:rPr>
                <w:spacing w:val="-2"/>
                <w:sz w:val="25"/>
              </w:rPr>
              <w:t>России.</w:t>
            </w:r>
          </w:p>
          <w:p w14:paraId="7034E4F1" w14:textId="77777777" w:rsidR="00D64977" w:rsidRDefault="00000000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383FF6B3" w14:textId="77777777" w:rsidR="00D64977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</w:t>
            </w:r>
          </w:p>
          <w:p w14:paraId="08E80254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47AE0710" w14:textId="77777777" w:rsidR="00D64977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A51D3A4" w14:textId="77777777" w:rsidR="00D64977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0312AD2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9449806" w14:textId="77777777" w:rsidR="00D64977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F5BA1A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6F132CA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0014B31" w14:textId="77777777">
        <w:trPr>
          <w:trHeight w:val="2327"/>
        </w:trPr>
        <w:tc>
          <w:tcPr>
            <w:tcW w:w="705" w:type="dxa"/>
          </w:tcPr>
          <w:p w14:paraId="2E3643D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2D4EAB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D3C577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EF5A331" w14:textId="77777777" w:rsidR="00D64977" w:rsidRDefault="00000000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с особенностями местной кухни и кулинарных традиций.</w:t>
            </w:r>
          </w:p>
          <w:p w14:paraId="7082529C" w14:textId="77777777" w:rsidR="00D64977" w:rsidRDefault="00000000">
            <w:pPr>
              <w:pStyle w:val="TableParagraph"/>
              <w:spacing w:line="326" w:lineRule="auto"/>
              <w:ind w:left="99" w:right="342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52A8134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4F82DC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81AF7ED" w14:textId="77777777">
        <w:trPr>
          <w:trHeight w:val="6217"/>
        </w:trPr>
        <w:tc>
          <w:tcPr>
            <w:tcW w:w="705" w:type="dxa"/>
          </w:tcPr>
          <w:p w14:paraId="1CAE621B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702" w:type="dxa"/>
          </w:tcPr>
          <w:p w14:paraId="68F66E56" w14:textId="77777777" w:rsidR="00D64977" w:rsidRDefault="00000000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60" w:type="dxa"/>
          </w:tcPr>
          <w:p w14:paraId="50F3D2DA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4ECC778" w14:textId="77777777" w:rsidR="00D64977" w:rsidRDefault="00000000">
            <w:pPr>
              <w:pStyle w:val="TableParagraph"/>
              <w:spacing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7AAD0B00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14:paraId="5B8BF8FB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Своим небольшим вкладом мы создаём будущее страны,</w:t>
            </w:r>
          </w:p>
          <w:p w14:paraId="23DBAA4C" w14:textId="77777777" w:rsidR="00D64977" w:rsidRDefault="0000000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будет</w:t>
            </w:r>
          </w:p>
          <w:p w14:paraId="3D20FBC7" w14:textId="77777777" w:rsidR="00D64977" w:rsidRDefault="00000000">
            <w:pPr>
              <w:pStyle w:val="TableParagraph"/>
              <w:spacing w:line="390" w:lineRule="atLeast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 xml:space="preserve">гражданственность, </w:t>
            </w:r>
            <w:r>
              <w:rPr>
                <w:i/>
                <w:sz w:val="25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14:paraId="3567D6CA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BA7C086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D91B6EA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22E793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A60CF3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64B958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46A26C90" w14:textId="77777777">
        <w:trPr>
          <w:trHeight w:val="5826"/>
        </w:trPr>
        <w:tc>
          <w:tcPr>
            <w:tcW w:w="705" w:type="dxa"/>
          </w:tcPr>
          <w:p w14:paraId="2CB522CF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702" w:type="dxa"/>
          </w:tcPr>
          <w:p w14:paraId="3C0517D8" w14:textId="77777777" w:rsidR="00D64977" w:rsidRDefault="00000000">
            <w:pPr>
              <w:pStyle w:val="TableParagraph"/>
              <w:spacing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60" w:type="dxa"/>
          </w:tcPr>
          <w:p w14:paraId="2A709F99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DA77A29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14:paraId="5D065EF8" w14:textId="77777777" w:rsidR="00D64977" w:rsidRDefault="00000000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Доброе дело: кому оно необходимо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для кого предназначено.</w:t>
            </w:r>
          </w:p>
          <w:p w14:paraId="58763565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Добрые дела граждан России: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49EB53B5" w14:textId="77777777" w:rsidR="00D64977" w:rsidRDefault="00000000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проявление</w:t>
            </w:r>
          </w:p>
          <w:p w14:paraId="63F735CC" w14:textId="77777777" w:rsidR="00D64977" w:rsidRDefault="00000000">
            <w:pPr>
              <w:pStyle w:val="TableParagraph"/>
              <w:spacing w:before="92" w:line="326" w:lineRule="auto"/>
              <w:ind w:left="99" w:right="1336"/>
              <w:rPr>
                <w:sz w:val="25"/>
              </w:rPr>
            </w:pPr>
            <w:r>
              <w:rPr>
                <w:sz w:val="25"/>
              </w:rPr>
              <w:t>добрых чувств и заботы об окружающих.</w:t>
            </w:r>
          </w:p>
          <w:p w14:paraId="1DD7B44B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жизнь, взаимопомощь, взаимоуважение,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72C6B46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E1C47F3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E01284B" w14:textId="77777777" w:rsidR="00D64977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739831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59C8012D" w14:textId="77777777">
        <w:trPr>
          <w:trHeight w:val="3094"/>
        </w:trPr>
        <w:tc>
          <w:tcPr>
            <w:tcW w:w="705" w:type="dxa"/>
          </w:tcPr>
          <w:p w14:paraId="602BA534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702" w:type="dxa"/>
          </w:tcPr>
          <w:p w14:paraId="056DB461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60" w:type="dxa"/>
          </w:tcPr>
          <w:p w14:paraId="5CADA3B6" w14:textId="77777777" w:rsidR="00D64977" w:rsidRDefault="00000000">
            <w:pPr>
              <w:pStyle w:val="TableParagraph"/>
              <w:spacing w:before="7"/>
              <w:ind w:left="8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C6E58FC" w14:textId="77777777" w:rsidR="00D64977" w:rsidRDefault="00000000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00586330" w14:textId="77777777" w:rsidR="00D64977" w:rsidRDefault="00000000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 доме, хранительница семейного очага, воспитательница детей.</w:t>
            </w:r>
          </w:p>
          <w:p w14:paraId="59E1DF49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493FCBDC" w14:textId="77777777" w:rsidR="00D64977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2F7CA511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</w:tc>
        <w:tc>
          <w:tcPr>
            <w:tcW w:w="2416" w:type="dxa"/>
          </w:tcPr>
          <w:p w14:paraId="5BD55777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289455A" w14:textId="77777777" w:rsidR="00D64977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7364E5D" w14:textId="77777777" w:rsidR="00D64977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4968EFE5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8E20525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1EC4890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69396125" w14:textId="77777777">
        <w:trPr>
          <w:trHeight w:val="2718"/>
        </w:trPr>
        <w:tc>
          <w:tcPr>
            <w:tcW w:w="705" w:type="dxa"/>
          </w:tcPr>
          <w:p w14:paraId="20A89A4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F3340B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46FC7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50DD83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0B4EDAE9" w14:textId="77777777" w:rsidR="00D64977" w:rsidRDefault="00000000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Как поздравить маму в её праздник – День матери?</w:t>
            </w:r>
          </w:p>
          <w:p w14:paraId="6B30DAE8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416" w:type="dxa"/>
          </w:tcPr>
          <w:p w14:paraId="4C4AF44F" w14:textId="77777777" w:rsidR="00D64977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28B689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AF3574F" w14:textId="77777777">
        <w:trPr>
          <w:trHeight w:val="6202"/>
        </w:trPr>
        <w:tc>
          <w:tcPr>
            <w:tcW w:w="705" w:type="dxa"/>
          </w:tcPr>
          <w:p w14:paraId="5950AA12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702" w:type="dxa"/>
          </w:tcPr>
          <w:p w14:paraId="06996862" w14:textId="77777777" w:rsidR="00D64977" w:rsidRDefault="00000000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60" w:type="dxa"/>
          </w:tcPr>
          <w:p w14:paraId="46462409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BE13C19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14:paraId="5ACB41DA" w14:textId="77777777" w:rsidR="00D64977" w:rsidRDefault="00000000">
            <w:pPr>
              <w:pStyle w:val="TableParagraph"/>
              <w:spacing w:line="326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 xml:space="preserve">и современной жизни. 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42AA3FEE" w14:textId="77777777" w:rsidR="00D64977" w:rsidRDefault="00000000">
            <w:pPr>
              <w:pStyle w:val="TableParagraph"/>
              <w:spacing w:line="321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14:paraId="18637158" w14:textId="77777777" w:rsidR="00D64977" w:rsidRDefault="00000000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z w:val="25"/>
              </w:rPr>
              <w:t xml:space="preserve"> – возможность заботы и помощи животным.</w:t>
            </w:r>
          </w:p>
          <w:p w14:paraId="39FFF551" w14:textId="77777777" w:rsidR="00D64977" w:rsidRDefault="00000000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B72EEAE" w14:textId="77777777" w:rsidR="00D64977" w:rsidRDefault="00000000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милосердие, взаимопомощь и </w:t>
            </w: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733B6346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5C5B02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A1C28D5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5572355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4694CF7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6BA5C5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9B9FA2D" w14:textId="77777777">
        <w:trPr>
          <w:trHeight w:val="7764"/>
        </w:trPr>
        <w:tc>
          <w:tcPr>
            <w:tcW w:w="705" w:type="dxa"/>
          </w:tcPr>
          <w:p w14:paraId="66759A25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702" w:type="dxa"/>
          </w:tcPr>
          <w:p w14:paraId="48A77926" w14:textId="77777777" w:rsidR="00D64977" w:rsidRDefault="00000000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5BDF7C5F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27B332FD" w14:textId="77777777" w:rsidR="00D64977" w:rsidRDefault="00000000">
            <w:pPr>
              <w:pStyle w:val="TableParagraph"/>
              <w:spacing w:line="279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20B7CBA9" w14:textId="77777777" w:rsidR="00D64977" w:rsidRDefault="00000000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460CCB44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73DEC45F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44205417" w14:textId="77777777" w:rsidR="00D64977" w:rsidRDefault="00000000">
            <w:pPr>
              <w:pStyle w:val="TableParagraph"/>
              <w:spacing w:before="86"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2746DFA2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Участники СВО – защитники будущего нашей страны.</w:t>
            </w:r>
          </w:p>
          <w:p w14:paraId="64FE0531" w14:textId="77777777" w:rsidR="00D64977" w:rsidRDefault="00000000">
            <w:pPr>
              <w:pStyle w:val="TableParagraph"/>
              <w:spacing w:line="326" w:lineRule="auto"/>
              <w:ind w:left="99" w:right="25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</w:t>
            </w:r>
          </w:p>
        </w:tc>
        <w:tc>
          <w:tcPr>
            <w:tcW w:w="2416" w:type="dxa"/>
          </w:tcPr>
          <w:p w14:paraId="001A239D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5D4E65A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395B388" w14:textId="77777777" w:rsidR="00D64977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1155065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18FF7991" w14:textId="77777777">
        <w:trPr>
          <w:trHeight w:val="1156"/>
        </w:trPr>
        <w:tc>
          <w:tcPr>
            <w:tcW w:w="705" w:type="dxa"/>
          </w:tcPr>
          <w:p w14:paraId="0EBF4EC4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702" w:type="dxa"/>
          </w:tcPr>
          <w:p w14:paraId="5C3D7471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60" w:type="dxa"/>
          </w:tcPr>
          <w:p w14:paraId="3CA8F894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9552453" w14:textId="77777777" w:rsidR="00D64977" w:rsidRDefault="00000000">
            <w:pPr>
              <w:pStyle w:val="TableParagraph"/>
              <w:spacing w:before="7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</w:t>
            </w:r>
          </w:p>
        </w:tc>
        <w:tc>
          <w:tcPr>
            <w:tcW w:w="2416" w:type="dxa"/>
          </w:tcPr>
          <w:p w14:paraId="125F66D6" w14:textId="77777777" w:rsidR="00D64977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70F8DBAF" w14:textId="77777777" w:rsidR="00D64977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1610AE68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E7627B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6B9C202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03AD70C" w14:textId="77777777">
        <w:trPr>
          <w:trHeight w:val="4655"/>
        </w:trPr>
        <w:tc>
          <w:tcPr>
            <w:tcW w:w="705" w:type="dxa"/>
          </w:tcPr>
          <w:p w14:paraId="6F54787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69ED18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5D9604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F4FE9D2" w14:textId="77777777" w:rsidR="00D64977" w:rsidRDefault="00000000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 xml:space="preserve">от древних времён до наших </w:t>
            </w:r>
            <w:r>
              <w:rPr>
                <w:spacing w:val="-2"/>
                <w:sz w:val="25"/>
              </w:rPr>
              <w:t>дней.</w:t>
            </w:r>
          </w:p>
          <w:p w14:paraId="17CA0F8F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Законодательная власть в России. Что такое права и обязанности </w:t>
            </w:r>
            <w:r>
              <w:rPr>
                <w:spacing w:val="-2"/>
                <w:sz w:val="25"/>
              </w:rPr>
              <w:t>гражданина?</w:t>
            </w:r>
          </w:p>
          <w:p w14:paraId="3DC39480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людей до закона: как появляется закон? Работа депутатов: от проблемы –</w:t>
            </w:r>
          </w:p>
          <w:p w14:paraId="1324CB25" w14:textId="77777777" w:rsidR="00D64977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примеры).</w:t>
            </w:r>
          </w:p>
          <w:p w14:paraId="0591F95A" w14:textId="77777777" w:rsidR="00D64977" w:rsidRDefault="00000000">
            <w:pPr>
              <w:pStyle w:val="TableParagraph"/>
              <w:spacing w:before="92"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14:paraId="4C1799EE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40792E0E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3E8ACD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D84F2FC" w14:textId="77777777">
        <w:trPr>
          <w:trHeight w:val="4265"/>
        </w:trPr>
        <w:tc>
          <w:tcPr>
            <w:tcW w:w="705" w:type="dxa"/>
          </w:tcPr>
          <w:p w14:paraId="3C58AA45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702" w:type="dxa"/>
          </w:tcPr>
          <w:p w14:paraId="3088FAC6" w14:textId="77777777" w:rsidR="00D64977" w:rsidRDefault="00000000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60" w:type="dxa"/>
          </w:tcPr>
          <w:p w14:paraId="12095261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AA9FB8E" w14:textId="77777777" w:rsidR="00D64977" w:rsidRDefault="00000000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Новогодние традиции, объединяющие все народы </w:t>
            </w:r>
            <w:r>
              <w:rPr>
                <w:spacing w:val="-2"/>
                <w:sz w:val="25"/>
              </w:rPr>
              <w:t>России.</w:t>
            </w:r>
          </w:p>
          <w:p w14:paraId="36241F6C" w14:textId="77777777" w:rsidR="00D64977" w:rsidRDefault="00000000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 год – любимый семейный праздник. История возникновения новогоднего праздника в России.</w:t>
            </w:r>
          </w:p>
          <w:p w14:paraId="22D64BDA" w14:textId="77777777" w:rsidR="00D64977" w:rsidRDefault="00000000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1228A6F7" w14:textId="77777777" w:rsidR="00D64977" w:rsidRDefault="00000000">
            <w:pPr>
              <w:pStyle w:val="TableParagraph"/>
              <w:spacing w:before="103"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и встрече Нового года. Подарки и пожелания на Новый год.</w:t>
            </w:r>
          </w:p>
          <w:p w14:paraId="3C9A111F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новогодних</w:t>
            </w:r>
          </w:p>
          <w:p w14:paraId="7D8F9F5C" w14:textId="77777777" w:rsidR="00D64977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игрушек.</w:t>
            </w:r>
          </w:p>
        </w:tc>
        <w:tc>
          <w:tcPr>
            <w:tcW w:w="2416" w:type="dxa"/>
          </w:tcPr>
          <w:p w14:paraId="09E1891B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C558DE0" w14:textId="77777777" w:rsidR="00D64977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6930A5A3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A4F4133" w14:textId="77777777" w:rsidR="00D64977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06A5C88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B6C7C9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EABD11D" w14:textId="77777777">
        <w:trPr>
          <w:trHeight w:val="1937"/>
        </w:trPr>
        <w:tc>
          <w:tcPr>
            <w:tcW w:w="705" w:type="dxa"/>
          </w:tcPr>
          <w:p w14:paraId="6BF5572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1D048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A44747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F34812D" w14:textId="77777777" w:rsidR="00D64977" w:rsidRDefault="00000000">
            <w:pPr>
              <w:pStyle w:val="TableParagraph"/>
              <w:spacing w:line="326" w:lineRule="auto"/>
              <w:ind w:left="12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О чём люди мечтают в Новый год. </w:t>
            </w: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крепкая семья, единство народов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416" w:type="dxa"/>
          </w:tcPr>
          <w:p w14:paraId="0C4C58B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7F4354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48988E28" w14:textId="77777777">
        <w:trPr>
          <w:trHeight w:val="5827"/>
        </w:trPr>
        <w:tc>
          <w:tcPr>
            <w:tcW w:w="705" w:type="dxa"/>
          </w:tcPr>
          <w:p w14:paraId="4081F87D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702" w:type="dxa"/>
          </w:tcPr>
          <w:p w14:paraId="55269AAA" w14:textId="77777777" w:rsidR="00D64977" w:rsidRDefault="00000000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60" w:type="dxa"/>
          </w:tcPr>
          <w:p w14:paraId="450861FF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DA43F3D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511AEB90" w14:textId="77777777" w:rsidR="00D64977" w:rsidRDefault="00000000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0CBDC71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Издание печатных средств 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77D48874" w14:textId="77777777" w:rsidR="00D64977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средства массовой </w:t>
            </w:r>
            <w:r>
              <w:rPr>
                <w:spacing w:val="-2"/>
                <w:sz w:val="25"/>
              </w:rPr>
              <w:t>информации.</w:t>
            </w:r>
          </w:p>
          <w:p w14:paraId="2F83CD31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 гуманизм</w:t>
            </w:r>
          </w:p>
        </w:tc>
        <w:tc>
          <w:tcPr>
            <w:tcW w:w="2416" w:type="dxa"/>
          </w:tcPr>
          <w:p w14:paraId="6E639ECC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ECFFBAE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BF740EB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8230D8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59652BDA" w14:textId="77777777">
        <w:trPr>
          <w:trHeight w:val="1156"/>
        </w:trPr>
        <w:tc>
          <w:tcPr>
            <w:tcW w:w="705" w:type="dxa"/>
          </w:tcPr>
          <w:p w14:paraId="1F927D82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702" w:type="dxa"/>
          </w:tcPr>
          <w:p w14:paraId="51E5AA0F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72B9E660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0C7E46A" w14:textId="77777777" w:rsidR="00D64977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студенчества:</w:t>
            </w:r>
          </w:p>
          <w:p w14:paraId="6F9293F1" w14:textId="77777777" w:rsidR="00D64977" w:rsidRDefault="00000000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654271CB" w14:textId="77777777" w:rsidR="00D64977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411472A8" w14:textId="77777777" w:rsidR="00D64977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487F5ED0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01F51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1CE2717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01842EA8" w14:textId="77777777">
        <w:trPr>
          <w:trHeight w:val="6217"/>
        </w:trPr>
        <w:tc>
          <w:tcPr>
            <w:tcW w:w="705" w:type="dxa"/>
          </w:tcPr>
          <w:p w14:paraId="4CBE6DD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0883B0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4C58C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CF7763C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 университета имени М.В. Ломоносова.</w:t>
            </w:r>
          </w:p>
          <w:p w14:paraId="5C7F9364" w14:textId="77777777" w:rsidR="00D64977" w:rsidRDefault="00000000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25465AFE" w14:textId="77777777" w:rsidR="00D64977" w:rsidRDefault="00000000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14:paraId="171D78D3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за его судьбу,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0B0F31E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с текстовым</w:t>
            </w:r>
          </w:p>
          <w:p w14:paraId="7F6BB623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23760A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33D739A" w14:textId="77777777">
        <w:trPr>
          <w:trHeight w:val="2703"/>
        </w:trPr>
        <w:tc>
          <w:tcPr>
            <w:tcW w:w="705" w:type="dxa"/>
          </w:tcPr>
          <w:p w14:paraId="46FE8ECA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702" w:type="dxa"/>
          </w:tcPr>
          <w:p w14:paraId="2EB8B839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7F8023AB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71E54377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35A1F40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многообразие стран БРИКС. Взаимная поддержка помогает государствам развивать торговлю</w:t>
            </w:r>
          </w:p>
          <w:p w14:paraId="336D86D5" w14:textId="77777777" w:rsidR="00D64977" w:rsidRDefault="0000000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BDA7625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6F317F9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46EB7D94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88B6CE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2D9F133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FF846D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E070ED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3FD020D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2E89E6A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7B624DC3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знаниями и опытом в различных сферах жизни общества. Россия успешно развивает контакты</w:t>
            </w:r>
          </w:p>
          <w:p w14:paraId="054E1B6B" w14:textId="77777777" w:rsidR="00D64977" w:rsidRDefault="00000000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 широким кругом союзников и партнёров.</w:t>
            </w:r>
          </w:p>
          <w:p w14:paraId="207E88CD" w14:textId="77777777" w:rsidR="00D64977" w:rsidRDefault="00000000">
            <w:pPr>
              <w:pStyle w:val="TableParagraph"/>
              <w:spacing w:line="326" w:lineRule="auto"/>
              <w:ind w:left="99" w:right="661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3152EB67" w14:textId="77777777" w:rsidR="00D64977" w:rsidRDefault="00000000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551D9A78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6BBBD57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6C58245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2C16FA8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21E54E8F" w14:textId="77777777" w:rsidR="00D64977" w:rsidRDefault="00000000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75038535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31A4A7A" w14:textId="77777777" w:rsidR="00D64977" w:rsidRDefault="00000000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2A7E67D" w14:textId="77777777" w:rsidR="00D64977" w:rsidRDefault="00000000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делается</w:t>
            </w:r>
          </w:p>
          <w:p w14:paraId="3E421DC8" w14:textId="77777777" w:rsidR="00D64977" w:rsidRDefault="00000000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для успешного развития экономики </w:t>
            </w:r>
            <w:r>
              <w:rPr>
                <w:spacing w:val="-2"/>
                <w:sz w:val="25"/>
              </w:rPr>
              <w:t>России?</w:t>
            </w:r>
          </w:p>
          <w:p w14:paraId="097D495E" w14:textId="77777777" w:rsidR="00D64977" w:rsidRDefault="00000000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14:paraId="2674481B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55FF0D0C" w14:textId="77777777" w:rsidR="00D64977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4A46C03" w14:textId="77777777" w:rsidR="00D64977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2D08316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441AE39" w14:textId="77777777" w:rsidR="00D64977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223686E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36A3C3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57A562F" w14:textId="77777777">
        <w:trPr>
          <w:trHeight w:val="6608"/>
        </w:trPr>
        <w:tc>
          <w:tcPr>
            <w:tcW w:w="705" w:type="dxa"/>
          </w:tcPr>
          <w:p w14:paraId="2D951EB7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702" w:type="dxa"/>
          </w:tcPr>
          <w:p w14:paraId="4CC81B4F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60" w:type="dxa"/>
          </w:tcPr>
          <w:p w14:paraId="33CC94D2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A75FE13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2BA10B2D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и повышающая эффективность </w:t>
            </w:r>
            <w:r>
              <w:rPr>
                <w:spacing w:val="-2"/>
                <w:sz w:val="25"/>
              </w:rPr>
              <w:t>производства.</w:t>
            </w:r>
          </w:p>
          <w:p w14:paraId="5C3682E1" w14:textId="77777777" w:rsidR="00D64977" w:rsidRDefault="00000000">
            <w:pPr>
              <w:pStyle w:val="TableParagraph"/>
              <w:spacing w:line="324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3247E128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Правила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безопасного</w:t>
            </w:r>
          </w:p>
          <w:p w14:paraId="0A959932" w14:textId="77777777" w:rsidR="00D64977" w:rsidRDefault="00000000">
            <w:pPr>
              <w:pStyle w:val="TableParagraph"/>
              <w:spacing w:before="92" w:line="326" w:lineRule="auto"/>
              <w:ind w:left="99" w:right="252"/>
              <w:rPr>
                <w:i/>
                <w:sz w:val="25"/>
              </w:rPr>
            </w:pPr>
            <w:r>
              <w:rPr>
                <w:sz w:val="25"/>
              </w:rPr>
              <w:t xml:space="preserve">использования цифровых ресурсов. </w:t>
            </w:r>
            <w:r>
              <w:rPr>
                <w:i/>
                <w:sz w:val="25"/>
              </w:rPr>
              <w:t>Формирующиеся ценности: патриотизм, высокие</w:t>
            </w:r>
            <w:r>
              <w:rPr>
                <w:i/>
                <w:spacing w:val="80"/>
                <w:w w:val="15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 идеалы</w:t>
            </w:r>
          </w:p>
        </w:tc>
        <w:tc>
          <w:tcPr>
            <w:tcW w:w="2416" w:type="dxa"/>
          </w:tcPr>
          <w:p w14:paraId="2822C897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9760FE3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14C58CD" w14:textId="77777777" w:rsidR="00D64977" w:rsidRDefault="00000000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8F76214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17450118" w14:textId="77777777">
        <w:trPr>
          <w:trHeight w:val="2313"/>
        </w:trPr>
        <w:tc>
          <w:tcPr>
            <w:tcW w:w="705" w:type="dxa"/>
          </w:tcPr>
          <w:p w14:paraId="11491667" w14:textId="77777777" w:rsidR="00D64977" w:rsidRDefault="00000000">
            <w:pPr>
              <w:pStyle w:val="TableParagraph"/>
              <w:spacing w:line="280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702" w:type="dxa"/>
          </w:tcPr>
          <w:p w14:paraId="3BED3247" w14:textId="77777777" w:rsidR="00D64977" w:rsidRDefault="00000000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15AEA4DD" w14:textId="77777777" w:rsidR="00D64977" w:rsidRDefault="00000000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60" w:type="dxa"/>
          </w:tcPr>
          <w:p w14:paraId="67F7684E" w14:textId="77777777" w:rsidR="00D64977" w:rsidRDefault="00000000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969771E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416" w:type="dxa"/>
          </w:tcPr>
          <w:p w14:paraId="7E0B7A42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195E374E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1" w:type="dxa"/>
          </w:tcPr>
          <w:p w14:paraId="4E7C7298" w14:textId="77777777" w:rsidR="00D64977" w:rsidRDefault="00000000">
            <w:pPr>
              <w:pStyle w:val="TableParagraph"/>
              <w:spacing w:line="280" w:lineRule="exact"/>
              <w:ind w:left="27" w:right="60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D47C152" w14:textId="77777777" w:rsidR="00D64977" w:rsidRDefault="00D64977">
      <w:pPr>
        <w:spacing w:line="280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4D04B31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309B5AA0" w14:textId="77777777">
        <w:trPr>
          <w:trHeight w:val="4265"/>
        </w:trPr>
        <w:tc>
          <w:tcPr>
            <w:tcW w:w="705" w:type="dxa"/>
          </w:tcPr>
          <w:p w14:paraId="55E17FE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6F57AD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277735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B90782B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 любви к родной земле, Родине. Честь и воинский долг.</w:t>
            </w:r>
          </w:p>
          <w:p w14:paraId="005EDFDE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рождения</w:t>
            </w:r>
          </w:p>
          <w:p w14:paraId="52BEFDBF" w14:textId="77777777" w:rsidR="00D64977" w:rsidRDefault="00000000">
            <w:pPr>
              <w:pStyle w:val="TableParagraph"/>
              <w:spacing w:before="94" w:line="326" w:lineRule="auto"/>
              <w:ind w:left="99" w:right="342"/>
              <w:rPr>
                <w:i/>
                <w:sz w:val="25"/>
              </w:rPr>
            </w:pPr>
            <w:r>
              <w:rPr>
                <w:sz w:val="25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041967C7" w14:textId="77777777" w:rsidR="00D64977" w:rsidRDefault="00000000">
            <w:pPr>
              <w:pStyle w:val="TableParagraph"/>
              <w:spacing w:line="270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  <w:p w14:paraId="5DAEE18F" w14:textId="77777777" w:rsidR="00D64977" w:rsidRDefault="00000000">
            <w:pPr>
              <w:pStyle w:val="TableParagraph"/>
              <w:spacing w:before="10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416" w:type="dxa"/>
          </w:tcPr>
          <w:p w14:paraId="1910017E" w14:textId="77777777" w:rsidR="00D64977" w:rsidRDefault="00000000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61610BF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78D3E4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3C05E56" w14:textId="77777777">
        <w:trPr>
          <w:trHeight w:val="4656"/>
        </w:trPr>
        <w:tc>
          <w:tcPr>
            <w:tcW w:w="705" w:type="dxa"/>
          </w:tcPr>
          <w:p w14:paraId="52F07960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702" w:type="dxa"/>
          </w:tcPr>
          <w:p w14:paraId="6E6D3C20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6FA8992C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2092F70" w14:textId="77777777" w:rsidR="00D64977" w:rsidRDefault="00000000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 и красота природы России: представление</w:t>
            </w:r>
          </w:p>
          <w:p w14:paraId="256D984E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 природных особенностях Арктики.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Зима в Арктике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самая холодная, снежная и суровая.</w:t>
            </w:r>
          </w:p>
          <w:p w14:paraId="7878C026" w14:textId="77777777" w:rsidR="00D64977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Арктики.</w:t>
            </w:r>
          </w:p>
          <w:p w14:paraId="4B706D83" w14:textId="77777777" w:rsidR="00D64977" w:rsidRDefault="00000000">
            <w:pPr>
              <w:pStyle w:val="TableParagraph"/>
              <w:spacing w:before="102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</w:t>
            </w:r>
            <w:r>
              <w:rPr>
                <w:spacing w:val="-2"/>
                <w:sz w:val="25"/>
              </w:rPr>
              <w:t>Арктики.</w:t>
            </w:r>
          </w:p>
          <w:p w14:paraId="3326103C" w14:textId="77777777" w:rsidR="00D64977" w:rsidRDefault="00000000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Россия – мировой лидер атомной отрасли. Атомный ледокольный флот, развитие Северного морского</w:t>
            </w:r>
          </w:p>
          <w:p w14:paraId="564998E0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pacing w:val="-2"/>
                <w:sz w:val="25"/>
              </w:rPr>
              <w:t>пути.</w:t>
            </w:r>
          </w:p>
        </w:tc>
        <w:tc>
          <w:tcPr>
            <w:tcW w:w="2416" w:type="dxa"/>
          </w:tcPr>
          <w:p w14:paraId="607AA35D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BDA0664" w14:textId="77777777" w:rsidR="00D64977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563421D6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9030415" w14:textId="77777777" w:rsidR="00D64977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5EFF8BD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22628E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2CDD8EDD" w14:textId="77777777">
        <w:trPr>
          <w:trHeight w:val="1937"/>
        </w:trPr>
        <w:tc>
          <w:tcPr>
            <w:tcW w:w="705" w:type="dxa"/>
          </w:tcPr>
          <w:p w14:paraId="1CFCE3C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BA9D9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0E3D477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FEC2368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011731F0" w14:textId="77777777" w:rsidR="00D64977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</w:t>
            </w: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71E37FE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FAEB83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4822A50" w14:textId="77777777">
        <w:trPr>
          <w:trHeight w:val="5045"/>
        </w:trPr>
        <w:tc>
          <w:tcPr>
            <w:tcW w:w="705" w:type="dxa"/>
          </w:tcPr>
          <w:p w14:paraId="4ABE844F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702" w:type="dxa"/>
          </w:tcPr>
          <w:p w14:paraId="09E6A43E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60" w:type="dxa"/>
          </w:tcPr>
          <w:p w14:paraId="70379452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F41F7AA" w14:textId="77777777" w:rsidR="00D64977" w:rsidRDefault="00000000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40C7018F" w14:textId="77777777" w:rsidR="00D64977" w:rsidRDefault="00000000">
            <w:pPr>
              <w:pStyle w:val="TableParagraph"/>
              <w:spacing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2D93ABC2" w14:textId="77777777" w:rsidR="00D64977" w:rsidRDefault="00000000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2416" w:type="dxa"/>
          </w:tcPr>
          <w:p w14:paraId="1530FF08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3B4894F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0046668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3D95AEE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8370670" w14:textId="77777777">
        <w:trPr>
          <w:trHeight w:val="1937"/>
        </w:trPr>
        <w:tc>
          <w:tcPr>
            <w:tcW w:w="705" w:type="dxa"/>
          </w:tcPr>
          <w:p w14:paraId="609E0E56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702" w:type="dxa"/>
          </w:tcPr>
          <w:p w14:paraId="2A98D9D4" w14:textId="77777777" w:rsidR="00D64977" w:rsidRDefault="00000000">
            <w:pPr>
              <w:pStyle w:val="TableParagraph"/>
              <w:spacing w:before="7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60" w:type="dxa"/>
          </w:tcPr>
          <w:p w14:paraId="44E952A9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6150386" w14:textId="77777777" w:rsidR="00D64977" w:rsidRDefault="00000000">
            <w:pPr>
              <w:pStyle w:val="TableParagraph"/>
              <w:spacing w:before="7" w:line="326" w:lineRule="auto"/>
              <w:ind w:left="99" w:right="252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массового спорта – вклад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благополучие и здоровье нации, будущие поколения страны.</w:t>
            </w:r>
          </w:p>
          <w:p w14:paraId="2F34F543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1DB1CD0E" w14:textId="77777777" w:rsidR="00D64977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как</w:t>
            </w:r>
          </w:p>
        </w:tc>
        <w:tc>
          <w:tcPr>
            <w:tcW w:w="2416" w:type="dxa"/>
          </w:tcPr>
          <w:p w14:paraId="49145107" w14:textId="77777777" w:rsidR="00D64977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2B754333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4C9FC435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FEC0B7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341802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6FEC9AE9" w14:textId="77777777">
        <w:trPr>
          <w:trHeight w:val="2327"/>
        </w:trPr>
        <w:tc>
          <w:tcPr>
            <w:tcW w:w="705" w:type="dxa"/>
          </w:tcPr>
          <w:p w14:paraId="3A89AAF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E6FAB7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D115B0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DDF00BB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 xml:space="preserve">важнейшая часть жизни современного человека. Условия развития массового спорта в </w:t>
            </w:r>
            <w:r>
              <w:rPr>
                <w:spacing w:val="-2"/>
                <w:sz w:val="25"/>
              </w:rPr>
              <w:t>России.</w:t>
            </w:r>
          </w:p>
          <w:p w14:paraId="3F2BB4D7" w14:textId="77777777" w:rsidR="00D64977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416" w:type="dxa"/>
          </w:tcPr>
          <w:p w14:paraId="0AC56AB5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529B69FC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3DC64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E8A436F" w14:textId="77777777">
        <w:trPr>
          <w:trHeight w:val="4655"/>
        </w:trPr>
        <w:tc>
          <w:tcPr>
            <w:tcW w:w="705" w:type="dxa"/>
          </w:tcPr>
          <w:p w14:paraId="62FFC5EB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702" w:type="dxa"/>
          </w:tcPr>
          <w:p w14:paraId="0958AA28" w14:textId="77777777" w:rsidR="00D64977" w:rsidRDefault="00000000">
            <w:pPr>
              <w:pStyle w:val="TableParagraph"/>
              <w:spacing w:line="326" w:lineRule="auto"/>
              <w:ind w:left="112" w:right="178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60" w:type="dxa"/>
          </w:tcPr>
          <w:p w14:paraId="29847595" w14:textId="77777777" w:rsidR="00D64977" w:rsidRDefault="00000000">
            <w:pPr>
              <w:pStyle w:val="TableParagraph"/>
              <w:spacing w:line="279" w:lineRule="exact"/>
              <w:ind w:left="40" w:right="8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99F9FAE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</w:t>
            </w:r>
          </w:p>
          <w:p w14:paraId="5BBDCC26" w14:textId="77777777" w:rsidR="00D64977" w:rsidRDefault="00000000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 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14:paraId="1B4DA3E6" w14:textId="77777777" w:rsidR="00D64977" w:rsidRDefault="00000000">
            <w:pPr>
              <w:pStyle w:val="TableParagraph"/>
              <w:spacing w:line="321" w:lineRule="auto"/>
              <w:ind w:left="99" w:right="661"/>
              <w:rPr>
                <w:i/>
                <w:sz w:val="25"/>
              </w:rPr>
            </w:pPr>
            <w:r>
              <w:rPr>
                <w:sz w:val="25"/>
              </w:rPr>
              <w:t xml:space="preserve">и самореализации. </w:t>
            </w:r>
            <w:r>
              <w:rPr>
                <w:i/>
                <w:sz w:val="25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14:paraId="0C957D15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DEC4FE4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DC1BFAF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CE37EF5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5941FE6D" w14:textId="77777777">
        <w:trPr>
          <w:trHeight w:val="1937"/>
        </w:trPr>
        <w:tc>
          <w:tcPr>
            <w:tcW w:w="705" w:type="dxa"/>
          </w:tcPr>
          <w:p w14:paraId="7949EFA2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702" w:type="dxa"/>
          </w:tcPr>
          <w:p w14:paraId="247B12CA" w14:textId="77777777" w:rsidR="00D64977" w:rsidRDefault="00000000">
            <w:pPr>
              <w:pStyle w:val="TableParagraph"/>
              <w:spacing w:before="7" w:line="326" w:lineRule="auto"/>
              <w:ind w:left="112" w:right="269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60" w:type="dxa"/>
          </w:tcPr>
          <w:p w14:paraId="208C8974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4A81F836" w14:textId="77777777" w:rsidR="00D64977" w:rsidRDefault="00000000">
            <w:pPr>
              <w:pStyle w:val="TableParagraph"/>
              <w:spacing w:before="7" w:line="326" w:lineRule="auto"/>
              <w:ind w:left="99" w:right="475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771C1DFC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0CB73BBE" w14:textId="77777777" w:rsidR="00D64977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416" w:type="dxa"/>
          </w:tcPr>
          <w:p w14:paraId="6C7BB0C7" w14:textId="77777777" w:rsidR="00D64977" w:rsidRDefault="00000000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039AA71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F4C9D79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CA82C6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B07C45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68CF5D57" w14:textId="77777777">
        <w:trPr>
          <w:trHeight w:val="5045"/>
        </w:trPr>
        <w:tc>
          <w:tcPr>
            <w:tcW w:w="705" w:type="dxa"/>
          </w:tcPr>
          <w:p w14:paraId="1404125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B40CAE0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7FB3FED0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3743731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1A3FBA0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7AF8E5AA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 всём мире. Произведения</w:t>
            </w:r>
          </w:p>
          <w:p w14:paraId="398FA1F8" w14:textId="77777777" w:rsidR="00D64977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 И. Чайковского, служение своей стране творчеством.</w:t>
            </w:r>
          </w:p>
          <w:p w14:paraId="564580A2" w14:textId="77777777" w:rsidR="00D64977" w:rsidRDefault="00000000">
            <w:pPr>
              <w:pStyle w:val="TableParagraph"/>
              <w:spacing w:before="1" w:line="326" w:lineRule="auto"/>
              <w:ind w:left="99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4364A303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06CE93F8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E0F377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432B51D" w14:textId="77777777">
        <w:trPr>
          <w:trHeight w:val="3875"/>
        </w:trPr>
        <w:tc>
          <w:tcPr>
            <w:tcW w:w="705" w:type="dxa"/>
          </w:tcPr>
          <w:p w14:paraId="763CCAA3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702" w:type="dxa"/>
          </w:tcPr>
          <w:p w14:paraId="1536CEF8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72AECE64" w14:textId="77777777" w:rsidR="00D64977" w:rsidRDefault="00000000">
            <w:pPr>
              <w:pStyle w:val="TableParagraph"/>
              <w:spacing w:line="314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3730CB6A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5F8695D" w14:textId="77777777" w:rsidR="00D64977" w:rsidRDefault="00000000">
            <w:pPr>
              <w:pStyle w:val="TableParagraph"/>
              <w:spacing w:before="7" w:line="321" w:lineRule="auto"/>
              <w:ind w:left="99" w:right="342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05EEF60C" w14:textId="77777777" w:rsidR="00D64977" w:rsidRDefault="00000000">
            <w:pPr>
              <w:pStyle w:val="TableParagraph"/>
              <w:spacing w:before="6" w:line="326" w:lineRule="auto"/>
              <w:ind w:left="99" w:right="1336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другими ресурсами. </w:t>
            </w:r>
            <w:r>
              <w:rPr>
                <w:sz w:val="25"/>
              </w:rPr>
              <w:t>Любовь к родному краю,</w:t>
            </w:r>
          </w:p>
          <w:p w14:paraId="3B61D4FF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способность любоваться природой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беречь её – часть любви</w:t>
            </w:r>
          </w:p>
          <w:p w14:paraId="3334FBAD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честно</w:t>
            </w:r>
          </w:p>
          <w:p w14:paraId="12A7E8CD" w14:textId="77777777" w:rsidR="00D64977" w:rsidRDefault="00000000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4E9AC8DA" w14:textId="77777777" w:rsidR="00D64977" w:rsidRDefault="00000000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3183EDF" w14:textId="77777777" w:rsidR="00D64977" w:rsidRDefault="00000000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7430A529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93CFFEC" w14:textId="77777777" w:rsidR="00D64977" w:rsidRDefault="0000000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85ACBBD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E46DFF6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343851CC" w14:textId="77777777">
        <w:trPr>
          <w:trHeight w:val="2327"/>
        </w:trPr>
        <w:tc>
          <w:tcPr>
            <w:tcW w:w="705" w:type="dxa"/>
          </w:tcPr>
          <w:p w14:paraId="400AB31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585413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42395E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4398386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своей страны, уважает её историю и культуру.</w:t>
            </w:r>
          </w:p>
          <w:p w14:paraId="1D777AA8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2416" w:type="dxa"/>
          </w:tcPr>
          <w:p w14:paraId="0BA943B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798992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9480667" w14:textId="77777777">
        <w:trPr>
          <w:trHeight w:val="6217"/>
        </w:trPr>
        <w:tc>
          <w:tcPr>
            <w:tcW w:w="705" w:type="dxa"/>
          </w:tcPr>
          <w:p w14:paraId="6FA6D6D9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702" w:type="dxa"/>
          </w:tcPr>
          <w:p w14:paraId="6E8D3791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60" w:type="dxa"/>
          </w:tcPr>
          <w:p w14:paraId="3A99B5E1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35E34A7C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6BAD5767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73FEFAE2" w14:textId="77777777" w:rsidR="00D64977" w:rsidRDefault="00000000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17EBA2AB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что позволяет российской науке</w:t>
            </w:r>
          </w:p>
          <w:p w14:paraId="45CC499F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новых</w:t>
            </w:r>
          </w:p>
        </w:tc>
        <w:tc>
          <w:tcPr>
            <w:tcW w:w="2416" w:type="dxa"/>
          </w:tcPr>
          <w:p w14:paraId="493127E3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DD4021B" w14:textId="77777777" w:rsidR="00D64977" w:rsidRDefault="00000000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4961D36C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8F8BBC3" w14:textId="77777777" w:rsidR="00D64977" w:rsidRDefault="00000000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B2A59BD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2C1639B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0BB72399" w14:textId="77777777">
        <w:trPr>
          <w:trHeight w:val="1937"/>
        </w:trPr>
        <w:tc>
          <w:tcPr>
            <w:tcW w:w="705" w:type="dxa"/>
          </w:tcPr>
          <w:p w14:paraId="2016F0C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B1FB00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9AFC23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6B9DBF7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материалов и создании новых </w:t>
            </w:r>
            <w:r>
              <w:rPr>
                <w:spacing w:val="-2"/>
                <w:sz w:val="25"/>
              </w:rPr>
              <w:t>технологий.</w:t>
            </w:r>
          </w:p>
          <w:p w14:paraId="033890D7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14:paraId="2C19301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5D57C89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83AF3FF" w14:textId="77777777">
        <w:trPr>
          <w:trHeight w:val="6217"/>
        </w:trPr>
        <w:tc>
          <w:tcPr>
            <w:tcW w:w="705" w:type="dxa"/>
          </w:tcPr>
          <w:p w14:paraId="0BDD56CA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702" w:type="dxa"/>
          </w:tcPr>
          <w:p w14:paraId="45572B52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3C25BB83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E975873" w14:textId="77777777" w:rsidR="00D64977" w:rsidRDefault="00000000">
            <w:pPr>
              <w:pStyle w:val="TableParagraph"/>
              <w:spacing w:line="326" w:lineRule="auto"/>
              <w:ind w:left="99" w:right="453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5F28EEAB" w14:textId="77777777" w:rsidR="00D64977" w:rsidRDefault="00000000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40590D7B" w14:textId="77777777" w:rsidR="00D64977" w:rsidRDefault="00000000">
            <w:pPr>
              <w:pStyle w:val="TableParagraph"/>
              <w:spacing w:line="319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 авиастроение. Профессии,</w:t>
            </w:r>
          </w:p>
          <w:p w14:paraId="33670F16" w14:textId="77777777" w:rsidR="00D64977" w:rsidRDefault="00000000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связанные с авиацией. </w:t>
            </w:r>
            <w:r>
              <w:rPr>
                <w:i/>
                <w:sz w:val="25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14:paraId="13BA8BF2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6978B4B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EC7A7EB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C81BCF6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3592390C" w14:textId="77777777">
        <w:trPr>
          <w:trHeight w:val="766"/>
        </w:trPr>
        <w:tc>
          <w:tcPr>
            <w:tcW w:w="705" w:type="dxa"/>
          </w:tcPr>
          <w:p w14:paraId="68AF542D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702" w:type="dxa"/>
          </w:tcPr>
          <w:p w14:paraId="293D3AAF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60" w:type="dxa"/>
          </w:tcPr>
          <w:p w14:paraId="2D011A7A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1E617810" w14:textId="77777777" w:rsidR="00D64977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1C47CB11" w14:textId="77777777" w:rsidR="00D64977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09460912" w14:textId="77777777" w:rsidR="00D64977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5ED6AC5D" w14:textId="77777777" w:rsidR="00D64977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6C9F47CB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A35667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6368D7A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1564185D" w14:textId="77777777">
        <w:trPr>
          <w:trHeight w:val="6998"/>
        </w:trPr>
        <w:tc>
          <w:tcPr>
            <w:tcW w:w="705" w:type="dxa"/>
          </w:tcPr>
          <w:p w14:paraId="15DE55E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D92CE9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40D70B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2AA1D36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732F5657" w14:textId="77777777" w:rsidR="00D64977" w:rsidRDefault="00000000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 xml:space="preserve">Достижения российской медицины. 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7A102A82" w14:textId="77777777" w:rsidR="00D64977" w:rsidRDefault="00000000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</w:t>
            </w:r>
          </w:p>
          <w:p w14:paraId="593BB470" w14:textId="77777777" w:rsidR="00D64977" w:rsidRDefault="00000000">
            <w:pPr>
              <w:pStyle w:val="TableParagraph"/>
              <w:spacing w:line="326" w:lineRule="auto"/>
              <w:ind w:left="99" w:right="677"/>
              <w:rPr>
                <w:sz w:val="25"/>
              </w:rPr>
            </w:pPr>
            <w:r>
              <w:rPr>
                <w:color w:val="333333"/>
                <w:sz w:val="25"/>
              </w:rPr>
              <w:t>это настоящее призвание, требующее не только</w:t>
            </w:r>
            <w:r>
              <w:rPr>
                <w:color w:val="333333"/>
                <w:spacing w:val="4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8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 и человеческого сочувствия, служения обществу.</w:t>
            </w:r>
          </w:p>
          <w:p w14:paraId="6286063A" w14:textId="77777777" w:rsidR="00D64977" w:rsidRDefault="00000000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историческая память и преемственность поколений, </w:t>
            </w: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4AA9BB3B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C80B04E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1FF8936E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E3C967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2FDDE3A" w14:textId="77777777">
        <w:trPr>
          <w:trHeight w:val="1922"/>
        </w:trPr>
        <w:tc>
          <w:tcPr>
            <w:tcW w:w="705" w:type="dxa"/>
          </w:tcPr>
          <w:p w14:paraId="3C075AD0" w14:textId="77777777" w:rsidR="00D64977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702" w:type="dxa"/>
          </w:tcPr>
          <w:p w14:paraId="0133ABCB" w14:textId="77777777" w:rsidR="00D64977" w:rsidRDefault="00000000">
            <w:pPr>
              <w:pStyle w:val="TableParagraph"/>
              <w:spacing w:line="326" w:lineRule="auto"/>
              <w:ind w:left="112" w:right="500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60" w:type="dxa"/>
          </w:tcPr>
          <w:p w14:paraId="36523023" w14:textId="77777777" w:rsidR="00D64977" w:rsidRDefault="00000000">
            <w:pPr>
              <w:pStyle w:val="TableParagraph"/>
              <w:spacing w:line="280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0A0D7AB2" w14:textId="77777777" w:rsidR="00D64977" w:rsidRDefault="00000000">
            <w:pPr>
              <w:pStyle w:val="TableParagraph"/>
              <w:spacing w:line="326" w:lineRule="auto"/>
              <w:ind w:left="99" w:right="750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4228C4A6" w14:textId="77777777" w:rsidR="00D64977" w:rsidRDefault="00000000">
            <w:pPr>
              <w:pStyle w:val="TableParagraph"/>
              <w:spacing w:line="326" w:lineRule="auto"/>
              <w:ind w:left="99" w:right="874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310CE0CF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</w:tc>
        <w:tc>
          <w:tcPr>
            <w:tcW w:w="2416" w:type="dxa"/>
          </w:tcPr>
          <w:p w14:paraId="56192A22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E723864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1EEA063C" w14:textId="77777777" w:rsidR="00D64977" w:rsidRDefault="00000000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4313EA" w14:textId="77777777" w:rsidR="00D64977" w:rsidRDefault="00D64977">
      <w:pPr>
        <w:spacing w:line="280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5FBE5E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06D1D58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C16E52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0560F9A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457681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584233EB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трудностей (труд и трудно – однокоренные слова), находить пути их преодоления.</w:t>
            </w:r>
          </w:p>
          <w:p w14:paraId="7ECEA34C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14:paraId="585B8E26" w14:textId="77777777" w:rsidR="00D64977" w:rsidRDefault="00000000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созидательный 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4B69253D" w14:textId="77777777" w:rsidR="00D64977" w:rsidRDefault="00000000">
            <w:pPr>
              <w:pStyle w:val="TableParagraph"/>
              <w:spacing w:line="326" w:lineRule="auto"/>
              <w:ind w:left="115" w:right="512"/>
              <w:rPr>
                <w:sz w:val="25"/>
              </w:rPr>
            </w:pPr>
            <w:r>
              <w:rPr>
                <w:sz w:val="25"/>
              </w:rPr>
              <w:t>заданий, работа с текстовым</w:t>
            </w:r>
          </w:p>
          <w:p w14:paraId="1BC68268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2985A32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41157FBE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AFA8B1E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38B7D245" w14:textId="77777777" w:rsidR="00D64977" w:rsidRDefault="00000000">
            <w:pPr>
              <w:pStyle w:val="TableParagraph"/>
              <w:spacing w:before="4" w:line="326" w:lineRule="auto"/>
              <w:ind w:left="112" w:right="710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F0A68C5" w14:textId="77777777" w:rsidR="00D64977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4D624740" w14:textId="77777777" w:rsidR="00D64977" w:rsidRDefault="00000000">
            <w:pPr>
              <w:pStyle w:val="TableParagraph"/>
              <w:spacing w:before="4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4E543B7D" w14:textId="77777777" w:rsidR="00D64977" w:rsidRDefault="00000000">
            <w:pPr>
              <w:pStyle w:val="TableParagraph"/>
              <w:spacing w:before="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107B1111" w14:textId="77777777" w:rsidR="00D64977" w:rsidRDefault="00000000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5C4A66CE" w14:textId="77777777" w:rsidR="00D64977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2D56DE6E" w14:textId="77777777" w:rsidR="00D64977" w:rsidRDefault="00000000">
            <w:pPr>
              <w:pStyle w:val="TableParagraph"/>
              <w:spacing w:before="103" w:line="324" w:lineRule="auto"/>
              <w:ind w:left="99" w:right="588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789FE385" w14:textId="77777777" w:rsidR="00D64977" w:rsidRDefault="00000000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28E8630C" w14:textId="77777777" w:rsidR="00D64977" w:rsidRDefault="00000000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762C9567" w14:textId="77777777" w:rsidR="00D64977" w:rsidRDefault="00000000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76C8CA7" w14:textId="77777777" w:rsidR="00D64977" w:rsidRDefault="00000000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0A5C9C71" w14:textId="77777777" w:rsidR="00D64977" w:rsidRDefault="00000000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1DEA5041" w14:textId="77777777" w:rsidR="00D64977" w:rsidRDefault="0000000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0D2635A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23A70E6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2C216481" w14:textId="77777777">
        <w:trPr>
          <w:trHeight w:val="1937"/>
        </w:trPr>
        <w:tc>
          <w:tcPr>
            <w:tcW w:w="705" w:type="dxa"/>
          </w:tcPr>
          <w:p w14:paraId="270A157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8E6AEB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4C910D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09920EA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</w:tcPr>
          <w:p w14:paraId="4D908C0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D59766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C582CCB" w14:textId="77777777">
        <w:trPr>
          <w:trHeight w:val="6217"/>
        </w:trPr>
        <w:tc>
          <w:tcPr>
            <w:tcW w:w="705" w:type="dxa"/>
          </w:tcPr>
          <w:p w14:paraId="18197D16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702" w:type="dxa"/>
          </w:tcPr>
          <w:p w14:paraId="24E06EC4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51060A67" w14:textId="77777777" w:rsidR="00D64977" w:rsidRDefault="00000000">
            <w:pPr>
              <w:pStyle w:val="TableParagraph"/>
              <w:spacing w:line="279" w:lineRule="exact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6FC9E9E8" w14:textId="77777777" w:rsidR="00D64977" w:rsidRDefault="00000000">
            <w:pPr>
              <w:pStyle w:val="TableParagraph"/>
              <w:spacing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</w:t>
            </w:r>
          </w:p>
          <w:p w14:paraId="301F56FA" w14:textId="77777777" w:rsidR="00D64977" w:rsidRDefault="00000000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Детские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общественные</w:t>
            </w:r>
          </w:p>
          <w:p w14:paraId="3D588BAA" w14:textId="77777777" w:rsidR="00D64977" w:rsidRDefault="00000000">
            <w:pPr>
              <w:pStyle w:val="TableParagraph"/>
              <w:spacing w:before="94" w:line="326" w:lineRule="auto"/>
              <w:ind w:left="99" w:right="342"/>
              <w:rPr>
                <w:sz w:val="25"/>
              </w:rPr>
            </w:pPr>
            <w:r>
              <w:rPr>
                <w:sz w:val="25"/>
              </w:rPr>
              <w:t>организации разных поколений объединяли и объединяют активных, целеустремлённых ребят. 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08F2C03E" w14:textId="77777777" w:rsidR="00D64977" w:rsidRDefault="00000000">
            <w:pPr>
              <w:pStyle w:val="TableParagraph"/>
              <w:spacing w:line="326" w:lineRule="auto"/>
              <w:ind w:left="99" w:right="204"/>
              <w:rPr>
                <w:sz w:val="25"/>
              </w:rPr>
            </w:pPr>
            <w:r>
              <w:rPr>
                <w:sz w:val="25"/>
              </w:rPr>
              <w:t>общественных организаций находят друзей, вместе делают полезные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дела и ощущают себя частью большого коллектива.</w:t>
            </w:r>
          </w:p>
          <w:p w14:paraId="63C5C8F0" w14:textId="77777777" w:rsidR="00D64977" w:rsidRDefault="00000000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«Орлята</w:t>
            </w:r>
          </w:p>
          <w:p w14:paraId="35BA84CB" w14:textId="77777777" w:rsidR="00D64977" w:rsidRDefault="00000000">
            <w:pPr>
              <w:pStyle w:val="TableParagraph"/>
              <w:spacing w:before="102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 xml:space="preserve">России» и Движение Первых. </w:t>
            </w:r>
            <w:r>
              <w:rPr>
                <w:i/>
                <w:sz w:val="25"/>
              </w:rPr>
              <w:t>Формирующиеся ценности: дружба, коллективизм</w:t>
            </w:r>
          </w:p>
        </w:tc>
        <w:tc>
          <w:tcPr>
            <w:tcW w:w="2416" w:type="dxa"/>
          </w:tcPr>
          <w:p w14:paraId="4F851EE9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Познавательная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0FFAF34" w14:textId="77777777" w:rsidR="00D64977" w:rsidRDefault="00000000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2BF14093" w14:textId="77777777" w:rsidR="00D64977" w:rsidRDefault="00000000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470358" w14:textId="77777777" w:rsidR="00D64977" w:rsidRDefault="00000000">
            <w:pPr>
              <w:pStyle w:val="TableParagraph"/>
              <w:spacing w:line="279" w:lineRule="exact"/>
              <w:ind w:left="27" w:right="60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67366C88" w14:textId="77777777">
        <w:trPr>
          <w:trHeight w:val="766"/>
        </w:trPr>
        <w:tc>
          <w:tcPr>
            <w:tcW w:w="705" w:type="dxa"/>
          </w:tcPr>
          <w:p w14:paraId="5DBB622D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702" w:type="dxa"/>
          </w:tcPr>
          <w:p w14:paraId="78B2510E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которые</w:t>
            </w:r>
          </w:p>
          <w:p w14:paraId="6BDC77D3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03EDCFAB" w14:textId="77777777" w:rsidR="00D64977" w:rsidRDefault="00000000">
            <w:pPr>
              <w:pStyle w:val="TableParagraph"/>
              <w:spacing w:before="7"/>
              <w:ind w:left="57" w:right="47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248" w:type="dxa"/>
          </w:tcPr>
          <w:p w14:paraId="554489E5" w14:textId="77777777" w:rsidR="00D64977" w:rsidRDefault="00000000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важнейшие</w:t>
            </w:r>
          </w:p>
          <w:p w14:paraId="416AE790" w14:textId="77777777" w:rsidR="00D64977" w:rsidRDefault="00000000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3D426331" w14:textId="77777777" w:rsidR="00D64977" w:rsidRDefault="00000000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>Познавательная</w:t>
            </w:r>
          </w:p>
          <w:p w14:paraId="36E42D83" w14:textId="77777777" w:rsidR="00D64977" w:rsidRDefault="0000000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6AB2C4D7" w14:textId="77777777" w:rsidR="00D64977" w:rsidRDefault="00000000">
            <w:pPr>
              <w:pStyle w:val="TableParagraph"/>
              <w:spacing w:before="7"/>
              <w:ind w:left="27" w:right="60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EE83FC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24A2793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D64977" w14:paraId="44B72A54" w14:textId="77777777">
        <w:trPr>
          <w:trHeight w:val="2718"/>
        </w:trPr>
        <w:tc>
          <w:tcPr>
            <w:tcW w:w="705" w:type="dxa"/>
          </w:tcPr>
          <w:p w14:paraId="61DD01C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76990A4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82D06D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26D0C80" w14:textId="77777777" w:rsidR="00D64977" w:rsidRDefault="00000000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14:paraId="4C855787" w14:textId="77777777" w:rsidR="00D64977" w:rsidRDefault="00000000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27BA565" w14:textId="77777777" w:rsidR="00D64977" w:rsidRDefault="00000000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14:paraId="4C84D4E1" w14:textId="77777777" w:rsidR="00D64977" w:rsidRDefault="00000000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EE796A1" w14:textId="77777777" w:rsidR="00D64977" w:rsidRDefault="00000000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текстовым</w:t>
            </w:r>
          </w:p>
          <w:p w14:paraId="358A5EA1" w14:textId="77777777" w:rsidR="00D64977" w:rsidRDefault="00000000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 xml:space="preserve">и иллюстративным </w:t>
            </w:r>
            <w:r>
              <w:rPr>
                <w:spacing w:val="-2"/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85D0C8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D4CDE80" w14:textId="77777777">
        <w:trPr>
          <w:trHeight w:val="766"/>
        </w:trPr>
        <w:tc>
          <w:tcPr>
            <w:tcW w:w="3407" w:type="dxa"/>
            <w:gridSpan w:val="2"/>
          </w:tcPr>
          <w:p w14:paraId="41DFBFB1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3FC9C7B6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3AFF65DD" w14:textId="77777777" w:rsidR="00D64977" w:rsidRDefault="00000000">
            <w:pPr>
              <w:pStyle w:val="TableParagraph"/>
              <w:spacing w:line="279" w:lineRule="exact"/>
              <w:ind w:left="45" w:right="4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248" w:type="dxa"/>
          </w:tcPr>
          <w:p w14:paraId="72F3937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056D47A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4C636CA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9008A13" w14:textId="77777777" w:rsidR="00D64977" w:rsidRDefault="00D64977">
      <w:pPr>
        <w:rPr>
          <w:sz w:val="24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4BDCFE0" w14:textId="77777777" w:rsidR="00D64977" w:rsidRDefault="00000000">
      <w:pPr>
        <w:pStyle w:val="2"/>
        <w:spacing w:before="70"/>
      </w:pPr>
      <w:bookmarkStart w:id="22" w:name="_bookmark20"/>
      <w:bookmarkEnd w:id="22"/>
      <w:r>
        <w:lastRenderedPageBreak/>
        <w:t>ОСНОВНОЕ</w:t>
      </w:r>
      <w:r>
        <w:rPr>
          <w:spacing w:val="37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rPr>
          <w:spacing w:val="-2"/>
        </w:rPr>
        <w:t>ОБРАЗОВАНИЕ</w:t>
      </w:r>
    </w:p>
    <w:p w14:paraId="50DC771A" w14:textId="77777777" w:rsidR="00D64977" w:rsidRDefault="00000000">
      <w:pPr>
        <w:pStyle w:val="a3"/>
        <w:spacing w:before="174"/>
        <w:jc w:val="left"/>
      </w:pPr>
      <w:r>
        <w:t>(5–7</w:t>
      </w:r>
      <w:r>
        <w:rPr>
          <w:spacing w:val="2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8–9</w:t>
      </w:r>
      <w:r>
        <w:rPr>
          <w:spacing w:val="22"/>
        </w:rPr>
        <w:t xml:space="preserve"> </w:t>
      </w:r>
      <w:r>
        <w:rPr>
          <w:spacing w:val="-2"/>
        </w:rPr>
        <w:t>классы)</w:t>
      </w:r>
    </w:p>
    <w:p w14:paraId="34D1F929" w14:textId="77777777" w:rsidR="00D64977" w:rsidRDefault="00D6497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DB8F33F" w14:textId="77777777">
        <w:trPr>
          <w:trHeight w:val="1156"/>
        </w:trPr>
        <w:tc>
          <w:tcPr>
            <w:tcW w:w="705" w:type="dxa"/>
          </w:tcPr>
          <w:p w14:paraId="76507621" w14:textId="77777777" w:rsidR="00D64977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7D0C0D6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6E827422" w14:textId="77777777" w:rsidR="00D64977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E2481" w14:textId="77777777" w:rsidR="00D64977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3CBB2EEC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7403E734" w14:textId="77777777" w:rsidR="00D64977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54C99D11" w14:textId="77777777" w:rsidR="00D64977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559B73A9" w14:textId="77777777" w:rsidR="00D64977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47B0F61B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6ADE503C" w14:textId="77777777" w:rsidR="00D64977" w:rsidRDefault="00000000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4977" w14:paraId="60E7CBA4" w14:textId="77777777">
        <w:trPr>
          <w:trHeight w:val="6998"/>
        </w:trPr>
        <w:tc>
          <w:tcPr>
            <w:tcW w:w="705" w:type="dxa"/>
          </w:tcPr>
          <w:p w14:paraId="6B58B5FD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4A9FB9" w14:textId="77777777" w:rsidR="00D64977" w:rsidRDefault="00000000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DE5CF0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FA05023" w14:textId="77777777" w:rsidR="00D64977" w:rsidRDefault="0000000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642F063C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7B0F1C7C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0DC4C872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514A7995" w14:textId="77777777" w:rsidR="00D64977" w:rsidRDefault="00000000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31271D80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4A37F35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F53E793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77C393B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3AC606E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48306520" w14:textId="77777777">
        <w:trPr>
          <w:trHeight w:val="765"/>
        </w:trPr>
        <w:tc>
          <w:tcPr>
            <w:tcW w:w="705" w:type="dxa"/>
          </w:tcPr>
          <w:p w14:paraId="76FC273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4278445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E37B3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FB38F0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7C412FF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3819A93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B7E528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D1AF00F" w14:textId="77777777">
        <w:trPr>
          <w:trHeight w:val="7389"/>
        </w:trPr>
        <w:tc>
          <w:tcPr>
            <w:tcW w:w="705" w:type="dxa"/>
          </w:tcPr>
          <w:p w14:paraId="03A447EF" w14:textId="77777777" w:rsidR="00D64977" w:rsidRDefault="00000000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683DFE" w14:textId="77777777" w:rsidR="00D64977" w:rsidRDefault="00000000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A1F0C85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301C97" w14:textId="77777777" w:rsidR="00D64977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64C59143" w14:textId="77777777" w:rsidR="00D64977" w:rsidRDefault="00000000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0A62B154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07398BE8" w14:textId="77777777" w:rsidR="00D64977" w:rsidRDefault="00000000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45B8F316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6352687C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B7F408D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BDC4375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C149814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118527F2" w14:textId="77777777">
        <w:trPr>
          <w:trHeight w:val="766"/>
        </w:trPr>
        <w:tc>
          <w:tcPr>
            <w:tcW w:w="705" w:type="dxa"/>
          </w:tcPr>
          <w:p w14:paraId="6D786383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8E804A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DC7FB4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51C2103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332B5D69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1AB5F83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467BDA50" w14:textId="77777777" w:rsidR="00D64977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187311F8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5A2204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D7C8A5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942C533" w14:textId="77777777">
        <w:trPr>
          <w:trHeight w:val="7389"/>
        </w:trPr>
        <w:tc>
          <w:tcPr>
            <w:tcW w:w="705" w:type="dxa"/>
          </w:tcPr>
          <w:p w14:paraId="39394FF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BC768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1C697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07ED0D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731DE33C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5CA37AFE" w14:textId="77777777" w:rsidR="00D64977" w:rsidRDefault="00000000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06B24868" w14:textId="77777777" w:rsidR="00D64977" w:rsidRDefault="00000000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00906100" w14:textId="77777777" w:rsidR="00D64977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3DE5FEB6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B69716C" w14:textId="77777777" w:rsidR="00D64977" w:rsidRDefault="00000000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5731115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07390BA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C83D9A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AF4A28F" w14:textId="77777777">
        <w:trPr>
          <w:trHeight w:val="1922"/>
        </w:trPr>
        <w:tc>
          <w:tcPr>
            <w:tcW w:w="705" w:type="dxa"/>
          </w:tcPr>
          <w:p w14:paraId="0193F8F8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2E17E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351565F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26B5750" w14:textId="77777777" w:rsidR="00D64977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2B015D4C" w14:textId="77777777" w:rsidR="00D64977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6E650027" w14:textId="77777777" w:rsidR="00D64977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3C3C650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789BC57F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4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60D0085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BD9CD7A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7FA85F7" w14:textId="77777777">
        <w:trPr>
          <w:trHeight w:val="9176"/>
        </w:trPr>
        <w:tc>
          <w:tcPr>
            <w:tcW w:w="705" w:type="dxa"/>
          </w:tcPr>
          <w:p w14:paraId="0DAC8F06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F79A85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8EFA2C7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2C448A8E" w14:textId="77777777" w:rsidR="00D6497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5C843064" w14:textId="77777777" w:rsidR="00D64977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56415F1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24EAE63B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28F2139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0F20AAE" w14:textId="77777777" w:rsidR="00D64977" w:rsidRDefault="00D64977">
      <w:pPr>
        <w:rPr>
          <w:sz w:val="28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09086A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EFD8AC8" w14:textId="77777777">
        <w:trPr>
          <w:trHeight w:val="1846"/>
        </w:trPr>
        <w:tc>
          <w:tcPr>
            <w:tcW w:w="705" w:type="dxa"/>
          </w:tcPr>
          <w:p w14:paraId="738AC5E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D6237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1BD7F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638CDA3" w14:textId="77777777" w:rsidR="00D64977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0C35B4D1" w14:textId="77777777" w:rsidR="00D64977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03667E29" w14:textId="77777777" w:rsidR="00D64977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0E02A24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617ED7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6200F0D" w14:textId="77777777">
        <w:trPr>
          <w:trHeight w:val="5452"/>
        </w:trPr>
        <w:tc>
          <w:tcPr>
            <w:tcW w:w="705" w:type="dxa"/>
          </w:tcPr>
          <w:p w14:paraId="4FC1D600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3B9271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6DEE17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653B78E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74B59C33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763633A8" w14:textId="77777777" w:rsidR="00D64977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186899DD" w14:textId="77777777" w:rsidR="00D64977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7FE36110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10FA257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5FD3C370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9FD85BD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E008CA2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67C7DB3E" w14:textId="77777777">
        <w:trPr>
          <w:trHeight w:val="1937"/>
        </w:trPr>
        <w:tc>
          <w:tcPr>
            <w:tcW w:w="705" w:type="dxa"/>
          </w:tcPr>
          <w:p w14:paraId="36EE244A" w14:textId="77777777" w:rsidR="00D64977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F2F80F" w14:textId="77777777" w:rsidR="00D64977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2334BC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DAAEF9A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21B6E8F3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1136B74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10DE4F4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D155E19" w14:textId="77777777" w:rsidR="00D64977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4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932C498" w14:textId="77777777" w:rsidR="00D64977" w:rsidRDefault="00D64977">
      <w:pPr>
        <w:spacing w:line="280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BACEAB7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AB38E72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23B52CB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882730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3F84A77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F1A6AA8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137A9FBA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624E5D3D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735BCF9D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438ADCD" w14:textId="77777777" w:rsidR="00D64977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D705D6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4ABB05CA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03D9EF0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3B5DE97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356CA061" w14:textId="77777777" w:rsidR="00D64977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3517179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7AE655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3E30746" w14:textId="77777777" w:rsidR="00D64977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279ACB58" w14:textId="77777777" w:rsidR="00D64977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7877AA4F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21CD9382" w14:textId="77777777" w:rsidR="00D64977" w:rsidRDefault="00000000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66A0B0F9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3DB23CFD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9DA8B66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022D1EC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2DC2CF7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291F0B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B98E12F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008EAC6" w14:textId="77777777">
        <w:trPr>
          <w:trHeight w:val="6998"/>
        </w:trPr>
        <w:tc>
          <w:tcPr>
            <w:tcW w:w="705" w:type="dxa"/>
          </w:tcPr>
          <w:p w14:paraId="73038909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AD0A9D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7D1C0D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0A9F199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62A62A03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1BA68E1B" w14:textId="77777777" w:rsidR="00D64977" w:rsidRDefault="00000000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5FA6738E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0FABEEF2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51FA8404" w14:textId="77777777" w:rsidR="00D64977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12A77FF2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EE42F5F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2FA1BCA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06A0C0A5" w14:textId="77777777">
        <w:trPr>
          <w:trHeight w:val="1922"/>
        </w:trPr>
        <w:tc>
          <w:tcPr>
            <w:tcW w:w="705" w:type="dxa"/>
          </w:tcPr>
          <w:p w14:paraId="51239854" w14:textId="77777777" w:rsidR="00D64977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97A5A8" w14:textId="77777777" w:rsidR="00D64977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BB0163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A310743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35F05614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602314B5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3CDE3C9F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4C86393" w14:textId="77777777" w:rsidR="00D64977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5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00B1CEE" w14:textId="77777777" w:rsidR="00D64977" w:rsidRDefault="00D64977">
      <w:pPr>
        <w:spacing w:line="280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561CFFF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414F52AF" w14:textId="77777777">
        <w:trPr>
          <w:trHeight w:val="4655"/>
        </w:trPr>
        <w:tc>
          <w:tcPr>
            <w:tcW w:w="705" w:type="dxa"/>
          </w:tcPr>
          <w:p w14:paraId="347534F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F7CCA1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15AE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EE815A5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389345B7" w14:textId="77777777" w:rsidR="00D64977" w:rsidRDefault="00000000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04E6511B" w14:textId="77777777" w:rsidR="00D64977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2C22133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3C805155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21BCFF6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A9DC30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21592BE" w14:textId="77777777">
        <w:trPr>
          <w:trHeight w:val="3890"/>
        </w:trPr>
        <w:tc>
          <w:tcPr>
            <w:tcW w:w="705" w:type="dxa"/>
          </w:tcPr>
          <w:p w14:paraId="1B23E270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AB29484" w14:textId="77777777" w:rsidR="00D64977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F85DC6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6325C42" w14:textId="77777777" w:rsidR="00D64977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450A15F6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2EF94ADF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2CBA11F2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794F4EF2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7294988A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9ACE570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08EAC48B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82CD95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0AB2CB0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1DE0F1E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4A2D182E" w14:textId="77777777">
        <w:trPr>
          <w:trHeight w:val="2327"/>
        </w:trPr>
        <w:tc>
          <w:tcPr>
            <w:tcW w:w="705" w:type="dxa"/>
          </w:tcPr>
          <w:p w14:paraId="0EF6BEB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FEB9D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2C144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B135B02" w14:textId="77777777" w:rsidR="00D64977" w:rsidRDefault="00000000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30974CCB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3769E55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48FC2B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024D8C7" w14:textId="77777777">
        <w:trPr>
          <w:trHeight w:val="5436"/>
        </w:trPr>
        <w:tc>
          <w:tcPr>
            <w:tcW w:w="705" w:type="dxa"/>
          </w:tcPr>
          <w:p w14:paraId="3F057DBE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B5C47B" w14:textId="77777777" w:rsidR="00D64977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3F7015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4BBC7D1" w14:textId="77777777" w:rsidR="00D64977" w:rsidRDefault="00000000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12ED963D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3FA9588F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5EB73AD7" w14:textId="77777777" w:rsidR="00D64977" w:rsidRDefault="00000000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36594297" w14:textId="77777777" w:rsidR="00D64977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195C77B2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B689D2B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7622242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AC91B31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9D817D6" w14:textId="77777777">
        <w:trPr>
          <w:trHeight w:val="1156"/>
        </w:trPr>
        <w:tc>
          <w:tcPr>
            <w:tcW w:w="705" w:type="dxa"/>
          </w:tcPr>
          <w:p w14:paraId="109D2A0E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6313CE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FBB2EF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20C4048" w14:textId="77777777" w:rsidR="00D64977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3B0AF29B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2E0A0617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51987BC4" w14:textId="77777777" w:rsidR="00D64977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61D0FF1E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5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21742D5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16BDA45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15E021FF" w14:textId="77777777">
        <w:trPr>
          <w:trHeight w:val="5826"/>
        </w:trPr>
        <w:tc>
          <w:tcPr>
            <w:tcW w:w="705" w:type="dxa"/>
          </w:tcPr>
          <w:p w14:paraId="11A14A5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D5A5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70D0E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0AA7B2" w14:textId="77777777" w:rsidR="00D64977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06D054F3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0157965E" w14:textId="77777777" w:rsidR="00D64977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18304E72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103E2B08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3C05990D" w14:textId="77777777" w:rsidR="00D64977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3DCD6053" w14:textId="77777777" w:rsidR="00D64977" w:rsidRDefault="00000000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0AF53529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7C0513AC" w14:textId="77777777" w:rsidR="00D64977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69D0AD0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058A2BED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0C3E2C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401E741" w14:textId="77777777">
        <w:trPr>
          <w:trHeight w:val="3094"/>
        </w:trPr>
        <w:tc>
          <w:tcPr>
            <w:tcW w:w="705" w:type="dxa"/>
          </w:tcPr>
          <w:p w14:paraId="5284F978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635585" w14:textId="77777777" w:rsidR="00D64977" w:rsidRDefault="00000000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D4C2DB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84428D8" w14:textId="77777777" w:rsidR="00D64977" w:rsidRDefault="00000000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79DFC5C6" w14:textId="77777777" w:rsidR="00D64977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18B33EEF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2F820FFF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2BAC73D1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1E3EC06" w14:textId="77777777" w:rsidR="00D64977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6FE26683" w14:textId="77777777" w:rsidR="00D64977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B83A29A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8118560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33688C6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45877A7" w14:textId="77777777">
        <w:trPr>
          <w:trHeight w:val="1937"/>
        </w:trPr>
        <w:tc>
          <w:tcPr>
            <w:tcW w:w="705" w:type="dxa"/>
          </w:tcPr>
          <w:p w14:paraId="2E29BFB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2AB9FC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1D4AC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7CB1BBF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55F44B99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180504ED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139AB17F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0980DD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1487128" w14:textId="77777777">
        <w:trPr>
          <w:trHeight w:val="6217"/>
        </w:trPr>
        <w:tc>
          <w:tcPr>
            <w:tcW w:w="705" w:type="dxa"/>
          </w:tcPr>
          <w:p w14:paraId="60F32D7D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24FCDC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0565B4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41B85E2" w14:textId="77777777" w:rsidR="00D64977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2EEBDA43" w14:textId="77777777" w:rsidR="00D64977" w:rsidRDefault="00000000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292107CB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7334CD36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4BB181FC" w14:textId="77777777" w:rsidR="00D64977" w:rsidRDefault="00000000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73D473A4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38654547" w14:textId="77777777" w:rsidR="00D64977" w:rsidRDefault="00000000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201F8172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3B5C548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F5E5751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329BDE2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366635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DFD26C2" w14:textId="77777777">
        <w:trPr>
          <w:trHeight w:val="1156"/>
        </w:trPr>
        <w:tc>
          <w:tcPr>
            <w:tcW w:w="705" w:type="dxa"/>
          </w:tcPr>
          <w:p w14:paraId="09FDD68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C9FC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72BB81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414549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4A0BC494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4081516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C1CF55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2BF0E48" w14:textId="77777777">
        <w:trPr>
          <w:trHeight w:val="4670"/>
        </w:trPr>
        <w:tc>
          <w:tcPr>
            <w:tcW w:w="705" w:type="dxa"/>
          </w:tcPr>
          <w:p w14:paraId="33C4A8A2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86259F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5E0547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CFD3754" w14:textId="77777777" w:rsidR="00D64977" w:rsidRDefault="00000000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794076BE" w14:textId="77777777" w:rsidR="00D64977" w:rsidRDefault="00000000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39184013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725EE5DA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3DA4CAF1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60A4502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306462E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5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1E8172AD" w14:textId="77777777">
        <w:trPr>
          <w:trHeight w:val="3094"/>
        </w:trPr>
        <w:tc>
          <w:tcPr>
            <w:tcW w:w="705" w:type="dxa"/>
          </w:tcPr>
          <w:p w14:paraId="1693A326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8E69BC2" w14:textId="77777777" w:rsidR="00D64977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1F228BD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211842C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35085797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1C1510E7" w14:textId="77777777" w:rsidR="00D64977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6F36279C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B9A86A2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422BAB2D" w14:textId="77777777" w:rsidR="00D64977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052AB46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5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190CF2" w14:textId="77777777" w:rsidR="00D64977" w:rsidRDefault="00D64977">
      <w:pPr>
        <w:spacing w:line="279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7127F4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186A958" w14:textId="77777777">
        <w:trPr>
          <w:trHeight w:val="1937"/>
        </w:trPr>
        <w:tc>
          <w:tcPr>
            <w:tcW w:w="705" w:type="dxa"/>
          </w:tcPr>
          <w:p w14:paraId="2BAA693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933E5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CA936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0849D92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6A9DBFC2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40D25E87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61812DD8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33C8984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83C922C" w14:textId="77777777">
        <w:trPr>
          <w:trHeight w:val="6607"/>
        </w:trPr>
        <w:tc>
          <w:tcPr>
            <w:tcW w:w="705" w:type="dxa"/>
          </w:tcPr>
          <w:p w14:paraId="161B6EBC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73ED00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57F683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898CD71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590E3753" w14:textId="77777777" w:rsidR="00D64977" w:rsidRDefault="00000000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116D4BBD" w14:textId="77777777" w:rsidR="00D64977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28FF4A4F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64D27876" w14:textId="77777777" w:rsidR="00D64977" w:rsidRDefault="00000000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796436CF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14978B47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4C6E1D0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CD192D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EFA6D35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C08F01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43AFE37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1A96C12" w14:textId="77777777">
        <w:trPr>
          <w:trHeight w:val="765"/>
        </w:trPr>
        <w:tc>
          <w:tcPr>
            <w:tcW w:w="705" w:type="dxa"/>
          </w:tcPr>
          <w:p w14:paraId="763770B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EB725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8F7D5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C8D38A" w14:textId="77777777" w:rsidR="00D64977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206839EA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982853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F3EA76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F30DBDE" w14:textId="77777777">
        <w:trPr>
          <w:trHeight w:val="6608"/>
        </w:trPr>
        <w:tc>
          <w:tcPr>
            <w:tcW w:w="705" w:type="dxa"/>
          </w:tcPr>
          <w:p w14:paraId="7BA3AB01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0E4359B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DE9590B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C09DDC0" w14:textId="77777777" w:rsidR="00D64977" w:rsidRDefault="00000000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018CF807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1813DFE4" w14:textId="77777777" w:rsidR="00D64977" w:rsidRDefault="00000000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4D80DBE9" w14:textId="77777777" w:rsidR="00D64977" w:rsidRDefault="00000000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638153D2" w14:textId="77777777" w:rsidR="00D64977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3797D19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6C111CF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7D4F111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6A6A2BF2" w14:textId="77777777">
        <w:trPr>
          <w:trHeight w:val="1547"/>
        </w:trPr>
        <w:tc>
          <w:tcPr>
            <w:tcW w:w="705" w:type="dxa"/>
          </w:tcPr>
          <w:p w14:paraId="606F7A16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AB7ECD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612C4C06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D5BF1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D6D1D9E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4E1613FC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40097F5E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4768044D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C79DEED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624DAE1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EED95C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1AF42D8C" w14:textId="77777777">
        <w:trPr>
          <w:trHeight w:val="4265"/>
        </w:trPr>
        <w:tc>
          <w:tcPr>
            <w:tcW w:w="705" w:type="dxa"/>
          </w:tcPr>
          <w:p w14:paraId="0B98857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544A4E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576419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4BF8026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41A3E50E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47972D37" w14:textId="77777777" w:rsidR="00D64977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0DAE7CBD" w14:textId="77777777" w:rsidR="00D64977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9F40565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217FF06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44354FF1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C48ABD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4E30718" w14:textId="77777777">
        <w:trPr>
          <w:trHeight w:val="4280"/>
        </w:trPr>
        <w:tc>
          <w:tcPr>
            <w:tcW w:w="705" w:type="dxa"/>
          </w:tcPr>
          <w:p w14:paraId="24840550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7CCA367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00A5A25B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521AF4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1E0EEB1" w14:textId="77777777" w:rsidR="00D64977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2D31B878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677EA7F7" w14:textId="77777777" w:rsidR="00D64977" w:rsidRDefault="00000000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00FE8D72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084F24E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7507467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48E5F18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93E26F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629771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6B76E2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95878B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21C7DF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A1A4DD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E2A1A55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6041232A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3DEEFEDD" w14:textId="77777777" w:rsidR="00D64977" w:rsidRDefault="00000000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4B440C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24BEC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29940D6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360A6953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87758BD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5941E5B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E5D5EC7" w14:textId="77777777" w:rsidR="00D64977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1F09CA57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55A44179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19709EF1" w14:textId="77777777" w:rsidR="00D64977" w:rsidRDefault="00000000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108E512E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3ECD0C15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B554836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1C01D80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238A830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590DE9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F777805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62BB43A" w14:textId="77777777">
        <w:trPr>
          <w:trHeight w:val="1156"/>
        </w:trPr>
        <w:tc>
          <w:tcPr>
            <w:tcW w:w="705" w:type="dxa"/>
          </w:tcPr>
          <w:p w14:paraId="7544102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2CE58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6DACB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288491D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7169CCCD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02E2CAA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18493E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E8CEC1A" w14:textId="77777777">
        <w:trPr>
          <w:trHeight w:val="5827"/>
        </w:trPr>
        <w:tc>
          <w:tcPr>
            <w:tcW w:w="705" w:type="dxa"/>
          </w:tcPr>
          <w:p w14:paraId="35AE10B4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1C397FD" w14:textId="77777777" w:rsidR="00D64977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77AAB380" w14:textId="77777777" w:rsidR="00D64977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B53999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56F856A" w14:textId="77777777" w:rsidR="00D64977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625DFD63" w14:textId="77777777" w:rsidR="00D64977" w:rsidRDefault="00000000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4ACE9C8D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7358A20A" w14:textId="77777777" w:rsidR="00D64977" w:rsidRDefault="00000000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2A4D4B27" w14:textId="77777777" w:rsidR="00D64977" w:rsidRDefault="00000000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7248D1D6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EA6E132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31A2F15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6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E46D713" w14:textId="77777777">
        <w:trPr>
          <w:trHeight w:val="1937"/>
        </w:trPr>
        <w:tc>
          <w:tcPr>
            <w:tcW w:w="705" w:type="dxa"/>
          </w:tcPr>
          <w:p w14:paraId="2F4A997B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EEDD39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A9AFDE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9CCC187" w14:textId="77777777" w:rsidR="00D64977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0F28FE7C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32B7957E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47EED053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FBAD9EB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EB5D169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02F9D5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B412EBB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B4A1C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5AEEA1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2585BC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2C61485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140E1EBE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7CBE0C20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1E4352B" w14:textId="77777777" w:rsidR="00D64977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AD86AB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B83D6BC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BD1D0B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EFACF03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EAAC0DC" w14:textId="77777777" w:rsidR="00D64977" w:rsidRDefault="00000000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7B57464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3EEA36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3ABD0D6" w14:textId="77777777" w:rsidR="00D64977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51779CEC" w14:textId="77777777" w:rsidR="00D64977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74CBFB3F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5072A735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598577E4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0554549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24FEB19" w14:textId="77777777" w:rsidR="00D64977" w:rsidRDefault="00000000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6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7B3D2713" w14:textId="77777777">
        <w:trPr>
          <w:trHeight w:val="1156"/>
        </w:trPr>
        <w:tc>
          <w:tcPr>
            <w:tcW w:w="705" w:type="dxa"/>
          </w:tcPr>
          <w:p w14:paraId="16E47105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D098DE" w14:textId="77777777" w:rsidR="00D64977" w:rsidRDefault="00000000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85647F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56D52E6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5E121792" w14:textId="77777777" w:rsidR="00D64977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771F29F5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019987C1" w14:textId="77777777" w:rsidR="00D64977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9F9B261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6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4110899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C83C9C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2D29B5C" w14:textId="77777777">
        <w:trPr>
          <w:trHeight w:val="2718"/>
        </w:trPr>
        <w:tc>
          <w:tcPr>
            <w:tcW w:w="705" w:type="dxa"/>
          </w:tcPr>
          <w:p w14:paraId="76E1667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247E0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304BA1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7652BB2" w14:textId="77777777" w:rsidR="00D64977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7F4A5634" w14:textId="77777777" w:rsidR="00D64977" w:rsidRDefault="00000000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61DA038C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03C6F90A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034CACAF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2F8963F5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44CC7231" w14:textId="77777777" w:rsidR="00D64977" w:rsidRDefault="00000000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7245978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D8C1C2D" w14:textId="77777777">
        <w:trPr>
          <w:trHeight w:val="4264"/>
        </w:trPr>
        <w:tc>
          <w:tcPr>
            <w:tcW w:w="705" w:type="dxa"/>
          </w:tcPr>
          <w:p w14:paraId="149F14BB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EB0A99" w14:textId="77777777" w:rsidR="00D64977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02600F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72BD613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07C05A57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7956815C" w14:textId="77777777" w:rsidR="00D64977" w:rsidRDefault="00000000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06ADAAC0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4F7C32D5" w14:textId="77777777" w:rsidR="00D64977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6AB70039" w14:textId="77777777" w:rsidR="00D64977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9908BA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94A9D07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E76C5BA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6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7AA54B54" w14:textId="77777777">
        <w:trPr>
          <w:trHeight w:val="1937"/>
        </w:trPr>
        <w:tc>
          <w:tcPr>
            <w:tcW w:w="705" w:type="dxa"/>
          </w:tcPr>
          <w:p w14:paraId="0321DF9D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8C47DA" w14:textId="77777777" w:rsidR="00D64977" w:rsidRDefault="00000000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1AD4A6B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00CBBA4" w14:textId="77777777" w:rsidR="00D64977" w:rsidRDefault="00000000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63877B70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5F975100" w14:textId="77777777" w:rsidR="00D64977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4B0B5A9F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0DA055A4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B0219D1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247BEA4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5696D6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50966C3" w14:textId="77777777">
        <w:trPr>
          <w:trHeight w:val="4655"/>
        </w:trPr>
        <w:tc>
          <w:tcPr>
            <w:tcW w:w="705" w:type="dxa"/>
          </w:tcPr>
          <w:p w14:paraId="3897ABE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AA13A2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70C00477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78488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E837A9F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25041136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28150A3A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4A362318" w14:textId="77777777" w:rsidR="00D64977" w:rsidRDefault="00000000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19ED2943" w14:textId="77777777" w:rsidR="00D64977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A54A524" w14:textId="77777777" w:rsidR="00D64977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C501996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07F28296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D8867F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96EB9E2" w14:textId="77777777">
        <w:trPr>
          <w:trHeight w:val="3890"/>
        </w:trPr>
        <w:tc>
          <w:tcPr>
            <w:tcW w:w="705" w:type="dxa"/>
          </w:tcPr>
          <w:p w14:paraId="04B846BF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7EC343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1615ABD2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86D5FE5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704AE67" w14:textId="77777777" w:rsidR="00D64977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14:paraId="09A399EF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3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ресурсами.</w:t>
            </w:r>
          </w:p>
          <w:p w14:paraId="64552AAE" w14:textId="77777777" w:rsidR="00D64977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325352A4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419639F7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3B3A9125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0DF1F2B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1ABB8F96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2880349A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DDE6F3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6F1B591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0325A40" w14:textId="77777777">
        <w:trPr>
          <w:trHeight w:val="1937"/>
        </w:trPr>
        <w:tc>
          <w:tcPr>
            <w:tcW w:w="705" w:type="dxa"/>
          </w:tcPr>
          <w:p w14:paraId="61CF6BD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69141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3468E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CAA63AE" w14:textId="77777777" w:rsidR="00D64977" w:rsidRDefault="00000000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6FBECF5E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06263C18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03DC0A6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B881FA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3E13470" w14:textId="77777777">
        <w:trPr>
          <w:trHeight w:val="6983"/>
        </w:trPr>
        <w:tc>
          <w:tcPr>
            <w:tcW w:w="705" w:type="dxa"/>
          </w:tcPr>
          <w:p w14:paraId="46BD1F45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65619F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C5EFC83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309E8B5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3E314DA8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047D0113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4A9EDD9D" w14:textId="77777777" w:rsidR="00D64977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4BA8B437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22167634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52C162A9" w14:textId="77777777" w:rsidR="00D64977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FF2C8F5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014378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2A1CA78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581CE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571A2D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0CC6DAA5" w14:textId="77777777">
        <w:trPr>
          <w:trHeight w:val="765"/>
        </w:trPr>
        <w:tc>
          <w:tcPr>
            <w:tcW w:w="705" w:type="dxa"/>
          </w:tcPr>
          <w:p w14:paraId="1381C8C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4FF977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6273A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7FC2CE1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05291B2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AAC515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FB8BA1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585D51D" w14:textId="77777777">
        <w:trPr>
          <w:trHeight w:val="5827"/>
        </w:trPr>
        <w:tc>
          <w:tcPr>
            <w:tcW w:w="705" w:type="dxa"/>
          </w:tcPr>
          <w:p w14:paraId="43BEB5D2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5216E1" w14:textId="77777777" w:rsidR="00D64977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446432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8C49D51" w14:textId="77777777" w:rsidR="00D64977" w:rsidRDefault="00000000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09D40D63" w14:textId="77777777" w:rsidR="00D64977" w:rsidRDefault="00000000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27124417" w14:textId="77777777" w:rsidR="00D64977" w:rsidRDefault="00000000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02CAF7E2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F943E31" w14:textId="77777777" w:rsidR="00D64977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522B445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F6A9D1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818ABDC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7D47F09C" w14:textId="77777777">
        <w:trPr>
          <w:trHeight w:val="2328"/>
        </w:trPr>
        <w:tc>
          <w:tcPr>
            <w:tcW w:w="705" w:type="dxa"/>
          </w:tcPr>
          <w:p w14:paraId="6A4D8A3B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BCEB53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99CAC96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A95E3BC" w14:textId="77777777" w:rsidR="00D64977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134E9D0F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49EC024B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7E20D9C6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4D4F7BA9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BE6984B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6D4664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15A51BD" w14:textId="77777777">
        <w:trPr>
          <w:trHeight w:val="6608"/>
        </w:trPr>
        <w:tc>
          <w:tcPr>
            <w:tcW w:w="705" w:type="dxa"/>
          </w:tcPr>
          <w:p w14:paraId="43325FA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8CE7D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A69F8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94222DB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5940034C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07CB6F5A" w14:textId="77777777" w:rsidR="00D64977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227B8306" w14:textId="77777777" w:rsidR="00D64977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775E40E9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75ED32A3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27BC8B21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07324AD5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2F6D78B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5BBD15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1C1667B" w14:textId="77777777">
        <w:trPr>
          <w:trHeight w:val="2313"/>
        </w:trPr>
        <w:tc>
          <w:tcPr>
            <w:tcW w:w="705" w:type="dxa"/>
          </w:tcPr>
          <w:p w14:paraId="60FEB1C6" w14:textId="77777777" w:rsidR="00D64977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F6EB46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CAC96F4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427BCCC" w14:textId="77777777" w:rsidR="00D64977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1382B3C1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1836BE32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072B37CB" w14:textId="77777777" w:rsidR="00D64977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20081FFE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72C0246B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50421235" w14:textId="77777777" w:rsidR="00D64977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3852D63" w14:textId="77777777" w:rsidR="00D64977" w:rsidRDefault="00D64977">
      <w:pPr>
        <w:spacing w:line="280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72B0B59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2FBD9BB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795F541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592A9CE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52D1FE9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5D20DB4B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5089B06D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4D4219D1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7BE5470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5E3E60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8CCE1E6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2DCB035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60897D" w14:textId="77777777" w:rsidR="00D64977" w:rsidRDefault="00000000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7D876F01" w14:textId="77777777" w:rsidR="00D64977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FBA6E1A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E1EB549" w14:textId="77777777" w:rsidR="00D64977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3B1D8331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763EC830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6192CE06" w14:textId="77777777" w:rsidR="00D64977" w:rsidRDefault="00000000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57F6AE4B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2D896597" w14:textId="77777777" w:rsidR="00D64977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0B0B0C61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1E69365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45B15F56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0A33152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FA7F0C7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032C10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FBE5739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8C6065D" w14:textId="77777777">
        <w:trPr>
          <w:trHeight w:val="765"/>
        </w:trPr>
        <w:tc>
          <w:tcPr>
            <w:tcW w:w="705" w:type="dxa"/>
          </w:tcPr>
          <w:p w14:paraId="442517B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0CE5E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DCE83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C59E9C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6062A096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42B7732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2C8B49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0A5C72D" w14:textId="77777777">
        <w:trPr>
          <w:trHeight w:val="5436"/>
        </w:trPr>
        <w:tc>
          <w:tcPr>
            <w:tcW w:w="705" w:type="dxa"/>
          </w:tcPr>
          <w:p w14:paraId="1FEEE605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FB0531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02E531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91F7213" w14:textId="77777777" w:rsidR="00D64977" w:rsidRDefault="00000000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066824B0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645428FC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0BB53C78" w14:textId="77777777" w:rsidR="00D64977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D70CE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43D64E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255CCFD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7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B64F8E3" w14:textId="77777777">
        <w:trPr>
          <w:trHeight w:val="2718"/>
        </w:trPr>
        <w:tc>
          <w:tcPr>
            <w:tcW w:w="705" w:type="dxa"/>
          </w:tcPr>
          <w:p w14:paraId="62D6C4D7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4A657D" w14:textId="77777777" w:rsidR="00D64977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245025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D2345DA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3D3B8EB1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30DDF59E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E2475A8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7C27DE7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ACDA81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1476FFE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05B1DB4" w14:textId="77777777">
        <w:trPr>
          <w:trHeight w:val="1156"/>
        </w:trPr>
        <w:tc>
          <w:tcPr>
            <w:tcW w:w="705" w:type="dxa"/>
          </w:tcPr>
          <w:p w14:paraId="7CA010A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ACBFE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54AA88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C312CCD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55906673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1FB7298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50C14BDA" w14:textId="77777777" w:rsidR="00D64977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87D74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47EC22A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528F6AD7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63029BE3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6232EE0" w14:textId="77777777" w:rsidR="00D64977" w:rsidRDefault="00000000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3ECA384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6EDE64E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4D1824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DEBBB33" w14:textId="77777777" w:rsidR="00D64977" w:rsidRDefault="00D64977">
      <w:pPr>
        <w:rPr>
          <w:sz w:val="24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77794341" w14:textId="77777777" w:rsidR="00D64977" w:rsidRDefault="00000000">
      <w:pPr>
        <w:pStyle w:val="2"/>
        <w:spacing w:before="70"/>
      </w:pPr>
      <w:bookmarkStart w:id="23" w:name="_bookmark21"/>
      <w:bookmarkEnd w:id="23"/>
      <w:r>
        <w:lastRenderedPageBreak/>
        <w:t>СРЕДНЕЕ</w:t>
      </w:r>
      <w:r>
        <w:rPr>
          <w:spacing w:val="27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rPr>
          <w:spacing w:val="-2"/>
        </w:rPr>
        <w:t>ОБРАЗОВАНИЕ</w:t>
      </w:r>
    </w:p>
    <w:p w14:paraId="02160981" w14:textId="77777777" w:rsidR="00D64977" w:rsidRDefault="00000000">
      <w:pPr>
        <w:pStyle w:val="a3"/>
        <w:spacing w:before="174"/>
        <w:jc w:val="left"/>
      </w:pPr>
      <w:r>
        <w:t>(10–11</w:t>
      </w:r>
      <w:r>
        <w:rPr>
          <w:spacing w:val="24"/>
        </w:rPr>
        <w:t xml:space="preserve"> </w:t>
      </w:r>
      <w:r>
        <w:rPr>
          <w:spacing w:val="-2"/>
        </w:rPr>
        <w:t>классы)</w:t>
      </w:r>
    </w:p>
    <w:p w14:paraId="22775B21" w14:textId="77777777" w:rsidR="00D64977" w:rsidRDefault="00D64977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071F2E91" w14:textId="77777777">
        <w:trPr>
          <w:trHeight w:val="1156"/>
        </w:trPr>
        <w:tc>
          <w:tcPr>
            <w:tcW w:w="705" w:type="dxa"/>
          </w:tcPr>
          <w:p w14:paraId="57EFBC7C" w14:textId="77777777" w:rsidR="00D64977" w:rsidRDefault="00000000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1EB412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6BEED3E7" w14:textId="77777777" w:rsidR="00D64977" w:rsidRDefault="00000000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43C0E" w14:textId="77777777" w:rsidR="00D64977" w:rsidRDefault="00000000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Количество часов</w:t>
            </w:r>
          </w:p>
        </w:tc>
        <w:tc>
          <w:tcPr>
            <w:tcW w:w="4399" w:type="dxa"/>
          </w:tcPr>
          <w:p w14:paraId="08C0B7BC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6455682F" w14:textId="77777777" w:rsidR="00D64977" w:rsidRDefault="00000000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B8AB874" w14:textId="77777777" w:rsidR="00D64977" w:rsidRDefault="00000000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14:paraId="53D30AC3" w14:textId="77777777" w:rsidR="00D64977" w:rsidRDefault="00000000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942" w:type="dxa"/>
          </w:tcPr>
          <w:p w14:paraId="6250C5C3" w14:textId="77777777" w:rsidR="00D64977" w:rsidRDefault="00D64977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14:paraId="4FBFAB65" w14:textId="77777777" w:rsidR="00D64977" w:rsidRDefault="00000000">
            <w:pPr>
              <w:pStyle w:val="TableParagraph"/>
              <w:ind w:left="36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D64977" w14:paraId="56AD9D20" w14:textId="77777777">
        <w:trPr>
          <w:trHeight w:val="6998"/>
        </w:trPr>
        <w:tc>
          <w:tcPr>
            <w:tcW w:w="705" w:type="dxa"/>
          </w:tcPr>
          <w:p w14:paraId="524A213B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0E9A2E3" w14:textId="77777777" w:rsidR="00D64977" w:rsidRDefault="00000000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1A98C3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D633074" w14:textId="77777777" w:rsidR="00D64977" w:rsidRDefault="00000000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14:paraId="6146BFA6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14:paraId="72331BF1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14:paraId="2DC3E82F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14:paraId="4FAF21D3" w14:textId="77777777" w:rsidR="00D64977" w:rsidRDefault="00000000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267" w:type="dxa"/>
          </w:tcPr>
          <w:p w14:paraId="0CB171D3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E685AC9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46F8E29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7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D71B37C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DFF743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080F38A" w14:textId="77777777">
        <w:trPr>
          <w:trHeight w:val="765"/>
        </w:trPr>
        <w:tc>
          <w:tcPr>
            <w:tcW w:w="705" w:type="dxa"/>
          </w:tcPr>
          <w:p w14:paraId="7C1B19F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6C0998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5CDFCA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A623FC7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635761B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14:paraId="0C00C83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50DE11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6934B4F" w14:textId="77777777">
        <w:trPr>
          <w:trHeight w:val="7389"/>
        </w:trPr>
        <w:tc>
          <w:tcPr>
            <w:tcW w:w="705" w:type="dxa"/>
          </w:tcPr>
          <w:p w14:paraId="7E0BDA35" w14:textId="77777777" w:rsidR="00D64977" w:rsidRDefault="00000000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7BF24BB" w14:textId="77777777" w:rsidR="00D64977" w:rsidRDefault="00000000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F0EEFA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80CCCE1" w14:textId="77777777" w:rsidR="00D64977" w:rsidRDefault="00000000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14:paraId="5E1CA87B" w14:textId="77777777" w:rsidR="00D64977" w:rsidRDefault="00000000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      </w:r>
          </w:p>
          <w:p w14:paraId="0C78613C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14:paraId="0136F984" w14:textId="77777777" w:rsidR="00D64977" w:rsidRDefault="00000000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14:paraId="350EF1B4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195B5B70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0CF9CE2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7C26D59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8E9A608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8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0E9E4229" w14:textId="77777777">
        <w:trPr>
          <w:trHeight w:val="766"/>
        </w:trPr>
        <w:tc>
          <w:tcPr>
            <w:tcW w:w="705" w:type="dxa"/>
          </w:tcPr>
          <w:p w14:paraId="6BBCFDB3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C5D9A5D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F7AFA3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219CF7D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14:paraId="1339CEFF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BC6C549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038B414A" w14:textId="77777777" w:rsidR="00D64977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1054571A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85CDDD5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DB72465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1C9D98A6" w14:textId="77777777">
        <w:trPr>
          <w:trHeight w:val="7389"/>
        </w:trPr>
        <w:tc>
          <w:tcPr>
            <w:tcW w:w="705" w:type="dxa"/>
          </w:tcPr>
          <w:p w14:paraId="05FC25B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5407E7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40FEB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67877A5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14:paraId="56929B27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14:paraId="5157196F" w14:textId="77777777" w:rsidR="00D64977" w:rsidRDefault="00000000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14:paraId="1577913E" w14:textId="77777777" w:rsidR="00D64977" w:rsidRDefault="00000000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14:paraId="270BA9CD" w14:textId="77777777" w:rsidR="00D64977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14:paraId="057DF2BF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BD6319F" w14:textId="77777777" w:rsidR="00D64977" w:rsidRDefault="00000000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14:paraId="733A8F5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89A73CC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859159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33D8F19" w14:textId="77777777">
        <w:trPr>
          <w:trHeight w:val="1922"/>
        </w:trPr>
        <w:tc>
          <w:tcPr>
            <w:tcW w:w="705" w:type="dxa"/>
          </w:tcPr>
          <w:p w14:paraId="64F5CF86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52742DD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3CE371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0EE20A5" w14:textId="77777777" w:rsidR="00D64977" w:rsidRDefault="00000000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14:paraId="5A67356D" w14:textId="77777777" w:rsidR="00D64977" w:rsidRDefault="00000000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14:paraId="44798E7C" w14:textId="77777777" w:rsidR="00D64977" w:rsidRDefault="00000000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065BF681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14:paraId="110C62F8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A7851B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4AA1A2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056D1F70" w14:textId="77777777">
        <w:trPr>
          <w:trHeight w:val="9176"/>
        </w:trPr>
        <w:tc>
          <w:tcPr>
            <w:tcW w:w="705" w:type="dxa"/>
          </w:tcPr>
          <w:p w14:paraId="7CBB011E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D26D4C2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5BCEFDE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7C4AE5DF" w14:textId="77777777" w:rsidR="00D64977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питания.</w:t>
            </w:r>
          </w:p>
          <w:p w14:paraId="60618E20" w14:textId="77777777" w:rsidR="00D64977" w:rsidRDefault="00000000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комплекс России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важнейшую 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всех </w:t>
            </w:r>
            <w:r>
              <w:rPr>
                <w:sz w:val="28"/>
              </w:rPr>
              <w:t>россиян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позволяют 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треть </w:t>
            </w:r>
            <w:r>
              <w:rPr>
                <w:sz w:val="28"/>
              </w:rPr>
              <w:t>всего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которая </w:t>
            </w:r>
            <w:r>
              <w:rPr>
                <w:spacing w:val="-2"/>
                <w:sz w:val="28"/>
              </w:rPr>
              <w:t>объединила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традиции </w:t>
            </w:r>
            <w:r>
              <w:rPr>
                <w:sz w:val="28"/>
              </w:rPr>
              <w:t>нашего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современными </w:t>
            </w:r>
            <w:r>
              <w:rPr>
                <w:spacing w:val="-2"/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роботами, 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системами, 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устройствами. 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востребованность </w:t>
            </w:r>
            <w:r>
              <w:rPr>
                <w:sz w:val="28"/>
              </w:rPr>
              <w:t>сельскохозяйственных профессий, технологичность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экономическая </w:t>
            </w:r>
            <w:r>
              <w:rPr>
                <w:spacing w:val="-2"/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2267" w:type="dxa"/>
          </w:tcPr>
          <w:p w14:paraId="1996540B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3722EB7C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1B0C472" w14:textId="77777777" w:rsidR="00D64977" w:rsidRDefault="00D64977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65BACE1" w14:textId="77777777" w:rsidR="00D64977" w:rsidRDefault="00D64977">
      <w:pPr>
        <w:rPr>
          <w:sz w:val="28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6041F7C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C050BC4" w14:textId="77777777">
        <w:trPr>
          <w:trHeight w:val="1846"/>
        </w:trPr>
        <w:tc>
          <w:tcPr>
            <w:tcW w:w="705" w:type="dxa"/>
          </w:tcPr>
          <w:p w14:paraId="2738B98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63255F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FF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7C301B6" w14:textId="77777777" w:rsidR="00D64977" w:rsidRDefault="00000000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14:paraId="0F25ADAA" w14:textId="77777777" w:rsidR="00D64977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п.).</w:t>
            </w:r>
          </w:p>
          <w:p w14:paraId="338400B1" w14:textId="77777777" w:rsidR="00D64977" w:rsidRDefault="00000000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14:paraId="6A1B470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381221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7DAD16B" w14:textId="77777777">
        <w:trPr>
          <w:trHeight w:val="5452"/>
        </w:trPr>
        <w:tc>
          <w:tcPr>
            <w:tcW w:w="705" w:type="dxa"/>
          </w:tcPr>
          <w:p w14:paraId="68A14860" w14:textId="77777777" w:rsidR="00D64977" w:rsidRDefault="0000000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62738E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1F7B88B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76FA1E9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14:paraId="20A33366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14:paraId="2FF79C09" w14:textId="77777777" w:rsidR="00D64977" w:rsidRDefault="00000000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14:paraId="4929BFCA" w14:textId="77777777" w:rsidR="00D64977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14:paraId="61AF7CE6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4577F90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4BC58264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3281050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306D308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8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3616CD33" w14:textId="77777777">
        <w:trPr>
          <w:trHeight w:val="1937"/>
        </w:trPr>
        <w:tc>
          <w:tcPr>
            <w:tcW w:w="705" w:type="dxa"/>
          </w:tcPr>
          <w:p w14:paraId="40A0C4D9" w14:textId="77777777" w:rsidR="00D64977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2AC7D8A" w14:textId="77777777" w:rsidR="00D64977" w:rsidRDefault="00000000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5906A0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18600CC2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качества гражданина России. Знание истории страны, историческая</w:t>
            </w:r>
          </w:p>
          <w:p w14:paraId="37D61FC8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2C8E0310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5F185A9F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4596F7C" w14:textId="77777777" w:rsidR="00D64977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3CAFF9C" w14:textId="77777777" w:rsidR="00D64977" w:rsidRDefault="00D64977">
      <w:pPr>
        <w:spacing w:line="280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DBCD49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1F9DCF7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034ABA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FA9F6B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466B9F0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9C0BEBD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 – основа мировоззренческого суверенитета страны.</w:t>
            </w:r>
          </w:p>
          <w:p w14:paraId="6262216A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14:paraId="69A8C7A8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14:paraId="0B00644E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2914C9DF" w14:textId="77777777" w:rsidR="00D64977" w:rsidRDefault="00000000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D913912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7471ED6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E76D38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CEEACE7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042BDD06" w14:textId="77777777" w:rsidR="00D64977" w:rsidRDefault="0000000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1CAE0C9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1E3BEF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45EE3383" w14:textId="77777777" w:rsidR="00D64977" w:rsidRDefault="00000000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14:paraId="5E3B13D0" w14:textId="77777777" w:rsidR="00D64977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ответственность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 себя, своих близких и свою страну.</w:t>
            </w:r>
          </w:p>
          <w:p w14:paraId="1B73E9A2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14:paraId="48D6A1E0" w14:textId="77777777" w:rsidR="00D64977" w:rsidRDefault="00000000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14:paraId="6D0CE6CA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14:paraId="22FEBA1D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1369F36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786A8B1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402727C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B6BFA0D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864A04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B705F62" w14:textId="77777777">
        <w:trPr>
          <w:trHeight w:val="6998"/>
        </w:trPr>
        <w:tc>
          <w:tcPr>
            <w:tcW w:w="705" w:type="dxa"/>
          </w:tcPr>
          <w:p w14:paraId="7765E902" w14:textId="77777777" w:rsidR="00D64977" w:rsidRDefault="00000000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BA8DF6D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Как создать крепкую </w:t>
            </w:r>
            <w:r>
              <w:rPr>
                <w:spacing w:val="-2"/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8900914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8B90BC0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14:paraId="3E04832A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14:paraId="4E28C7DC" w14:textId="77777777" w:rsidR="00D64977" w:rsidRDefault="00000000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14:paraId="0D882874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14:paraId="3B84A256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14:paraId="6A549FEC" w14:textId="77777777" w:rsidR="00D64977" w:rsidRDefault="00000000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4B88030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3BE97C76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7588EF1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5926529A" w14:textId="77777777">
        <w:trPr>
          <w:trHeight w:val="1922"/>
        </w:trPr>
        <w:tc>
          <w:tcPr>
            <w:tcW w:w="705" w:type="dxa"/>
          </w:tcPr>
          <w:p w14:paraId="51081668" w14:textId="77777777" w:rsidR="00D64977" w:rsidRDefault="00000000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506B86" w14:textId="77777777" w:rsidR="00D64977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39C20E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8D66CC6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14:paraId="5517D207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0DE1382E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434E3D4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4C14E873" w14:textId="77777777" w:rsidR="00D64977" w:rsidRDefault="00000000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8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E3BBB15" w14:textId="77777777" w:rsidR="00D64977" w:rsidRDefault="00D64977">
      <w:pPr>
        <w:spacing w:line="280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484E600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F85D0BF" w14:textId="77777777">
        <w:trPr>
          <w:trHeight w:val="4655"/>
        </w:trPr>
        <w:tc>
          <w:tcPr>
            <w:tcW w:w="705" w:type="dxa"/>
          </w:tcPr>
          <w:p w14:paraId="397871E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B5A37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F4C3D0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CE35F8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14:paraId="03F951AD" w14:textId="77777777" w:rsidR="00D64977" w:rsidRDefault="00000000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14:paraId="0EBF0097" w14:textId="77777777" w:rsidR="00D64977" w:rsidRDefault="00000000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508650CF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4BD6F8A1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110D13C1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DBB8FB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6042F3F" w14:textId="77777777">
        <w:trPr>
          <w:trHeight w:val="3890"/>
        </w:trPr>
        <w:tc>
          <w:tcPr>
            <w:tcW w:w="705" w:type="dxa"/>
          </w:tcPr>
          <w:p w14:paraId="2BA62B18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0D00D4A" w14:textId="77777777" w:rsidR="00D64977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9A93FE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D2C5563" w14:textId="77777777" w:rsidR="00D64977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14:paraId="78D46FD5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14:paraId="08D3396A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14:paraId="2A4E54E0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14:paraId="1A1AE626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14:paraId="14FC124E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556ED4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12D9F725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4EEAEFF3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8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99541EE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E0F0A39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423B0537" w14:textId="77777777">
        <w:trPr>
          <w:trHeight w:val="2327"/>
        </w:trPr>
        <w:tc>
          <w:tcPr>
            <w:tcW w:w="705" w:type="dxa"/>
          </w:tcPr>
          <w:p w14:paraId="6208007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807250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238BA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B15BE8" w14:textId="77777777" w:rsidR="00D64977" w:rsidRDefault="00000000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14:paraId="021FD62F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14:paraId="1A68892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61E92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9A5D67C" w14:textId="77777777">
        <w:trPr>
          <w:trHeight w:val="5436"/>
        </w:trPr>
        <w:tc>
          <w:tcPr>
            <w:tcW w:w="705" w:type="dxa"/>
          </w:tcPr>
          <w:p w14:paraId="6D43ECB7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1DD0B3C" w14:textId="77777777" w:rsidR="00D64977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04E638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6F00E1FC" w14:textId="77777777" w:rsidR="00D64977" w:rsidRDefault="00000000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14:paraId="0FEA7344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14:paraId="3054AEC7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14:paraId="3BC1CF2D" w14:textId="77777777" w:rsidR="00D64977" w:rsidRDefault="00000000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14:paraId="1535C4BF" w14:textId="77777777" w:rsidR="00D64977" w:rsidRDefault="00000000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14:paraId="4AC98D3B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13BF2F7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3E4C219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9F72727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8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63EB5574" w14:textId="77777777">
        <w:trPr>
          <w:trHeight w:val="1156"/>
        </w:trPr>
        <w:tc>
          <w:tcPr>
            <w:tcW w:w="705" w:type="dxa"/>
          </w:tcPr>
          <w:p w14:paraId="6A2252A6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C99108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CDBADE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B86C41F" w14:textId="77777777" w:rsidR="00D64977" w:rsidRDefault="00000000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14:paraId="6C1E9B45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6D37A73E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0B17D510" w14:textId="77777777" w:rsidR="00D64977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C556AB4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3A29B7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05F44E0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96199E9" w14:textId="77777777">
        <w:trPr>
          <w:trHeight w:val="5826"/>
        </w:trPr>
        <w:tc>
          <w:tcPr>
            <w:tcW w:w="705" w:type="dxa"/>
          </w:tcPr>
          <w:p w14:paraId="31E1EE5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8226F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1DF95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FF38B78" w14:textId="77777777" w:rsidR="00D64977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14:paraId="1D3A6704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14:paraId="648ED7EC" w14:textId="77777777" w:rsidR="00D64977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14:paraId="56FE5FE9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14:paraId="77B24C0D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14:paraId="0E1C89D5" w14:textId="77777777" w:rsidR="00D64977" w:rsidRDefault="00000000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14:paraId="77E074A3" w14:textId="77777777" w:rsidR="00D64977" w:rsidRDefault="00000000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14:paraId="78E77D42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14:paraId="63BD4A7B" w14:textId="77777777" w:rsidR="00D64977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14:paraId="6FDF341C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60DF17CC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9A0D03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5BDF8AC" w14:textId="77777777">
        <w:trPr>
          <w:trHeight w:val="3094"/>
        </w:trPr>
        <w:tc>
          <w:tcPr>
            <w:tcW w:w="705" w:type="dxa"/>
          </w:tcPr>
          <w:p w14:paraId="105A731D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FECF7C" w14:textId="77777777" w:rsidR="00D64977" w:rsidRDefault="00000000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6AD1D7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7010072" w14:textId="77777777" w:rsidR="00D64977" w:rsidRDefault="00000000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14:paraId="3C7AD900" w14:textId="77777777" w:rsidR="00D64977" w:rsidRDefault="00000000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14:paraId="4FE3A8B2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14:paraId="6BCB8A61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7A88A3A5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6FAED3F" w14:textId="77777777" w:rsidR="00D64977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436C70EA" w14:textId="77777777" w:rsidR="00D64977" w:rsidRDefault="00000000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234917B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3F9A1ED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AC5A07F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0555B90C" w14:textId="77777777">
        <w:trPr>
          <w:trHeight w:val="1937"/>
        </w:trPr>
        <w:tc>
          <w:tcPr>
            <w:tcW w:w="705" w:type="dxa"/>
          </w:tcPr>
          <w:p w14:paraId="2AAADFB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56009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61A42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AE268D2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14:paraId="1ADC0A2C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14:paraId="067EF136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EF85312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2797CB0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56ED273" w14:textId="77777777">
        <w:trPr>
          <w:trHeight w:val="6217"/>
        </w:trPr>
        <w:tc>
          <w:tcPr>
            <w:tcW w:w="705" w:type="dxa"/>
          </w:tcPr>
          <w:p w14:paraId="44A8B67C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6D8492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83A07E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57B0D83D" w14:textId="77777777" w:rsidR="00D64977" w:rsidRDefault="00000000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14:paraId="36648D87" w14:textId="77777777" w:rsidR="00D64977" w:rsidRDefault="00000000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14:paraId="4A964710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Качества героя – человека, ценою </w:t>
            </w:r>
            <w:proofErr w:type="gramStart"/>
            <w:r>
              <w:rPr>
                <w:sz w:val="25"/>
              </w:rPr>
              <w:t>собственной жизни и здоровья</w:t>
            </w:r>
            <w:proofErr w:type="gramEnd"/>
            <w:r>
              <w:rPr>
                <w:sz w:val="25"/>
              </w:rPr>
              <w:t xml:space="preserve"> спасающего других: смелость</w:t>
            </w:r>
          </w:p>
          <w:p w14:paraId="0231148C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самопожертвование</w:t>
            </w:r>
          </w:p>
          <w:p w14:paraId="2FEDE945" w14:textId="77777777" w:rsidR="00D64977" w:rsidRDefault="00000000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14:paraId="551ACE90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защитники</w:t>
            </w:r>
          </w:p>
          <w:p w14:paraId="00735AA2" w14:textId="77777777" w:rsidR="00D64977" w:rsidRDefault="00000000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14:paraId="6468B70A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042F1B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33F10A8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78C6250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FA47D6B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21A195F1" w14:textId="77777777">
        <w:trPr>
          <w:trHeight w:val="1156"/>
        </w:trPr>
        <w:tc>
          <w:tcPr>
            <w:tcW w:w="705" w:type="dxa"/>
          </w:tcPr>
          <w:p w14:paraId="346C29FE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93D0F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5C539F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A4DEAEA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3A39C43D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552A189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AFE878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0097DFB6" w14:textId="77777777">
        <w:trPr>
          <w:trHeight w:val="4670"/>
        </w:trPr>
        <w:tc>
          <w:tcPr>
            <w:tcW w:w="705" w:type="dxa"/>
          </w:tcPr>
          <w:p w14:paraId="4F0200DD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AE7EE9C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B9A5B8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31775E2" w14:textId="77777777" w:rsidR="00D64977" w:rsidRDefault="00000000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14:paraId="76124A79" w14:textId="77777777" w:rsidR="00D64977" w:rsidRDefault="00000000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14:paraId="36BFE8F6" w14:textId="77777777" w:rsidR="00D64977" w:rsidRDefault="00000000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14:paraId="7B58F982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F68EFC2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7C29EF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20588FF8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D220985" w14:textId="77777777">
        <w:trPr>
          <w:trHeight w:val="3094"/>
        </w:trPr>
        <w:tc>
          <w:tcPr>
            <w:tcW w:w="705" w:type="dxa"/>
          </w:tcPr>
          <w:p w14:paraId="5D6DE896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80A76C" w14:textId="77777777" w:rsidR="00D64977" w:rsidRDefault="00000000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A3B2E0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91210A4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14:paraId="4515588B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14:paraId="5EF294CD" w14:textId="77777777" w:rsidR="00D64977" w:rsidRDefault="00000000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14:paraId="1B43612E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2F3D9FC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  <w:p w14:paraId="5FFE5BD5" w14:textId="77777777" w:rsidR="00D64977" w:rsidRDefault="00000000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C15D891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9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DD3FACD" w14:textId="77777777" w:rsidR="00D64977" w:rsidRDefault="00D64977">
      <w:pPr>
        <w:spacing w:line="279" w:lineRule="exact"/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84948E4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4B579BD" w14:textId="77777777">
        <w:trPr>
          <w:trHeight w:val="1937"/>
        </w:trPr>
        <w:tc>
          <w:tcPr>
            <w:tcW w:w="705" w:type="dxa"/>
          </w:tcPr>
          <w:p w14:paraId="4E7E121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587FBB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D006F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3A77AF5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14:paraId="3B24EB4F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14:paraId="12641B88" w14:textId="77777777" w:rsidR="00D64977" w:rsidRDefault="00000000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14:paraId="2580DE1D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5BD5D0B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1020BB1" w14:textId="77777777">
        <w:trPr>
          <w:trHeight w:val="6607"/>
        </w:trPr>
        <w:tc>
          <w:tcPr>
            <w:tcW w:w="705" w:type="dxa"/>
          </w:tcPr>
          <w:p w14:paraId="310C1F67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91D80CB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BE2C570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5BD1D6D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14:paraId="431E99DE" w14:textId="77777777" w:rsidR="00D64977" w:rsidRDefault="00000000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14:paraId="0801A721" w14:textId="77777777" w:rsidR="00D64977" w:rsidRDefault="00000000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14:paraId="4275496C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14:paraId="288E8310" w14:textId="77777777" w:rsidR="00D64977" w:rsidRDefault="00000000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14:paraId="7E46B395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14:paraId="796452DC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8CBCC51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5D6A05C8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76CB900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876536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3428F47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DB581EE" w14:textId="77777777">
        <w:trPr>
          <w:trHeight w:val="765"/>
        </w:trPr>
        <w:tc>
          <w:tcPr>
            <w:tcW w:w="705" w:type="dxa"/>
          </w:tcPr>
          <w:p w14:paraId="2B7F554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F797B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B84B2F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31D0C" w14:textId="77777777" w:rsidR="00D64977" w:rsidRDefault="00000000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14:paraId="4A0E5BB5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1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23E0FC7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41D5D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E877E90" w14:textId="77777777">
        <w:trPr>
          <w:trHeight w:val="6608"/>
        </w:trPr>
        <w:tc>
          <w:tcPr>
            <w:tcW w:w="705" w:type="dxa"/>
          </w:tcPr>
          <w:p w14:paraId="774665B8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2B93103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9A32F4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7A1A5F0" w14:textId="77777777" w:rsidR="00D64977" w:rsidRDefault="00000000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14:paraId="4F67C639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14:paraId="5B2C50F9" w14:textId="77777777" w:rsidR="00D64977" w:rsidRDefault="00000000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14:paraId="4E2B393F" w14:textId="77777777" w:rsidR="00D64977" w:rsidRDefault="00000000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14:paraId="6B400917" w14:textId="77777777" w:rsidR="00D64977" w:rsidRDefault="00000000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2A9A414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1085C53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8CA9374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9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70ECAEB4" w14:textId="77777777">
        <w:trPr>
          <w:trHeight w:val="1547"/>
        </w:trPr>
        <w:tc>
          <w:tcPr>
            <w:tcW w:w="705" w:type="dxa"/>
          </w:tcPr>
          <w:p w14:paraId="0F0F47B6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3ECC16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14:paraId="7C283FF4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2A7D49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C1526ED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символ многополярности мира. Единство</w:t>
            </w:r>
          </w:p>
          <w:p w14:paraId="2282F790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14:paraId="15602243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14:paraId="240F1ABD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281998D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9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F73297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05CA6CB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314D830" w14:textId="77777777">
        <w:trPr>
          <w:trHeight w:val="4265"/>
        </w:trPr>
        <w:tc>
          <w:tcPr>
            <w:tcW w:w="705" w:type="dxa"/>
          </w:tcPr>
          <w:p w14:paraId="1D778EB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AADB9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BB648C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B11F05A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14:paraId="6A3E772C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14:paraId="796EC1F3" w14:textId="77777777" w:rsidR="00D64977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14:paraId="291387DB" w14:textId="77777777" w:rsidR="00D64977" w:rsidRDefault="00000000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6D4FAAB5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2454CCE7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64458A2A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5AD25BB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E5CE22D" w14:textId="77777777">
        <w:trPr>
          <w:trHeight w:val="4280"/>
        </w:trPr>
        <w:tc>
          <w:tcPr>
            <w:tcW w:w="705" w:type="dxa"/>
          </w:tcPr>
          <w:p w14:paraId="61B6946F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4694EDA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14:paraId="4702C395" w14:textId="77777777" w:rsidR="00D64977" w:rsidRDefault="00000000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16026B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767B429" w14:textId="77777777" w:rsidR="00D64977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14:paraId="60777B4F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14:paraId="62C26D9F" w14:textId="77777777" w:rsidR="00D64977" w:rsidRDefault="00000000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14:paraId="57F46A7E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6A635AB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165CF6A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9D2FDBB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5D99E9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DE65702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9C7F775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8A4DFF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831B4E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5F6643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86EE7A6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14:paraId="41B98D18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14:paraId="066697A1" w14:textId="77777777" w:rsidR="00D64977" w:rsidRDefault="00000000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8D3C10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EA0CC3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49157FC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676D1F4A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0564747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68F9501F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F83B397" w14:textId="77777777" w:rsidR="00D64977" w:rsidRDefault="00000000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14:paraId="3A8D8B23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14:paraId="631F8B0A" w14:textId="77777777" w:rsidR="00D64977" w:rsidRDefault="00000000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14:paraId="4C25E9DB" w14:textId="77777777" w:rsidR="00D64977" w:rsidRDefault="00000000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14:paraId="65894DA0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14:paraId="5F73CF83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8ECAD01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AB5E617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F48DB65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9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D36662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410B91D2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0FA8D77" w14:textId="77777777">
        <w:trPr>
          <w:trHeight w:val="1156"/>
        </w:trPr>
        <w:tc>
          <w:tcPr>
            <w:tcW w:w="705" w:type="dxa"/>
          </w:tcPr>
          <w:p w14:paraId="73E6056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A6ADBC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7EF9C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2401005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14:paraId="5EB35E6A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14:paraId="2239F71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4C97E2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5EF250D4" w14:textId="77777777">
        <w:trPr>
          <w:trHeight w:val="5827"/>
        </w:trPr>
        <w:tc>
          <w:tcPr>
            <w:tcW w:w="705" w:type="dxa"/>
          </w:tcPr>
          <w:p w14:paraId="0711F782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50F192" w14:textId="77777777" w:rsidR="00D64977" w:rsidRDefault="00000000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14:paraId="5750427B" w14:textId="77777777" w:rsidR="00D64977" w:rsidRDefault="00000000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D135DB9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AFF5168" w14:textId="77777777" w:rsidR="00D64977" w:rsidRDefault="00000000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14:paraId="1FE2DC66" w14:textId="77777777" w:rsidR="00D64977" w:rsidRDefault="00000000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14:paraId="5D2DF1D2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14:paraId="46A2EB0B" w14:textId="77777777" w:rsidR="00D64977" w:rsidRDefault="00000000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14:paraId="731FD218" w14:textId="77777777" w:rsidR="00D64977" w:rsidRDefault="00000000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14:paraId="26CBDF67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76462F7B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7D98834E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41B9DDE7" w14:textId="77777777">
        <w:trPr>
          <w:trHeight w:val="1937"/>
        </w:trPr>
        <w:tc>
          <w:tcPr>
            <w:tcW w:w="705" w:type="dxa"/>
          </w:tcPr>
          <w:p w14:paraId="1113BAD9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F3C48A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EC7B454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E5DDE51" w14:textId="77777777" w:rsidR="00D64977" w:rsidRDefault="00000000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14:paraId="7226C787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14:paraId="54C17ADB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1D93044B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2C1877D5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82B140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3AD69EEB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C9D9556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9B7FD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2683B56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5D395B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122C6F9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14:paraId="6E381B37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14:paraId="7979083C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333DDE5C" w14:textId="77777777" w:rsidR="00D64977" w:rsidRDefault="00000000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7882CF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6E30D1E5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1F12EC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39C33163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476F1CA" w14:textId="77777777" w:rsidR="00D64977" w:rsidRDefault="00000000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22269B71" w14:textId="77777777" w:rsidR="00D64977" w:rsidRDefault="00000000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3E25F559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142331E" w14:textId="77777777" w:rsidR="00D64977" w:rsidRDefault="00000000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14:paraId="73AFF34A" w14:textId="77777777" w:rsidR="00D64977" w:rsidRDefault="00000000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14:paraId="40156594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14:paraId="0FE6B6CF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0FFE716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4510033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28169C4" w14:textId="77777777" w:rsidR="00D64977" w:rsidRDefault="00000000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10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2A203129" w14:textId="77777777">
        <w:trPr>
          <w:trHeight w:val="1156"/>
        </w:trPr>
        <w:tc>
          <w:tcPr>
            <w:tcW w:w="705" w:type="dxa"/>
          </w:tcPr>
          <w:p w14:paraId="104A6AC0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EE12AE" w14:textId="77777777" w:rsidR="00D64977" w:rsidRDefault="00000000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4F6943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2861732" w14:textId="77777777" w:rsidR="00D64977" w:rsidRDefault="00000000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вклад</w:t>
            </w:r>
          </w:p>
          <w:p w14:paraId="6D348359" w14:textId="77777777" w:rsidR="00D64977" w:rsidRDefault="00000000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14:paraId="129FD14B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14:paraId="182CDA47" w14:textId="77777777" w:rsidR="00D64977" w:rsidRDefault="00000000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0BBE99D5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0AAEE3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4E40EC3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C1260CF" w14:textId="77777777">
        <w:trPr>
          <w:trHeight w:val="2718"/>
        </w:trPr>
        <w:tc>
          <w:tcPr>
            <w:tcW w:w="705" w:type="dxa"/>
          </w:tcPr>
          <w:p w14:paraId="5C170F9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BD783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B9621F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8F60339" w14:textId="77777777" w:rsidR="00D64977" w:rsidRDefault="00000000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14:paraId="30E671E2" w14:textId="77777777" w:rsidR="00D64977" w:rsidRDefault="00000000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14:paraId="13ABAC38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14:paraId="3BFA8DE7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7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14:paraId="16229B2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14:paraId="48A7F965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14:paraId="6F176EAE" w14:textId="77777777" w:rsidR="00D64977" w:rsidRDefault="00000000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14:paraId="70FE04F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D71BEB3" w14:textId="77777777">
        <w:trPr>
          <w:trHeight w:val="4264"/>
        </w:trPr>
        <w:tc>
          <w:tcPr>
            <w:tcW w:w="705" w:type="dxa"/>
          </w:tcPr>
          <w:p w14:paraId="4818CBA0" w14:textId="77777777" w:rsidR="00D64977" w:rsidRDefault="00000000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A489E93" w14:textId="77777777" w:rsidR="00D64977" w:rsidRDefault="00000000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EF86B5B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B3B68F0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14:paraId="213581BA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комплекс</w:t>
            </w:r>
          </w:p>
          <w:p w14:paraId="1CBE7B70" w14:textId="77777777" w:rsidR="00D64977" w:rsidRDefault="00000000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14:paraId="52923A5F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14:paraId="4ED641AD" w14:textId="77777777" w:rsidR="00D64977" w:rsidRDefault="00000000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14:paraId="0CA26AA9" w14:textId="77777777" w:rsidR="00D64977" w:rsidRDefault="00000000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4DE27C95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4D239E6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003D0E6" w14:textId="77777777" w:rsidR="00D64977" w:rsidRDefault="00000000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04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7F4F5C25" w14:textId="77777777">
        <w:trPr>
          <w:trHeight w:val="1937"/>
        </w:trPr>
        <w:tc>
          <w:tcPr>
            <w:tcW w:w="705" w:type="dxa"/>
          </w:tcPr>
          <w:p w14:paraId="0FADCD3F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A792E0" w14:textId="77777777" w:rsidR="00D64977" w:rsidRDefault="00000000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BA5C90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47DDB34" w14:textId="77777777" w:rsidR="00D64977" w:rsidRDefault="00000000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14:paraId="0B4F1A08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жизни</w:t>
            </w:r>
          </w:p>
          <w:p w14:paraId="74A66AF6" w14:textId="77777777" w:rsidR="00D64977" w:rsidRDefault="00000000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14:paraId="2F625934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14:paraId="6B04E0DA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532F78B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5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28EF0AD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0B3F2CA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6D07007D" w14:textId="77777777">
        <w:trPr>
          <w:trHeight w:val="4655"/>
        </w:trPr>
        <w:tc>
          <w:tcPr>
            <w:tcW w:w="705" w:type="dxa"/>
          </w:tcPr>
          <w:p w14:paraId="7276165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43AABF" w14:textId="77777777" w:rsidR="00D64977" w:rsidRDefault="00000000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14:paraId="39FA4292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D8A51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4168B3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14:paraId="425A679B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14:paraId="21457137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14:paraId="0014FE89" w14:textId="77777777" w:rsidR="00D64977" w:rsidRDefault="00000000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14:paraId="4075800C" w14:textId="77777777" w:rsidR="00D64977" w:rsidRDefault="00000000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6BE21A0" w14:textId="77777777" w:rsidR="00D64977" w:rsidRDefault="00000000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771CF9B9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14:paraId="2DA51F20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32A7DE46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E750E5D" w14:textId="77777777">
        <w:trPr>
          <w:trHeight w:val="3890"/>
        </w:trPr>
        <w:tc>
          <w:tcPr>
            <w:tcW w:w="705" w:type="dxa"/>
          </w:tcPr>
          <w:p w14:paraId="40AAAC2D" w14:textId="77777777" w:rsidR="00D64977" w:rsidRDefault="0000000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E9C226C" w14:textId="77777777" w:rsidR="00D64977" w:rsidRDefault="00000000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14:paraId="76E16E89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A6DCA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532A723" w14:textId="77777777" w:rsidR="00D64977" w:rsidRDefault="00000000">
            <w:pPr>
              <w:pStyle w:val="TableParagraph"/>
              <w:spacing w:before="7" w:line="324" w:lineRule="auto"/>
              <w:ind w:right="79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</w:t>
            </w:r>
            <w:r>
              <w:rPr>
                <w:color w:val="1A1A1A"/>
                <w:spacing w:val="5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  <w:r>
              <w:rPr>
                <w:color w:val="1A1A1A"/>
                <w:spacing w:val="80"/>
                <w:w w:val="15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другими ресурсами.</w:t>
            </w:r>
          </w:p>
          <w:p w14:paraId="4342D1DE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14:paraId="7579F78E" w14:textId="77777777" w:rsidR="00D64977" w:rsidRDefault="00000000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14:paraId="631AEE7B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14:paraId="1B3BD41B" w14:textId="77777777" w:rsidR="00D64977" w:rsidRDefault="00000000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144C71B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14:paraId="26973299" w14:textId="77777777" w:rsidR="00D64977" w:rsidRDefault="00000000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7CDE9E" w14:textId="77777777" w:rsidR="00D64977" w:rsidRDefault="00000000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6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BB5041D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1A6BAFF8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3DD9412" w14:textId="77777777">
        <w:trPr>
          <w:trHeight w:val="1937"/>
        </w:trPr>
        <w:tc>
          <w:tcPr>
            <w:tcW w:w="705" w:type="dxa"/>
          </w:tcPr>
          <w:p w14:paraId="304A721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306E02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9D0FF5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DFC282" w14:textId="77777777" w:rsidR="00D64977" w:rsidRDefault="00000000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14:paraId="1035C747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14:paraId="7A2A9E4B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007A99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101F9E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52A5CC6" w14:textId="77777777">
        <w:trPr>
          <w:trHeight w:val="6983"/>
        </w:trPr>
        <w:tc>
          <w:tcPr>
            <w:tcW w:w="705" w:type="dxa"/>
          </w:tcPr>
          <w:p w14:paraId="76865F5C" w14:textId="77777777" w:rsidR="00D64977" w:rsidRDefault="00000000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05510C" w14:textId="77777777" w:rsidR="00D64977" w:rsidRDefault="00000000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030052" w14:textId="77777777" w:rsidR="00D64977" w:rsidRDefault="0000000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752FFDC9" w14:textId="77777777" w:rsidR="00D64977" w:rsidRDefault="00000000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14:paraId="4D280A78" w14:textId="77777777" w:rsidR="00D64977" w:rsidRDefault="00000000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14:paraId="14268094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14:paraId="241F5F38" w14:textId="77777777" w:rsidR="00D64977" w:rsidRDefault="00000000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14:paraId="6294BCAF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14:paraId="7F178181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материалов</w:t>
            </w:r>
          </w:p>
          <w:p w14:paraId="43D01C56" w14:textId="77777777" w:rsidR="00D64977" w:rsidRDefault="00000000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21DBED6E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0D3054CE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12320D06" w14:textId="77777777" w:rsidR="00D64977" w:rsidRDefault="00000000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07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35D73E" w14:textId="77777777" w:rsidR="00D64977" w:rsidRDefault="00D64977">
      <w:pPr>
        <w:spacing w:line="279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5D8F5205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1F4899A6" w14:textId="77777777">
        <w:trPr>
          <w:trHeight w:val="765"/>
        </w:trPr>
        <w:tc>
          <w:tcPr>
            <w:tcW w:w="705" w:type="dxa"/>
          </w:tcPr>
          <w:p w14:paraId="5E4A644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6F4F4A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E5B22E7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956EF80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472EFDCE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5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70CBAEC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0FD44E3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79E46F45" w14:textId="77777777">
        <w:trPr>
          <w:trHeight w:val="5827"/>
        </w:trPr>
        <w:tc>
          <w:tcPr>
            <w:tcW w:w="705" w:type="dxa"/>
          </w:tcPr>
          <w:p w14:paraId="3F3B3F56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EF98B66" w14:textId="77777777" w:rsidR="00D64977" w:rsidRDefault="00000000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65BAFF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27C3948A" w14:textId="77777777" w:rsidR="00D64977" w:rsidRDefault="00000000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14:paraId="15264C0D" w14:textId="77777777" w:rsidR="00D64977" w:rsidRDefault="00000000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14:paraId="794040FF" w14:textId="77777777" w:rsidR="00D64977" w:rsidRDefault="00000000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>
              <w:rPr>
                <w:spacing w:val="80"/>
                <w:w w:val="150"/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14:paraId="310A7245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78CE8FD0" w14:textId="77777777" w:rsidR="00D64977" w:rsidRDefault="00000000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27701B18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12CC3D5D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405AE3DD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08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5ABB3040" w14:textId="77777777">
        <w:trPr>
          <w:trHeight w:val="2328"/>
        </w:trPr>
        <w:tc>
          <w:tcPr>
            <w:tcW w:w="705" w:type="dxa"/>
          </w:tcPr>
          <w:p w14:paraId="4B8DB00A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740C8" w14:textId="77777777" w:rsidR="00D64977" w:rsidRDefault="00000000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6D07A1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DCA9690" w14:textId="77777777" w:rsidR="00D64977" w:rsidRDefault="00000000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14:paraId="2FFEDB72" w14:textId="77777777" w:rsidR="00D64977" w:rsidRDefault="00000000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65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5F3562AE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1E1784E1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07517326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9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A36F0F9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08C7659D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005B281F" w14:textId="77777777">
        <w:trPr>
          <w:trHeight w:val="6608"/>
        </w:trPr>
        <w:tc>
          <w:tcPr>
            <w:tcW w:w="705" w:type="dxa"/>
          </w:tcPr>
          <w:p w14:paraId="6491F3C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410409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F44ADB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C8A376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14:paraId="4433D43D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14:paraId="1361F112" w14:textId="77777777" w:rsidR="00D64977" w:rsidRDefault="00000000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14:paraId="2F69E8E7" w14:textId="77777777" w:rsidR="00D64977" w:rsidRDefault="00000000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14:paraId="0D18A396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14:paraId="054877C7" w14:textId="77777777" w:rsidR="00D64977" w:rsidRDefault="00000000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14:paraId="4827CF4E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14:paraId="3A48BE26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13B39757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6BC1AEC8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6D3775B4" w14:textId="77777777">
        <w:trPr>
          <w:trHeight w:val="2313"/>
        </w:trPr>
        <w:tc>
          <w:tcPr>
            <w:tcW w:w="705" w:type="dxa"/>
          </w:tcPr>
          <w:p w14:paraId="441ECB4F" w14:textId="77777777" w:rsidR="00D64977" w:rsidRDefault="00000000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6A6951" w14:textId="77777777" w:rsidR="00D64977" w:rsidRDefault="00000000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574BED" w14:textId="77777777" w:rsidR="00D64977" w:rsidRDefault="0000000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3508948C" w14:textId="77777777" w:rsidR="00D64977" w:rsidRDefault="00000000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14:paraId="25378359" w14:textId="77777777" w:rsidR="00D64977" w:rsidRDefault="00000000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14:paraId="5DB6A18E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бояться</w:t>
            </w:r>
          </w:p>
          <w:p w14:paraId="4260B594" w14:textId="77777777" w:rsidR="00D64977" w:rsidRDefault="00000000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14:paraId="1322C550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14:paraId="37F839AC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14:paraId="48C94A62" w14:textId="77777777" w:rsidR="00D64977" w:rsidRDefault="00000000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0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3AB6E02" w14:textId="77777777" w:rsidR="00D64977" w:rsidRDefault="00D64977">
      <w:pPr>
        <w:spacing w:line="280" w:lineRule="exact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2A800B1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7FC03E9F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22F687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FC72865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665870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FF902D0" w14:textId="77777777" w:rsidR="00D64977" w:rsidRDefault="00000000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14:paraId="2EEDAA0C" w14:textId="77777777" w:rsidR="00D64977" w:rsidRDefault="00000000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14:paraId="6EA168F2" w14:textId="77777777" w:rsidR="00D64977" w:rsidRDefault="00000000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4143FCE8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84A26D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2C96C043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D2F4F07" w14:textId="77777777" w:rsidR="00D64977" w:rsidRDefault="0000000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AF77D5B" w14:textId="77777777" w:rsidR="00D64977" w:rsidRDefault="00000000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80-летие Победы в Великой</w:t>
            </w:r>
          </w:p>
          <w:p w14:paraId="339106A4" w14:textId="77777777" w:rsidR="00D64977" w:rsidRDefault="00000000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5DB8A1B6" w14:textId="77777777" w:rsidR="00D64977" w:rsidRDefault="0000000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F209EAF" w14:textId="77777777" w:rsidR="00D64977" w:rsidRDefault="00000000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14:paraId="717451B3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поколению.</w:t>
            </w:r>
          </w:p>
          <w:p w14:paraId="166F2DBA" w14:textId="77777777" w:rsidR="00D64977" w:rsidRDefault="00000000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14:paraId="4239E90D" w14:textId="77777777" w:rsidR="00D64977" w:rsidRDefault="00000000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14:paraId="42AE5F34" w14:textId="77777777" w:rsidR="00D64977" w:rsidRDefault="00000000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14:paraId="368732AC" w14:textId="77777777" w:rsidR="00D64977" w:rsidRDefault="00000000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14:paraId="7BAFAFB8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14:paraId="1DF531BD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281D7EE" w14:textId="77777777" w:rsidR="00D64977" w:rsidRDefault="00000000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2A45AF1D" w14:textId="77777777" w:rsidR="00D64977" w:rsidRDefault="00000000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E5BA35B" w14:textId="77777777" w:rsidR="00D64977" w:rsidRDefault="00000000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1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E5A9AE4" w14:textId="77777777" w:rsidR="00D64977" w:rsidRDefault="00D64977">
      <w:pPr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64F4DA6B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387F9B8E" w14:textId="77777777">
        <w:trPr>
          <w:trHeight w:val="765"/>
        </w:trPr>
        <w:tc>
          <w:tcPr>
            <w:tcW w:w="705" w:type="dxa"/>
          </w:tcPr>
          <w:p w14:paraId="206C208D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F29875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73A888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B935345" w14:textId="77777777" w:rsidR="00D64977" w:rsidRDefault="0000000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pacing w:val="-12"/>
                <w:sz w:val="25"/>
              </w:rPr>
              <w:t>и</w:t>
            </w:r>
          </w:p>
          <w:p w14:paraId="2DEE3D75" w14:textId="77777777" w:rsidR="00D64977" w:rsidRDefault="0000000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7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7B87E9B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BDDD6A0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EF6C1B1" w14:textId="77777777">
        <w:trPr>
          <w:trHeight w:val="5436"/>
        </w:trPr>
        <w:tc>
          <w:tcPr>
            <w:tcW w:w="705" w:type="dxa"/>
          </w:tcPr>
          <w:p w14:paraId="127F71ED" w14:textId="77777777" w:rsidR="00D64977" w:rsidRDefault="00000000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E4254AF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79146" w14:textId="77777777" w:rsidR="00D64977" w:rsidRDefault="0000000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4A4CD9C9" w14:textId="77777777" w:rsidR="00D64977" w:rsidRDefault="00000000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014BC612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14:paraId="52FA500B" w14:textId="77777777" w:rsidR="00D64977" w:rsidRDefault="0000000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28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18"/>
                <w:sz w:val="25"/>
              </w:rPr>
              <w:t xml:space="preserve"> </w:t>
            </w:r>
            <w:r>
              <w:rPr>
                <w:color w:val="333333"/>
                <w:spacing w:val="-2"/>
                <w:sz w:val="25"/>
              </w:rPr>
              <w:t>проектами.</w:t>
            </w:r>
          </w:p>
          <w:p w14:paraId="67DD95FA" w14:textId="77777777" w:rsidR="00D64977" w:rsidRDefault="00000000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ACF9746" w14:textId="77777777" w:rsidR="00D64977" w:rsidRDefault="00000000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48EB3125" w14:textId="77777777" w:rsidR="00D64977" w:rsidRDefault="00000000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14:paraId="01C934AF" w14:textId="77777777" w:rsidR="00D64977" w:rsidRDefault="00000000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12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D64977" w14:paraId="4AEF821C" w14:textId="77777777">
        <w:trPr>
          <w:trHeight w:val="2718"/>
        </w:trPr>
        <w:tc>
          <w:tcPr>
            <w:tcW w:w="705" w:type="dxa"/>
          </w:tcPr>
          <w:p w14:paraId="7B716BE8" w14:textId="77777777" w:rsidR="00D64977" w:rsidRDefault="00000000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45947F" w14:textId="77777777" w:rsidR="00D64977" w:rsidRDefault="00000000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5EB7AA" w14:textId="77777777" w:rsidR="00D64977" w:rsidRDefault="0000000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4399" w:type="dxa"/>
          </w:tcPr>
          <w:p w14:paraId="05B89AFA" w14:textId="77777777" w:rsidR="00D64977" w:rsidRDefault="00000000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14:paraId="161E0E5D" w14:textId="77777777" w:rsidR="00D64977" w:rsidRDefault="00000000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14:paraId="1A19B957" w14:textId="77777777" w:rsidR="00D64977" w:rsidRDefault="00000000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14:paraId="67E7F0E1" w14:textId="77777777" w:rsidR="00D64977" w:rsidRDefault="0000000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810E35F" w14:textId="77777777" w:rsidR="00D64977" w:rsidRDefault="00000000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13">
              <w:r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5F5AC4" w14:textId="77777777" w:rsidR="00D64977" w:rsidRDefault="00D64977">
      <w:pPr>
        <w:jc w:val="center"/>
        <w:rPr>
          <w:sz w:val="25"/>
        </w:rPr>
        <w:sectPr w:rsidR="00D64977">
          <w:pgSz w:w="16850" w:h="11910" w:orient="landscape"/>
          <w:pgMar w:top="1340" w:right="740" w:bottom="940" w:left="1280" w:header="0" w:footer="752" w:gutter="0"/>
          <w:cols w:space="720"/>
        </w:sectPr>
      </w:pPr>
    </w:p>
    <w:p w14:paraId="2229EEF1" w14:textId="77777777" w:rsidR="00D64977" w:rsidRDefault="00D64977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64977" w14:paraId="5D8329C4" w14:textId="77777777">
        <w:trPr>
          <w:trHeight w:val="1156"/>
        </w:trPr>
        <w:tc>
          <w:tcPr>
            <w:tcW w:w="705" w:type="dxa"/>
          </w:tcPr>
          <w:p w14:paraId="3DC04FF2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C7B9D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0B55C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9AA5EDE" w14:textId="77777777" w:rsidR="00D64977" w:rsidRDefault="00000000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14:paraId="08063954" w14:textId="77777777" w:rsidR="00D64977" w:rsidRDefault="0000000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71D1F459" w14:textId="77777777" w:rsidR="00D64977" w:rsidRDefault="00000000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14:paraId="1E97FA50" w14:textId="77777777" w:rsidR="00D64977" w:rsidRDefault="00000000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14:paraId="476A8BD4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  <w:tr w:rsidR="00D64977" w14:paraId="1B249C26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0BE637AC" w14:textId="77777777" w:rsidR="00D64977" w:rsidRDefault="00000000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КОЛИЧЕСТВО</w:t>
            </w:r>
          </w:p>
          <w:p w14:paraId="19F27171" w14:textId="77777777" w:rsidR="00D64977" w:rsidRDefault="0000000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4F6B91F" w14:textId="77777777" w:rsidR="00D64977" w:rsidRDefault="00000000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14:paraId="08288F2A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1708FAE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E8D3B31" w14:textId="77777777" w:rsidR="00D64977" w:rsidRDefault="00D6497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6870D02" w14:textId="77777777" w:rsidR="00A45316" w:rsidRDefault="00A45316"/>
    <w:sectPr w:rsidR="00A45316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BF5F" w14:textId="77777777" w:rsidR="00A45316" w:rsidRDefault="00A45316">
      <w:r>
        <w:separator/>
      </w:r>
    </w:p>
  </w:endnote>
  <w:endnote w:type="continuationSeparator" w:id="0">
    <w:p w14:paraId="368348BB" w14:textId="77777777" w:rsidR="00A45316" w:rsidRDefault="00A4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30B1E" w14:textId="77777777" w:rsidR="00D64977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8800" behindDoc="1" locked="0" layoutInCell="1" allowOverlap="1" wp14:anchorId="0169513E" wp14:editId="405E5A5E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791CD" w14:textId="77777777" w:rsidR="00D64977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9513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" filled="f" stroked="f">
              <v:textbox inset="0,0,0,0">
                <w:txbxContent>
                  <w:p w14:paraId="322791CD" w14:textId="77777777" w:rsidR="00D64977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C174" w14:textId="77777777" w:rsidR="00D64977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069312" behindDoc="1" locked="0" layoutInCell="1" allowOverlap="1" wp14:anchorId="7EBD8D61" wp14:editId="48E5C79C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46EDCD" w14:textId="77777777" w:rsidR="00D64977" w:rsidRDefault="00000000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D8D61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" filled="f" stroked="f">
              <v:textbox inset="0,0,0,0">
                <w:txbxContent>
                  <w:p w14:paraId="3546EDCD" w14:textId="77777777" w:rsidR="00D64977" w:rsidRDefault="00000000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A0C1" w14:textId="77777777" w:rsidR="00A45316" w:rsidRDefault="00A45316">
      <w:r>
        <w:separator/>
      </w:r>
    </w:p>
  </w:footnote>
  <w:footnote w:type="continuationSeparator" w:id="0">
    <w:p w14:paraId="5F06784C" w14:textId="77777777" w:rsidR="00A45316" w:rsidRDefault="00A4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3292"/>
    <w:multiLevelType w:val="hybridMultilevel"/>
    <w:tmpl w:val="7CF40730"/>
    <w:lvl w:ilvl="0" w:tplc="3910711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B2A8CF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29A29D5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1C4A20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DE8A16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1043D1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1AEACD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ABE40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DFE163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0312A8"/>
    <w:multiLevelType w:val="hybridMultilevel"/>
    <w:tmpl w:val="E1ECB000"/>
    <w:lvl w:ilvl="0" w:tplc="679EB17C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736438B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DDC950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E767C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9F6EEE4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A66A3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31D29DC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855EFF3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3F4884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A276F5"/>
    <w:multiLevelType w:val="hybridMultilevel"/>
    <w:tmpl w:val="B106AF94"/>
    <w:lvl w:ilvl="0" w:tplc="7550DB7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767612D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60CFF3A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CC245E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95CF94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512AF0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3A62521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AA438F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98042A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 w16cid:durableId="380441828">
    <w:abstractNumId w:val="1"/>
  </w:num>
  <w:num w:numId="2" w16cid:durableId="277417290">
    <w:abstractNumId w:val="0"/>
  </w:num>
  <w:num w:numId="3" w16cid:durableId="179048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77"/>
    <w:rsid w:val="006F4F7C"/>
    <w:rsid w:val="008667A0"/>
    <w:rsid w:val="00A45316"/>
    <w:rsid w:val="00D6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9F4D"/>
  <w15:docId w15:val="{D32FEFD7-81A9-4B17-9784-4047B0F7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customStyle="1" w:styleId="11">
    <w:name w:val="Заголовок 11"/>
    <w:basedOn w:val="a"/>
    <w:uiPriority w:val="1"/>
    <w:qFormat/>
    <w:rsid w:val="008667A0"/>
    <w:pPr>
      <w:ind w:left="11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128</Pages>
  <Words>23649</Words>
  <Characters>134804</Characters>
  <Application>Microsoft Office Word</Application>
  <DocSecurity>0</DocSecurity>
  <Lines>1123</Lines>
  <Paragraphs>316</Paragraphs>
  <ScaleCrop>false</ScaleCrop>
  <Company/>
  <LinksUpToDate>false</LinksUpToDate>
  <CharactersWithSpaces>158137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2</cp:revision>
  <dcterms:created xsi:type="dcterms:W3CDTF">2024-09-04T09:19:00Z</dcterms:created>
  <dcterms:modified xsi:type="dcterms:W3CDTF">2024-09-04T09:19:00Z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